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3159" w14:textId="3DC76E98" w:rsidR="00600405" w:rsidRDefault="00600405" w:rsidP="00600405">
      <w:pPr>
        <w:jc w:val="right"/>
      </w:pPr>
      <w:r>
        <w:rPr>
          <w:rFonts w:ascii="Calibri" w:hAnsi="Calibri" w:cs="Calibri"/>
          <w:b/>
          <w:bCs/>
        </w:rPr>
        <w:t xml:space="preserve">Załącznik nr </w:t>
      </w:r>
      <w:r w:rsidR="00DF316A">
        <w:rPr>
          <w:rFonts w:ascii="Calibri" w:hAnsi="Calibri" w:cs="Calibri"/>
          <w:b/>
          <w:bCs/>
        </w:rPr>
        <w:t>7</w:t>
      </w:r>
      <w:r w:rsidR="005C69F1">
        <w:rPr>
          <w:rFonts w:ascii="Calibri" w:hAnsi="Calibri" w:cs="Calibri"/>
          <w:b/>
          <w:bCs/>
        </w:rPr>
        <w:t xml:space="preserve"> do SWZ</w:t>
      </w:r>
    </w:p>
    <w:p w14:paraId="4BF2D83B" w14:textId="77777777" w:rsidR="00600405" w:rsidRDefault="00600405" w:rsidP="00600405">
      <w:pPr>
        <w:jc w:val="right"/>
      </w:pPr>
    </w:p>
    <w:p w14:paraId="3E5E326A" w14:textId="77777777" w:rsidR="00600405" w:rsidRDefault="00600405" w:rsidP="00600405">
      <w:pPr>
        <w:tabs>
          <w:tab w:val="left" w:pos="1275"/>
        </w:tabs>
        <w:jc w:val="center"/>
      </w:pPr>
      <w:r>
        <w:rPr>
          <w:rFonts w:ascii="Calibri" w:hAnsi="Calibri" w:cs="Calibri"/>
          <w:b/>
        </w:rPr>
        <w:t>WYKAZ NARZĘDZI, WYPOSAŻENIA ZAKŁADU LUB URZĄDZEŃ TECHNICZNYCH DOSTĘPNYCH WYKONAWCY USŁUG W CELU WYKONANIA ZAMÓWIENIA PUBLICZNEGO  WRAZ Z INFORMACJĄ O PODSTAWIE DO DYSPONOWANIA TYMI ZASADAMI</w:t>
      </w:r>
    </w:p>
    <w:p w14:paraId="3EC0E453" w14:textId="77777777" w:rsidR="00600405" w:rsidRDefault="00600405" w:rsidP="00600405">
      <w:pPr>
        <w:rPr>
          <w:rFonts w:ascii="Calibri" w:hAnsi="Calibri" w:cs="Calibri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5549"/>
        <w:gridCol w:w="2611"/>
      </w:tblGrid>
      <w:tr w:rsidR="00600405" w14:paraId="7B4406DF" w14:textId="77777777" w:rsidTr="00600405">
        <w:trPr>
          <w:trHeight w:val="619"/>
        </w:trPr>
        <w:tc>
          <w:tcPr>
            <w:tcW w:w="1080" w:type="dxa"/>
            <w:vAlign w:val="center"/>
          </w:tcPr>
          <w:p w14:paraId="09041980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  <w:p w14:paraId="7D52F2B4" w14:textId="77777777" w:rsidR="00600405" w:rsidRDefault="00600405"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Zadanie:   </w:t>
            </w:r>
          </w:p>
          <w:p w14:paraId="7235CDDC" w14:textId="77777777" w:rsidR="00600405" w:rsidRDefault="00600405">
            <w:pPr>
              <w:tabs>
                <w:tab w:val="left" w:pos="8326"/>
              </w:tabs>
            </w:pPr>
            <w:r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8160" w:type="dxa"/>
            <w:gridSpan w:val="2"/>
            <w:vAlign w:val="center"/>
          </w:tcPr>
          <w:p w14:paraId="15277579" w14:textId="77777777" w:rsidR="00600405" w:rsidRDefault="00600405">
            <w:pPr>
              <w:suppressAutoHyphens w:val="0"/>
              <w:snapToGrid w:val="0"/>
              <w:rPr>
                <w:rFonts w:ascii="Calibri" w:hAnsi="Calibri" w:cs="Calibri"/>
                <w:b/>
                <w:bCs/>
                <w:spacing w:val="-4"/>
                <w:kern w:val="0"/>
                <w:sz w:val="22"/>
                <w:szCs w:val="22"/>
                <w:lang w:eastAsia="pl-PL"/>
              </w:rPr>
            </w:pPr>
          </w:p>
          <w:p w14:paraId="25D262DF" w14:textId="449B99F7" w:rsidR="00600405" w:rsidRDefault="00600405">
            <w:pPr>
              <w:suppressAutoHyphens w:val="0"/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ODBIÓR  ODPADÓW KOMUNALNYCH Z TERENU MIASTA MAKÓW MAZOWIECKI</w:t>
            </w:r>
          </w:p>
          <w:p w14:paraId="1327DC88" w14:textId="77777777" w:rsidR="00600405" w:rsidRDefault="00600405">
            <w:pPr>
              <w:suppressAutoHyphens w:val="0"/>
              <w:rPr>
                <w:rFonts w:ascii="Calibri" w:hAnsi="Calibri" w:cs="Calibri"/>
                <w:b/>
                <w:bCs/>
                <w:i/>
                <w:iCs/>
                <w:spacing w:val="-4"/>
                <w:kern w:val="0"/>
                <w:sz w:val="22"/>
                <w:szCs w:val="22"/>
                <w:lang w:eastAsia="pl-PL"/>
              </w:rPr>
            </w:pPr>
          </w:p>
        </w:tc>
      </w:tr>
      <w:tr w:rsidR="00600405" w14:paraId="3956A00D" w14:textId="77777777" w:rsidTr="00600405">
        <w:trPr>
          <w:trHeight w:val="264"/>
        </w:trPr>
        <w:tc>
          <w:tcPr>
            <w:tcW w:w="1080" w:type="dxa"/>
            <w:vAlign w:val="center"/>
          </w:tcPr>
          <w:p w14:paraId="7BC8A56D" w14:textId="77777777" w:rsidR="00600405" w:rsidRDefault="00600405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pacing w:val="-4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160" w:type="dxa"/>
            <w:gridSpan w:val="2"/>
            <w:vAlign w:val="center"/>
          </w:tcPr>
          <w:p w14:paraId="5B7F2FB9" w14:textId="77777777" w:rsidR="00600405" w:rsidRDefault="00600405">
            <w:pPr>
              <w:suppressAutoHyphens w:val="0"/>
              <w:snapToGrid w:val="0"/>
              <w:jc w:val="both"/>
              <w:rPr>
                <w:rFonts w:ascii="Calibri" w:hAnsi="Calibri" w:cs="Calibri"/>
                <w:b/>
                <w:bCs/>
                <w:i/>
                <w:iCs/>
                <w:spacing w:val="-4"/>
                <w:kern w:val="0"/>
                <w:sz w:val="22"/>
                <w:szCs w:val="22"/>
                <w:lang w:eastAsia="pl-PL"/>
              </w:rPr>
            </w:pPr>
          </w:p>
        </w:tc>
      </w:tr>
      <w:tr w:rsidR="00600405" w14:paraId="0AA2C99E" w14:textId="77777777" w:rsidTr="00600405">
        <w:tc>
          <w:tcPr>
            <w:tcW w:w="6629" w:type="dxa"/>
            <w:gridSpan w:val="2"/>
            <w:vAlign w:val="center"/>
            <w:hideMark/>
          </w:tcPr>
          <w:p w14:paraId="4B46F660" w14:textId="77777777" w:rsidR="00600405" w:rsidRDefault="00600405"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Nr referencyjny nadany sprawie przez Zamawiającego: </w:t>
            </w:r>
          </w:p>
        </w:tc>
        <w:tc>
          <w:tcPr>
            <w:tcW w:w="2611" w:type="dxa"/>
            <w:vAlign w:val="center"/>
            <w:hideMark/>
          </w:tcPr>
          <w:p w14:paraId="7C66B10A" w14:textId="789430AE" w:rsidR="00600405" w:rsidRDefault="00600405">
            <w:pPr>
              <w:jc w:val="righ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WIP.271.2</w:t>
            </w:r>
            <w:r w:rsidR="00672E95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.2023</w:t>
            </w:r>
          </w:p>
        </w:tc>
      </w:tr>
      <w:tr w:rsidR="00600405" w14:paraId="5CB79599" w14:textId="77777777" w:rsidTr="00600405">
        <w:tc>
          <w:tcPr>
            <w:tcW w:w="9240" w:type="dxa"/>
            <w:gridSpan w:val="3"/>
          </w:tcPr>
          <w:p w14:paraId="221D64FA" w14:textId="77777777" w:rsidR="00600405" w:rsidRDefault="00600405">
            <w:pPr>
              <w:snapToGrid w:val="0"/>
              <w:jc w:val="right"/>
              <w:rPr>
                <w:rFonts w:ascii="Arial" w:hAnsi="Arial" w:cs="Arial"/>
                <w:b/>
                <w:sz w:val="20"/>
                <w:shd w:val="clear" w:color="auto" w:fill="FFFF00"/>
              </w:rPr>
            </w:pPr>
          </w:p>
        </w:tc>
      </w:tr>
    </w:tbl>
    <w:p w14:paraId="09F2F311" w14:textId="77777777" w:rsidR="00600405" w:rsidRDefault="00600405" w:rsidP="00600405"/>
    <w:p w14:paraId="4863768B" w14:textId="5835445B" w:rsidR="00600405" w:rsidRDefault="00600405" w:rsidP="00600405">
      <w:pPr>
        <w:ind w:right="-142"/>
      </w:pPr>
      <w:r>
        <w:rPr>
          <w:rFonts w:ascii="Calibri" w:hAnsi="Calibri" w:cs="Calibri"/>
          <w:b/>
          <w:sz w:val="22"/>
          <w:szCs w:val="22"/>
        </w:rPr>
        <w:t>1. ZAMAWIAJĄCY: Miasto Maków Mazowiecki ul.</w:t>
      </w:r>
      <w:r w:rsidR="00672E95">
        <w:rPr>
          <w:rFonts w:ascii="Calibri" w:hAnsi="Calibri" w:cs="Calibri"/>
          <w:b/>
          <w:sz w:val="22"/>
          <w:szCs w:val="22"/>
        </w:rPr>
        <w:t xml:space="preserve"> Stanisława</w:t>
      </w:r>
      <w:r>
        <w:rPr>
          <w:rFonts w:ascii="Calibri" w:hAnsi="Calibri" w:cs="Calibri"/>
          <w:b/>
          <w:sz w:val="22"/>
          <w:szCs w:val="22"/>
        </w:rPr>
        <w:t xml:space="preserve"> Moniuszki 6, 06-200 Maków Mazowiecki</w:t>
      </w:r>
    </w:p>
    <w:p w14:paraId="2AC78226" w14:textId="77777777" w:rsidR="00600405" w:rsidRDefault="00600405" w:rsidP="00600405">
      <w:pPr>
        <w:ind w:right="-142"/>
        <w:jc w:val="center"/>
        <w:rPr>
          <w:rFonts w:ascii="Calibri" w:hAnsi="Calibri" w:cs="Calibri"/>
          <w:b/>
          <w:sz w:val="22"/>
          <w:szCs w:val="22"/>
        </w:rPr>
      </w:pPr>
    </w:p>
    <w:p w14:paraId="42D8A281" w14:textId="77777777" w:rsidR="00600405" w:rsidRDefault="00600405" w:rsidP="00600405">
      <w:pPr>
        <w:ind w:right="-142"/>
      </w:pPr>
      <w:r>
        <w:rPr>
          <w:rFonts w:ascii="Calibri" w:hAnsi="Calibri" w:cs="Calibri"/>
          <w:b/>
          <w:bCs/>
          <w:sz w:val="22"/>
          <w:szCs w:val="22"/>
        </w:rPr>
        <w:t>2. WYKONAWCA:</w:t>
      </w:r>
    </w:p>
    <w:p w14:paraId="0BDEF945" w14:textId="77777777" w:rsidR="00600405" w:rsidRDefault="00600405" w:rsidP="00600405">
      <w:pPr>
        <w:ind w:right="-142"/>
        <w:rPr>
          <w:rFonts w:cs="Times New Roman"/>
          <w:b/>
          <w:bCs/>
          <w:sz w:val="22"/>
          <w:szCs w:val="22"/>
        </w:rPr>
      </w:pPr>
    </w:p>
    <w:tbl>
      <w:tblPr>
        <w:tblW w:w="0" w:type="auto"/>
        <w:tblInd w:w="-3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526"/>
        <w:gridCol w:w="4477"/>
      </w:tblGrid>
      <w:tr w:rsidR="00600405" w14:paraId="08FD87A4" w14:textId="77777777" w:rsidTr="00600405">
        <w:trPr>
          <w:cantSplit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14:paraId="040D8DB5" w14:textId="77777777" w:rsidR="00600405" w:rsidRDefault="00600405">
            <w:pPr>
              <w:ind w:right="-143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14:paraId="170210BA" w14:textId="77777777" w:rsidR="00600405" w:rsidRDefault="00600405">
            <w:pPr>
              <w:ind w:right="-143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5487D59" w14:textId="77777777" w:rsidR="00600405" w:rsidRDefault="00600405">
            <w:pPr>
              <w:ind w:right="-143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</w:tr>
      <w:tr w:rsidR="00600405" w14:paraId="291E6124" w14:textId="77777777" w:rsidTr="00600405">
        <w:trPr>
          <w:cantSplit/>
          <w:trHeight w:val="763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495CEC" w14:textId="77777777" w:rsidR="00600405" w:rsidRDefault="00600405">
            <w:pPr>
              <w:snapToGrid w:val="0"/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767E8201" w14:textId="77777777" w:rsidR="00600405" w:rsidRDefault="00600405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6E4E4A03" w14:textId="77777777" w:rsidR="00600405" w:rsidRDefault="00600405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4C7A3ED0" w14:textId="77777777" w:rsidR="00600405" w:rsidRDefault="00600405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08C896CB" w14:textId="77777777" w:rsidR="00600405" w:rsidRDefault="00600405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4DAC6F" w14:textId="77777777" w:rsidR="00600405" w:rsidRDefault="00600405">
            <w:pPr>
              <w:snapToGrid w:val="0"/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48DCEB20" w14:textId="77777777" w:rsidR="00600405" w:rsidRDefault="00600405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5E350B6E" w14:textId="77777777" w:rsidR="00600405" w:rsidRDefault="00600405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46EE0" w14:textId="77777777" w:rsidR="00600405" w:rsidRDefault="00600405">
            <w:pPr>
              <w:snapToGrid w:val="0"/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</w:tbl>
    <w:p w14:paraId="0D816CC9" w14:textId="77777777" w:rsidR="00600405" w:rsidRDefault="00600405" w:rsidP="00600405">
      <w:pPr>
        <w:shd w:val="clear" w:color="auto" w:fill="FFFFFF"/>
        <w:ind w:left="5220"/>
        <w:jc w:val="both"/>
        <w:rPr>
          <w:rFonts w:cs="Times New Roman"/>
          <w:color w:val="222222"/>
          <w:sz w:val="22"/>
          <w:szCs w:val="22"/>
        </w:rPr>
      </w:pPr>
    </w:p>
    <w:p w14:paraId="3937122B" w14:textId="0D58ECE1" w:rsidR="00600405" w:rsidRDefault="00600405" w:rsidP="00600405">
      <w:r>
        <w:rPr>
          <w:rFonts w:ascii="Calibri" w:hAnsi="Calibri" w:cs="Calibri"/>
        </w:rPr>
        <w:t>w przetargu nieograniczonym na: „</w:t>
      </w:r>
      <w:r>
        <w:rPr>
          <w:rFonts w:ascii="Calibri" w:hAnsi="Calibri" w:cs="Calibri"/>
          <w:b/>
          <w:sz w:val="22"/>
          <w:szCs w:val="22"/>
        </w:rPr>
        <w:t>ODBIÓR ODPADÓW KOMUNALNYCH Z TERENU MIASTA MAKÓW MAZOWIECKI”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przedstawiam (y) następujące informacje:</w:t>
      </w:r>
    </w:p>
    <w:p w14:paraId="10C0C97A" w14:textId="77777777" w:rsidR="00600405" w:rsidRDefault="00600405" w:rsidP="00600405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362" w:type="dxa"/>
        <w:tblLayout w:type="fixed"/>
        <w:tblCellMar>
          <w:left w:w="53" w:type="dxa"/>
        </w:tblCellMar>
        <w:tblLook w:val="04A0" w:firstRow="1" w:lastRow="0" w:firstColumn="1" w:lastColumn="0" w:noHBand="0" w:noVBand="1"/>
      </w:tblPr>
      <w:tblGrid>
        <w:gridCol w:w="594"/>
        <w:gridCol w:w="1897"/>
        <w:gridCol w:w="1252"/>
        <w:gridCol w:w="2483"/>
        <w:gridCol w:w="3299"/>
      </w:tblGrid>
      <w:tr w:rsidR="00600405" w14:paraId="48EE6A37" w14:textId="77777777" w:rsidTr="00600405">
        <w:trPr>
          <w:cantSplit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DF63B" w14:textId="77777777" w:rsidR="00600405" w:rsidRDefault="00600405">
            <w:pPr>
              <w:jc w:val="center"/>
            </w:pPr>
            <w:r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C1603" w14:textId="77777777" w:rsidR="00600405" w:rsidRDefault="00600405">
            <w:pPr>
              <w:jc w:val="center"/>
            </w:pPr>
            <w:r>
              <w:rPr>
                <w:rFonts w:ascii="Calibri" w:hAnsi="Calibri" w:cs="Calibri"/>
                <w:b/>
              </w:rPr>
              <w:t>Rodzaj sprzętu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57677" w14:textId="77777777" w:rsidR="00600405" w:rsidRDefault="00600405">
            <w:pPr>
              <w:jc w:val="center"/>
            </w:pPr>
            <w:r>
              <w:rPr>
                <w:rFonts w:ascii="Calibri" w:hAnsi="Calibri" w:cs="Calibri"/>
                <w:b/>
              </w:rPr>
              <w:t>Ilość</w:t>
            </w: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E72FF" w14:textId="77777777" w:rsidR="00600405" w:rsidRDefault="00600405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Podstawa do dysponowania danym pojazdem </w:t>
            </w:r>
          </w:p>
        </w:tc>
      </w:tr>
      <w:tr w:rsidR="00600405" w14:paraId="01B4867C" w14:textId="77777777" w:rsidTr="00600405">
        <w:trPr>
          <w:cantSplit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DA80D" w14:textId="77777777" w:rsidR="00600405" w:rsidRDefault="00600405">
            <w:pPr>
              <w:suppressAutoHyphens w:val="0"/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D50663" w14:textId="77777777" w:rsidR="00600405" w:rsidRDefault="00600405">
            <w:pPr>
              <w:suppressAutoHyphens w:val="0"/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2F3FB" w14:textId="77777777" w:rsidR="00600405" w:rsidRDefault="00600405">
            <w:pPr>
              <w:suppressAutoHyphens w:val="0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6D34D" w14:textId="77777777" w:rsidR="00600405" w:rsidRDefault="00600405">
            <w:pPr>
              <w:jc w:val="center"/>
            </w:pPr>
            <w:r>
              <w:rPr>
                <w:rFonts w:ascii="Calibri" w:hAnsi="Calibri" w:cs="Calibri"/>
                <w:b/>
              </w:rPr>
              <w:t>własny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51932" w14:textId="77777777" w:rsidR="00600405" w:rsidRDefault="00600405">
            <w:pPr>
              <w:jc w:val="center"/>
            </w:pPr>
            <w:r>
              <w:rPr>
                <w:rFonts w:ascii="Calibri" w:hAnsi="Calibri" w:cs="Calibri"/>
                <w:b/>
              </w:rPr>
              <w:t>będący w dyspozycji *</w:t>
            </w:r>
          </w:p>
        </w:tc>
      </w:tr>
      <w:tr w:rsidR="00600405" w14:paraId="05FA2353" w14:textId="77777777" w:rsidTr="0060040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7E511" w14:textId="77777777" w:rsidR="00600405" w:rsidRDefault="00600405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B827D" w14:textId="77777777" w:rsidR="00600405" w:rsidRDefault="00600405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9C08E" w14:textId="77777777" w:rsidR="00600405" w:rsidRDefault="00600405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CD94C" w14:textId="77777777" w:rsidR="00600405" w:rsidRDefault="00600405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024E" w14:textId="77777777" w:rsidR="00600405" w:rsidRDefault="00600405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00405" w14:paraId="4EA44503" w14:textId="77777777" w:rsidTr="0060040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9CCBA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FEC27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3579A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49B11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B923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0405" w14:paraId="7C6A6980" w14:textId="77777777" w:rsidTr="0060040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86101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E1FD4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7F842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BD990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3E21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0405" w14:paraId="22B4257F" w14:textId="77777777" w:rsidTr="0060040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E5AD3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F05ED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3348E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4152A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9D1C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0405" w14:paraId="43E44A93" w14:textId="77777777" w:rsidTr="0060040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F4962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F230D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0534E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8D046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C77F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80DB169" w14:textId="77777777" w:rsidR="00600405" w:rsidRDefault="00600405" w:rsidP="00600405">
      <w:pPr>
        <w:rPr>
          <w:rFonts w:ascii="Calibri" w:hAnsi="Calibri" w:cs="Calibri"/>
          <w:b/>
          <w:sz w:val="22"/>
          <w:szCs w:val="22"/>
        </w:rPr>
      </w:pPr>
    </w:p>
    <w:p w14:paraId="305BD1FA" w14:textId="77777777" w:rsidR="00600405" w:rsidRDefault="00600405" w:rsidP="00600405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346" w:type="dxa"/>
        <w:tblLayout w:type="fixed"/>
        <w:tblCellMar>
          <w:left w:w="53" w:type="dxa"/>
        </w:tblCellMar>
        <w:tblLook w:val="04A0" w:firstRow="1" w:lastRow="0" w:firstColumn="1" w:lastColumn="0" w:noHBand="0" w:noVBand="1"/>
      </w:tblPr>
      <w:tblGrid>
        <w:gridCol w:w="579"/>
        <w:gridCol w:w="1735"/>
        <w:gridCol w:w="1640"/>
        <w:gridCol w:w="2260"/>
        <w:gridCol w:w="3311"/>
      </w:tblGrid>
      <w:tr w:rsidR="00600405" w14:paraId="26BE8FCC" w14:textId="77777777" w:rsidTr="00600405">
        <w:trPr>
          <w:cantSplit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32C93" w14:textId="77777777" w:rsidR="00600405" w:rsidRDefault="00600405">
            <w:pPr>
              <w:jc w:val="center"/>
            </w:pPr>
            <w:r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1EB8E" w14:textId="77777777" w:rsidR="00600405" w:rsidRDefault="00600405">
            <w:pPr>
              <w:jc w:val="center"/>
            </w:pPr>
            <w:r>
              <w:rPr>
                <w:rFonts w:ascii="Calibri" w:hAnsi="Calibri" w:cs="Calibri"/>
                <w:b/>
              </w:rPr>
              <w:t>Baza</w:t>
            </w:r>
          </w:p>
          <w:p w14:paraId="0A566C7F" w14:textId="77777777" w:rsidR="00600405" w:rsidRDefault="00600405">
            <w:pPr>
              <w:jc w:val="center"/>
            </w:pPr>
            <w:r>
              <w:rPr>
                <w:rFonts w:ascii="Calibri" w:hAnsi="Calibri" w:cs="Calibri"/>
                <w:b/>
              </w:rPr>
              <w:t>(adres)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D09AC" w14:textId="77777777" w:rsidR="00600405" w:rsidRDefault="00600405">
            <w:pPr>
              <w:jc w:val="center"/>
            </w:pPr>
            <w:r>
              <w:rPr>
                <w:rFonts w:ascii="Calibri" w:hAnsi="Calibri" w:cs="Calibri"/>
                <w:b/>
              </w:rPr>
              <w:t>Przeznaczenie</w:t>
            </w:r>
          </w:p>
        </w:tc>
        <w:tc>
          <w:tcPr>
            <w:tcW w:w="5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8D48A" w14:textId="77777777" w:rsidR="00600405" w:rsidRDefault="00600405">
            <w:pPr>
              <w:jc w:val="center"/>
            </w:pPr>
            <w:r>
              <w:rPr>
                <w:rFonts w:ascii="Calibri" w:hAnsi="Calibri" w:cs="Calibri"/>
                <w:b/>
              </w:rPr>
              <w:t xml:space="preserve">Podstawa do dysponowania bazą </w:t>
            </w:r>
          </w:p>
        </w:tc>
      </w:tr>
      <w:tr w:rsidR="00600405" w14:paraId="6FA84B70" w14:textId="77777777" w:rsidTr="00600405">
        <w:trPr>
          <w:cantSplit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9F3A88" w14:textId="77777777" w:rsidR="00600405" w:rsidRDefault="00600405">
            <w:pPr>
              <w:suppressAutoHyphens w:val="0"/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9560CD" w14:textId="77777777" w:rsidR="00600405" w:rsidRDefault="00600405">
            <w:pPr>
              <w:suppressAutoHyphens w:val="0"/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AF79CE" w14:textId="77777777" w:rsidR="00600405" w:rsidRDefault="00600405">
            <w:pPr>
              <w:suppressAutoHyphens w:val="0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0ABCE" w14:textId="77777777" w:rsidR="00600405" w:rsidRDefault="00600405">
            <w:pPr>
              <w:jc w:val="center"/>
            </w:pPr>
            <w:r>
              <w:rPr>
                <w:rFonts w:ascii="Calibri" w:hAnsi="Calibri" w:cs="Calibri"/>
                <w:b/>
              </w:rPr>
              <w:t>własna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BBAC0" w14:textId="77777777" w:rsidR="00600405" w:rsidRDefault="00600405">
            <w:pPr>
              <w:jc w:val="center"/>
            </w:pPr>
            <w:r>
              <w:rPr>
                <w:rFonts w:ascii="Calibri" w:hAnsi="Calibri" w:cs="Calibri"/>
                <w:b/>
              </w:rPr>
              <w:t>będąca w dyspozycji *</w:t>
            </w:r>
          </w:p>
        </w:tc>
      </w:tr>
      <w:tr w:rsidR="00600405" w14:paraId="38955CA6" w14:textId="77777777" w:rsidTr="00600405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2F2E9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DABC9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42160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1342B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3CB9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0405" w14:paraId="1E470B7A" w14:textId="77777777" w:rsidTr="00600405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0252B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ECCCB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37059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9CFB0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661D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0405" w14:paraId="64493881" w14:textId="77777777" w:rsidTr="00600405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00FDA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CF170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74E53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48AB5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49AD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0405" w14:paraId="022A44E5" w14:textId="77777777" w:rsidTr="00600405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991B7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8060D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D0221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78AED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5EE5" w14:textId="77777777" w:rsidR="00600405" w:rsidRDefault="0060040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AA1C688" w14:textId="77777777" w:rsidR="00600405" w:rsidRDefault="00600405" w:rsidP="00600405">
      <w:pPr>
        <w:rPr>
          <w:rFonts w:ascii="Calibri" w:hAnsi="Calibri" w:cs="Calibri"/>
          <w:b/>
          <w:sz w:val="22"/>
          <w:szCs w:val="22"/>
        </w:rPr>
      </w:pPr>
    </w:p>
    <w:p w14:paraId="6FCA6487" w14:textId="77777777" w:rsidR="005726E2" w:rsidRDefault="005726E2"/>
    <w:sectPr w:rsidR="005726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80B1" w14:textId="77777777" w:rsidR="00C93C1C" w:rsidRDefault="00C93C1C" w:rsidP="006C4720">
      <w:r>
        <w:separator/>
      </w:r>
    </w:p>
  </w:endnote>
  <w:endnote w:type="continuationSeparator" w:id="0">
    <w:p w14:paraId="41D48529" w14:textId="77777777" w:rsidR="00C93C1C" w:rsidRDefault="00C93C1C" w:rsidP="006C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00F0" w14:textId="7AC4EA91" w:rsidR="006C4720" w:rsidRDefault="006C4720" w:rsidP="006C4720">
    <w:pPr>
      <w:pStyle w:val="Stopka"/>
    </w:pPr>
    <w:r>
      <w:t>*wpisać odpowiednie: najem, dzierżawa, leasing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80B4" w14:textId="77777777" w:rsidR="00C93C1C" w:rsidRDefault="00C93C1C" w:rsidP="006C4720">
      <w:r>
        <w:separator/>
      </w:r>
    </w:p>
  </w:footnote>
  <w:footnote w:type="continuationSeparator" w:id="0">
    <w:p w14:paraId="05A09C44" w14:textId="77777777" w:rsidR="00C93C1C" w:rsidRDefault="00C93C1C" w:rsidP="006C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77552"/>
    <w:multiLevelType w:val="hybridMultilevel"/>
    <w:tmpl w:val="C2E2F434"/>
    <w:lvl w:ilvl="0" w:tplc="45820874">
      <w:start w:val="8"/>
      <w:numFmt w:val="bullet"/>
      <w:lvlText w:val=""/>
      <w:lvlJc w:val="left"/>
      <w:pPr>
        <w:ind w:left="720" w:hanging="360"/>
      </w:pPr>
      <w:rPr>
        <w:rFonts w:ascii="Symbol" w:eastAsia="Courier New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E6"/>
    <w:rsid w:val="00093E6E"/>
    <w:rsid w:val="005726E2"/>
    <w:rsid w:val="005C69F1"/>
    <w:rsid w:val="00600405"/>
    <w:rsid w:val="00672E95"/>
    <w:rsid w:val="006C4720"/>
    <w:rsid w:val="007E2FE6"/>
    <w:rsid w:val="009103B3"/>
    <w:rsid w:val="00B159E0"/>
    <w:rsid w:val="00C93C1C"/>
    <w:rsid w:val="00DF316A"/>
    <w:rsid w:val="00F06280"/>
    <w:rsid w:val="00F2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DCC0"/>
  <w15:chartTrackingRefBased/>
  <w15:docId w15:val="{F0F41C5C-CF49-4E77-9A34-283CF54D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05"/>
    <w:pPr>
      <w:suppressAutoHyphens/>
      <w:spacing w:after="0" w:line="240" w:lineRule="auto"/>
    </w:pPr>
    <w:rPr>
      <w:rFonts w:ascii="Times New Roman" w:eastAsia="Courier New" w:hAnsi="Times New Roman" w:cs="Symbol"/>
      <w:color w:val="000000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72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C4720"/>
    <w:rPr>
      <w:rFonts w:ascii="Times New Roman" w:eastAsia="Courier New" w:hAnsi="Times New Roman" w:cs="Mangal"/>
      <w:color w:val="000000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C472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C4720"/>
    <w:rPr>
      <w:rFonts w:ascii="Times New Roman" w:eastAsia="Courier New" w:hAnsi="Times New Roman" w:cs="Mangal"/>
      <w:color w:val="000000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Wojcińska-Tańska</dc:creator>
  <cp:keywords/>
  <dc:description/>
  <cp:lastModifiedBy>Monika Bukowska</cp:lastModifiedBy>
  <cp:revision>6</cp:revision>
  <dcterms:created xsi:type="dcterms:W3CDTF">2023-10-25T09:28:00Z</dcterms:created>
  <dcterms:modified xsi:type="dcterms:W3CDTF">2023-11-06T07:07:00Z</dcterms:modified>
</cp:coreProperties>
</file>