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DD858" w14:textId="77777777" w:rsidR="00221242" w:rsidRDefault="00221242" w:rsidP="007C5C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EA3AB31" w14:textId="114DE674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Pzp)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DF4130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 xml:space="preserve">REGON </w:t>
      </w:r>
      <w:r w:rsidRPr="007C5C93">
        <w:rPr>
          <w:rFonts w:ascii="Arial" w:hAnsi="Arial" w:cs="Arial"/>
          <w:sz w:val="24"/>
          <w:szCs w:val="24"/>
        </w:rPr>
        <w:t xml:space="preserve"> </w:t>
      </w:r>
      <w:r w:rsidRPr="00DF4130">
        <w:rPr>
          <w:rFonts w:ascii="Arial" w:hAnsi="Arial" w:cs="Arial"/>
          <w:sz w:val="24"/>
          <w:szCs w:val="24"/>
        </w:rPr>
        <w:t>……………………………….</w:t>
      </w:r>
    </w:p>
    <w:p w14:paraId="0F6254E6" w14:textId="116571B3" w:rsidR="00D367F7" w:rsidRPr="00DF4130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DF4130">
        <w:rPr>
          <w:rFonts w:ascii="Arial" w:hAnsi="Arial" w:cs="Arial"/>
          <w:sz w:val="24"/>
          <w:szCs w:val="24"/>
        </w:rPr>
        <w:t xml:space="preserve">oświadczam, stosownie do art. 117 ust. 4 ustawy Pzp, że w ramach zamówienia pn. </w:t>
      </w:r>
      <w:r w:rsidR="00160A19" w:rsidRPr="00DF4130">
        <w:rPr>
          <w:rFonts w:ascii="Arial" w:hAnsi="Arial" w:cs="Arial"/>
          <w:sz w:val="24"/>
          <w:szCs w:val="24"/>
        </w:rPr>
        <w:t>„</w:t>
      </w:r>
      <w:r w:rsidR="00DF4130" w:rsidRPr="00DF4130">
        <w:rPr>
          <w:rFonts w:ascii="Arial" w:eastAsia="Times New Roman" w:hAnsi="Arial" w:cs="Arial"/>
          <w:b/>
          <w:sz w:val="24"/>
          <w:szCs w:val="24"/>
          <w:lang w:eastAsia="pl-PL"/>
        </w:rPr>
        <w:t>Dostawa sprzętu IT wraz z wdrożeniem w ramach programu Cyberbezpieczny Samorząd – projekt Cyberbezpieczny Powiat Wałbrzyski</w:t>
      </w:r>
      <w:r w:rsidR="00D367F7" w:rsidRPr="00DF4130">
        <w:rPr>
          <w:rFonts w:ascii="Arial" w:hAnsi="Arial" w:cs="Arial"/>
          <w:b/>
          <w:sz w:val="24"/>
          <w:szCs w:val="24"/>
        </w:rPr>
        <w:t xml:space="preserve">” </w:t>
      </w:r>
      <w:r w:rsidR="005A0353" w:rsidRPr="00DF4130">
        <w:rPr>
          <w:rFonts w:ascii="Arial" w:hAnsi="Arial" w:cs="Arial"/>
          <w:b/>
          <w:sz w:val="24"/>
          <w:szCs w:val="24"/>
        </w:rPr>
        <w:t xml:space="preserve"> </w:t>
      </w:r>
    </w:p>
    <w:p w14:paraId="0D630186" w14:textId="07C4439B" w:rsidR="001A0DF2" w:rsidRPr="00100027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DF4130">
        <w:rPr>
          <w:rFonts w:ascii="Arial" w:hAnsi="Arial" w:cs="Arial"/>
          <w:sz w:val="24"/>
          <w:szCs w:val="24"/>
        </w:rPr>
        <w:t xml:space="preserve">następujące </w:t>
      </w:r>
      <w:r w:rsidR="00CF4006" w:rsidRPr="00DF4130">
        <w:rPr>
          <w:rFonts w:ascii="Arial" w:hAnsi="Arial" w:cs="Arial"/>
          <w:i/>
          <w:iCs/>
          <w:sz w:val="24"/>
          <w:szCs w:val="24"/>
        </w:rPr>
        <w:t>roboty budowlane</w:t>
      </w:r>
      <w:r w:rsidRPr="00DF4130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DF4130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DF4130">
        <w:rPr>
          <w:rFonts w:ascii="Arial" w:hAnsi="Arial" w:cs="Arial"/>
          <w:sz w:val="24"/>
          <w:szCs w:val="24"/>
        </w:rPr>
        <w:t xml:space="preserve"> </w:t>
      </w:r>
      <w:r w:rsidRPr="00DF4130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DF4130">
        <w:rPr>
          <w:rFonts w:ascii="Arial" w:hAnsi="Arial" w:cs="Arial"/>
          <w:sz w:val="24"/>
          <w:szCs w:val="24"/>
        </w:rPr>
        <w:t>w</w:t>
      </w:r>
      <w:r w:rsidRPr="00DF4130">
        <w:rPr>
          <w:rFonts w:ascii="Arial" w:hAnsi="Arial" w:cs="Arial"/>
          <w:sz w:val="24"/>
          <w:szCs w:val="24"/>
        </w:rPr>
        <w:t xml:space="preserve">ykonawcy </w:t>
      </w:r>
      <w:r w:rsidRPr="00100027">
        <w:rPr>
          <w:rFonts w:ascii="Arial" w:hAnsi="Arial" w:cs="Arial"/>
          <w:sz w:val="24"/>
          <w:szCs w:val="24"/>
        </w:rPr>
        <w:t>wspólnie ubiegający się o udzielenie zamówienia: </w:t>
      </w:r>
    </w:p>
    <w:p w14:paraId="2A3E24B5" w14:textId="23A0E6F1" w:rsidR="001A0DF2" w:rsidRPr="00437C49" w:rsidRDefault="001A0DF2" w:rsidP="001A0DF2">
      <w:pPr>
        <w:rPr>
          <w:rFonts w:ascii="Arial" w:hAnsi="Arial" w:cs="Arial"/>
          <w:sz w:val="24"/>
          <w:szCs w:val="24"/>
        </w:rPr>
      </w:pPr>
      <w:r w:rsidRPr="00D367F7">
        <w:rPr>
          <w:rFonts w:ascii="Arial" w:hAnsi="Arial" w:cs="Arial"/>
          <w:sz w:val="24"/>
          <w:szCs w:val="24"/>
        </w:rPr>
        <w:t>Wykonawca (nazwa): ____</w:t>
      </w:r>
      <w:r w:rsidR="002D7E50" w:rsidRPr="00D367F7">
        <w:rPr>
          <w:rFonts w:ascii="Arial" w:hAnsi="Arial" w:cs="Arial"/>
          <w:sz w:val="24"/>
          <w:szCs w:val="24"/>
        </w:rPr>
        <w:t>______</w:t>
      </w:r>
      <w:r w:rsidRPr="00D367F7">
        <w:rPr>
          <w:rFonts w:ascii="Arial" w:hAnsi="Arial" w:cs="Arial"/>
          <w:sz w:val="24"/>
          <w:szCs w:val="24"/>
        </w:rPr>
        <w:t xml:space="preserve">_____ </w:t>
      </w:r>
      <w:r w:rsidR="00754574" w:rsidRPr="00D367F7">
        <w:rPr>
          <w:rFonts w:ascii="Arial" w:hAnsi="Arial" w:cs="Arial"/>
          <w:sz w:val="24"/>
          <w:szCs w:val="24"/>
        </w:rPr>
        <w:t>zrealizuje następując</w:t>
      </w:r>
      <w:r w:rsidR="002D7E50" w:rsidRPr="00D367F7">
        <w:rPr>
          <w:rFonts w:ascii="Arial" w:hAnsi="Arial" w:cs="Arial"/>
          <w:sz w:val="24"/>
          <w:szCs w:val="24"/>
        </w:rPr>
        <w:t>y zakres zamówienia</w:t>
      </w:r>
      <w:r w:rsidR="00CF4006" w:rsidRPr="00D367F7">
        <w:rPr>
          <w:rFonts w:ascii="Arial" w:hAnsi="Arial" w:cs="Arial"/>
          <w:sz w:val="24"/>
          <w:szCs w:val="24"/>
        </w:rPr>
        <w:t xml:space="preserve"> </w:t>
      </w:r>
      <w:r w:rsidR="00CF4006" w:rsidRPr="00437C49">
        <w:rPr>
          <w:rFonts w:ascii="Arial" w:hAnsi="Arial" w:cs="Arial"/>
          <w:sz w:val="24"/>
          <w:szCs w:val="24"/>
        </w:rPr>
        <w:t>_______________________________</w:t>
      </w:r>
      <w:r w:rsidRPr="00437C49">
        <w:rPr>
          <w:rFonts w:ascii="Arial" w:hAnsi="Arial" w:cs="Arial"/>
          <w:sz w:val="24"/>
          <w:szCs w:val="24"/>
        </w:rPr>
        <w:t>_</w:t>
      </w:r>
      <w:r w:rsidR="00754574" w:rsidRPr="00437C49">
        <w:rPr>
          <w:rFonts w:ascii="Arial" w:hAnsi="Arial" w:cs="Arial"/>
          <w:sz w:val="24"/>
          <w:szCs w:val="24"/>
        </w:rPr>
        <w:t>____</w:t>
      </w:r>
      <w:r w:rsidRPr="00437C49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2B2A4A82" w:rsidR="001A0DF2" w:rsidRDefault="001A0DF2">
      <w:pPr>
        <w:rPr>
          <w:rFonts w:ascii="Arial" w:hAnsi="Arial" w:cs="Arial"/>
          <w:sz w:val="24"/>
          <w:szCs w:val="24"/>
        </w:rPr>
      </w:pPr>
    </w:p>
    <w:p w14:paraId="1079338C" w14:textId="77777777" w:rsidR="00221242" w:rsidRDefault="00221242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92BF5" w14:textId="77777777" w:rsidR="00E54C48" w:rsidRDefault="00E54C48" w:rsidP="00221242">
      <w:pPr>
        <w:spacing w:after="0" w:line="240" w:lineRule="auto"/>
      </w:pPr>
      <w:r>
        <w:separator/>
      </w:r>
    </w:p>
  </w:endnote>
  <w:endnote w:type="continuationSeparator" w:id="0">
    <w:p w14:paraId="1DD1BE6E" w14:textId="77777777" w:rsidR="00E54C48" w:rsidRDefault="00E54C48" w:rsidP="0022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70E9D" w14:textId="77777777" w:rsidR="001E4D2D" w:rsidRDefault="001E4D2D" w:rsidP="001E4D2D">
    <w:pPr>
      <w:pStyle w:val="Stopka"/>
      <w:tabs>
        <w:tab w:val="clear" w:pos="4536"/>
        <w:tab w:val="clear" w:pos="9072"/>
        <w:tab w:val="right" w:pos="9356"/>
      </w:tabs>
      <w:jc w:val="center"/>
      <w:rPr>
        <w:rFonts w:ascii="Arial Narrow" w:hAnsi="Arial Narrow"/>
        <w:sz w:val="18"/>
        <w:lang w:val="en-US"/>
      </w:rPr>
    </w:pPr>
    <w:bookmarkStart w:id="2" w:name="_Hlk171407197"/>
    <w:r w:rsidRPr="00921A91">
      <w:rPr>
        <w:rFonts w:ascii="Arial Narrow" w:hAnsi="Arial Narrow"/>
        <w:sz w:val="18"/>
        <w:lang w:val="en-US"/>
      </w:rPr>
      <w:t xml:space="preserve">Projekt Cyberbezpieczny Samorząd „Cyberbezpieczny Powiat Wałbrzyski” jest finansowany w ramach FUNDUSZY EUROPEJSKICH NA ROZWÓJ CYFROWY 2021-2027 (FERC) Priorytet II: Zaawansowane usługi cyfrowe, Działanie 2.2. – Wzmocnienie krajowego systemu </w:t>
    </w:r>
    <w:r>
      <w:rPr>
        <w:rFonts w:ascii="Arial Narrow" w:hAnsi="Arial Narrow"/>
        <w:sz w:val="18"/>
        <w:lang w:val="en-US"/>
      </w:rPr>
      <w:t xml:space="preserve">        </w:t>
    </w:r>
    <w:r w:rsidRPr="00921A91">
      <w:rPr>
        <w:rFonts w:ascii="Arial Narrow" w:hAnsi="Arial Narrow"/>
        <w:sz w:val="18"/>
        <w:lang w:val="en-US"/>
      </w:rPr>
      <w:t>cyberbezpieczeństwa</w:t>
    </w:r>
  </w:p>
  <w:bookmarkEnd w:id="2"/>
  <w:p w14:paraId="5FCD13BF" w14:textId="77777777" w:rsidR="001E4D2D" w:rsidRDefault="001E4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91082" w14:textId="77777777" w:rsidR="00E54C48" w:rsidRDefault="00E54C48" w:rsidP="00221242">
      <w:pPr>
        <w:spacing w:after="0" w:line="240" w:lineRule="auto"/>
      </w:pPr>
      <w:r>
        <w:separator/>
      </w:r>
    </w:p>
  </w:footnote>
  <w:footnote w:type="continuationSeparator" w:id="0">
    <w:p w14:paraId="23919B10" w14:textId="77777777" w:rsidR="00E54C48" w:rsidRDefault="00E54C48" w:rsidP="0022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6190F" w14:textId="1927D03E" w:rsidR="00221242" w:rsidRDefault="001E4D2D" w:rsidP="001E4D2D">
    <w:pPr>
      <w:pStyle w:val="Nagwek"/>
      <w:jc w:val="right"/>
    </w:pPr>
    <w:bookmarkStart w:id="0" w:name="_Hlk171407176"/>
    <w:bookmarkStart w:id="1" w:name="_Hlk171407177"/>
    <w:r>
      <w:rPr>
        <w:noProof/>
      </w:rPr>
      <w:drawing>
        <wp:inline distT="0" distB="0" distL="0" distR="0" wp14:anchorId="7F4A3DC6" wp14:editId="2CC4E8E8">
          <wp:extent cx="5760720" cy="597535"/>
          <wp:effectExtent l="0" t="0" r="0" b="0"/>
          <wp:docPr id="18751300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415464">
    <w:abstractNumId w:val="1"/>
  </w:num>
  <w:num w:numId="2" w16cid:durableId="1757751725">
    <w:abstractNumId w:val="2"/>
  </w:num>
  <w:num w:numId="3" w16cid:durableId="864319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F2"/>
    <w:rsid w:val="000148F5"/>
    <w:rsid w:val="000963CB"/>
    <w:rsid w:val="000A5246"/>
    <w:rsid w:val="000E21DF"/>
    <w:rsid w:val="00100027"/>
    <w:rsid w:val="00120C00"/>
    <w:rsid w:val="00154A33"/>
    <w:rsid w:val="00160A19"/>
    <w:rsid w:val="00171920"/>
    <w:rsid w:val="00175636"/>
    <w:rsid w:val="001A0DF2"/>
    <w:rsid w:val="001E4D2D"/>
    <w:rsid w:val="001F174B"/>
    <w:rsid w:val="00216950"/>
    <w:rsid w:val="00221242"/>
    <w:rsid w:val="002D7E50"/>
    <w:rsid w:val="00360129"/>
    <w:rsid w:val="0040527D"/>
    <w:rsid w:val="00437C49"/>
    <w:rsid w:val="00487981"/>
    <w:rsid w:val="004A5615"/>
    <w:rsid w:val="004C0328"/>
    <w:rsid w:val="005302F3"/>
    <w:rsid w:val="005424B8"/>
    <w:rsid w:val="00544DC2"/>
    <w:rsid w:val="005476CA"/>
    <w:rsid w:val="005A0353"/>
    <w:rsid w:val="00616131"/>
    <w:rsid w:val="00684BDF"/>
    <w:rsid w:val="006D4E7D"/>
    <w:rsid w:val="00707FE4"/>
    <w:rsid w:val="007326A7"/>
    <w:rsid w:val="00754574"/>
    <w:rsid w:val="007733AE"/>
    <w:rsid w:val="0078129C"/>
    <w:rsid w:val="00795D3F"/>
    <w:rsid w:val="007B4719"/>
    <w:rsid w:val="007C4429"/>
    <w:rsid w:val="007C5C93"/>
    <w:rsid w:val="00800733"/>
    <w:rsid w:val="00850E38"/>
    <w:rsid w:val="008F0F4B"/>
    <w:rsid w:val="00911A16"/>
    <w:rsid w:val="00955B69"/>
    <w:rsid w:val="0095740F"/>
    <w:rsid w:val="009765AB"/>
    <w:rsid w:val="009961D3"/>
    <w:rsid w:val="009C49E9"/>
    <w:rsid w:val="00A25C08"/>
    <w:rsid w:val="00A3680E"/>
    <w:rsid w:val="00AC4CFC"/>
    <w:rsid w:val="00AE1870"/>
    <w:rsid w:val="00AE51E5"/>
    <w:rsid w:val="00B45FE8"/>
    <w:rsid w:val="00B47E87"/>
    <w:rsid w:val="00B532D7"/>
    <w:rsid w:val="00C32528"/>
    <w:rsid w:val="00C52351"/>
    <w:rsid w:val="00C702A4"/>
    <w:rsid w:val="00CE7CDE"/>
    <w:rsid w:val="00CF4006"/>
    <w:rsid w:val="00D367F7"/>
    <w:rsid w:val="00D373C5"/>
    <w:rsid w:val="00D566BB"/>
    <w:rsid w:val="00D65E4A"/>
    <w:rsid w:val="00D67784"/>
    <w:rsid w:val="00D704C2"/>
    <w:rsid w:val="00DE77DD"/>
    <w:rsid w:val="00DF4130"/>
    <w:rsid w:val="00E16D11"/>
    <w:rsid w:val="00E54C48"/>
    <w:rsid w:val="00E64891"/>
    <w:rsid w:val="00E9520E"/>
    <w:rsid w:val="00EC443D"/>
    <w:rsid w:val="00ED520B"/>
    <w:rsid w:val="00ED5C2A"/>
    <w:rsid w:val="00F1093B"/>
    <w:rsid w:val="00F763E0"/>
    <w:rsid w:val="00F814DC"/>
    <w:rsid w:val="00F97D01"/>
    <w:rsid w:val="00FA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83FC"/>
  <w15:docId w15:val="{669E9348-573B-42B7-989A-FE35971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21242"/>
  </w:style>
  <w:style w:type="paragraph" w:styleId="Stopka">
    <w:name w:val="footer"/>
    <w:basedOn w:val="Normalny"/>
    <w:link w:val="StopkaZnak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76E0-F4B8-41F2-AD72-2893FB84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85</cp:revision>
  <cp:lastPrinted>2022-02-17T08:42:00Z</cp:lastPrinted>
  <dcterms:created xsi:type="dcterms:W3CDTF">2021-02-27T20:28:00Z</dcterms:created>
  <dcterms:modified xsi:type="dcterms:W3CDTF">2024-07-09T10:10:00Z</dcterms:modified>
</cp:coreProperties>
</file>