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2023 r., poz. 1605</w:t>
      </w:r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z </w:t>
      </w:r>
      <w:proofErr w:type="spellStart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późn</w:t>
      </w:r>
      <w:proofErr w:type="spellEnd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. zm.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„Dowóz uczniów niepełnosprawnych z terenu Gminy Szczytno do/z placówek oświatowych wraz z zapewnieniem opieki w trakcie przewozu w 2024 roku”: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1.1. Oferujemy wykonanie przedmiotu zamówienia za cenę brutto (z podatkiem VAT) ……………………..zł. w tym VAT w wysokości ........% wynosi ……………. zł.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1.2. Termin płatności faktur ……………………………….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1.3. Czas podstawienia pojazdu zastępczego …………………</w:t>
      </w:r>
    </w:p>
    <w:p w:rsid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1.4. Cena jednostkowa 1 kilometra wynosi ………………………………zł </w:t>
      </w:r>
      <w:r w:rsidR="00E74134">
        <w:rPr>
          <w:rFonts w:asciiTheme="majorHAnsi" w:eastAsia="Times New Roman" w:hAnsiTheme="majorHAnsi" w:cs="Liberation Serif"/>
          <w:b/>
          <w:bCs/>
          <w:sz w:val="20"/>
          <w:szCs w:val="20"/>
        </w:rPr>
        <w:t>b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rutto</w:t>
      </w:r>
    </w:p>
    <w:p w:rsid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u w:val="single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lastRenderedPageBreak/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38193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38193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38193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38193E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E74134" w:rsidRDefault="00E74134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0" w:name="page34"/>
      <w:bookmarkEnd w:id="0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Zamawiający: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„Dowóz uczniów niepełnosprawnych z terenu Gminy Szczytno do/z placówek oświatowych wraz z zapewnieniem opieki w trakcie przewozu w 2024 roku”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AA268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1" w:name="page35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 SWZ 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before="240" w:line="360" w:lineRule="auto"/>
        <w:ind w:left="596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Zamawiający: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„Dowóz uczniów niepełnosprawnych z terenu Gminy Szczytno do/z placówek oświatowych wraz z zapewnieniem opieki w trakcie przewozu w 2024 roku”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2" w:name="page36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„Do</w:t>
      </w:r>
      <w:r w:rsidR="00741449">
        <w:rPr>
          <w:rFonts w:asciiTheme="majorHAnsi" w:eastAsia="Century Gothic" w:hAnsiTheme="majorHAnsi" w:cs="Liberation Serif"/>
          <w:b/>
          <w:bCs/>
          <w:lang w:bidi="pl-PL"/>
        </w:rPr>
        <w:t>wóz uczniów niepełnosprawnych z 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terenu Gminy Szczytno do/z placówek oświatowych wraz z zapewnieniem opieki w trakcie przewozu w 2024 roku”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bookmarkStart w:id="3" w:name="_GoBack"/>
      <w:bookmarkEnd w:id="3"/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„Dowóz uczniów niepełnosprawnych z terenu Gminy Szczytno do/z placówek oświatowych wraz z zapewnieniem opieki w trakcie przewozu w 2024 roku”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 xml:space="preserve">jako Wykonawcy ubiegający się wspólnie o 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7"/>
      <w:bookmarkEnd w:id="4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6 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 wezwanie Zamawiającego)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USŁUG</w:t>
      </w:r>
    </w:p>
    <w:p w:rsidR="00AA2687" w:rsidRPr="00AA08FE" w:rsidRDefault="00AA2687" w:rsidP="00AA268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dla zadania pn.:</w:t>
      </w:r>
    </w:p>
    <w:p w:rsidR="00AA2687" w:rsidRPr="00AA08FE" w:rsidRDefault="00AA2687" w:rsidP="00AA268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</w:rPr>
      </w:pP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„Dowóz uczniów niepełnosprawnych z terenu Gminy Szczytno do/z placówek oświatowych wraz z zapewnieniem opieki w trakcie przewozu w 2024 roku”</w:t>
      </w:r>
    </w:p>
    <w:p w:rsidR="00AA2687" w:rsidRPr="00AA08FE" w:rsidRDefault="00AA2687" w:rsidP="00AA2687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418"/>
        <w:gridCol w:w="1843"/>
      </w:tblGrid>
      <w:tr w:rsidR="00AA2687" w:rsidRPr="00AA08FE" w:rsidTr="00321F65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Rodzaj 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zrealizowanych </w:t>
            </w: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usług </w:t>
            </w: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013E4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Zamawiający</w:t>
            </w:r>
          </w:p>
          <w:p w:rsidR="00AA2687" w:rsidRPr="00A013E4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(nazwa podmiotu, </w:t>
            </w:r>
          </w:p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na rzecz którego usługi te zostały wykonane)</w:t>
            </w:r>
          </w:p>
        </w:tc>
      </w:tr>
      <w:tr w:rsidR="00AA2687" w:rsidRPr="00AA08FE" w:rsidTr="00321F65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AA2687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</w:p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m-c/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AA2687" w:rsidRPr="00AA08FE" w:rsidRDefault="00AA2687" w:rsidP="00321F65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(dzień/m-c/ rok)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</w:tr>
      <w:tr w:rsidR="00AA2687" w:rsidRPr="00AA08FE" w:rsidTr="00321F6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  <w:tr w:rsidR="00AA2687" w:rsidRPr="00AA08FE" w:rsidTr="00321F65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87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2.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87" w:rsidRPr="00AA08FE" w:rsidRDefault="00AA2687" w:rsidP="00321F65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</w:tbl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(miejscowość, data)                            </w:t>
      </w:r>
      <w:r>
        <w:rPr>
          <w:rFonts w:asciiTheme="majorHAnsi" w:eastAsia="Times New Roman" w:hAnsiTheme="majorHAnsi" w:cs="Liberation Serif"/>
        </w:rPr>
        <w:t xml:space="preserve">        </w:t>
      </w:r>
      <w:r w:rsidRPr="00AA08FE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7 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 wezwanie Zamawiającego)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2687">
        <w:rPr>
          <w:rFonts w:asciiTheme="majorHAnsi" w:eastAsia="Century Gothic" w:hAnsiTheme="majorHAnsi" w:cs="Liberation Serif"/>
          <w:b/>
          <w:lang w:bidi="pl-PL"/>
        </w:rPr>
        <w:t>Wykaz narzędzi, wyposażenia zakładu i urządzeń techniczny</w:t>
      </w:r>
      <w:r>
        <w:rPr>
          <w:rFonts w:asciiTheme="majorHAnsi" w:eastAsia="Century Gothic" w:hAnsiTheme="majorHAnsi" w:cs="Liberation Serif"/>
          <w:b/>
          <w:lang w:bidi="pl-PL"/>
        </w:rPr>
        <w:t>ch dostępnych wykonawcy usług w </w:t>
      </w:r>
      <w:r w:rsidRPr="00AA2687">
        <w:rPr>
          <w:rFonts w:asciiTheme="majorHAnsi" w:eastAsia="Century Gothic" w:hAnsiTheme="majorHAnsi" w:cs="Liberation Serif"/>
          <w:b/>
          <w:lang w:bidi="pl-PL"/>
        </w:rPr>
        <w:t>celu realizacji zamówienia</w:t>
      </w:r>
      <w:r w:rsidRPr="00AA08FE">
        <w:rPr>
          <w:rFonts w:asciiTheme="majorHAnsi" w:eastAsia="Century Gothic" w:hAnsiTheme="majorHAnsi" w:cs="Liberation Serif"/>
          <w:b/>
        </w:rPr>
        <w:t>:</w:t>
      </w:r>
    </w:p>
    <w:p w:rsidR="00AA2687" w:rsidRPr="00AA08FE" w:rsidRDefault="00AA2687" w:rsidP="00AA268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„Dowóz uczniów niepełnosprawnych z terenu Gminy Szczytno do/z placówek oświatowych wraz z zapewnieniem opieki w trakcie przewozu w 2024 roku”</w:t>
      </w:r>
    </w:p>
    <w:p w:rsidR="00AA2687" w:rsidRPr="00AA08FE" w:rsidRDefault="00AA2687" w:rsidP="00AA268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tbl>
      <w:tblPr>
        <w:tblW w:w="10068" w:type="dxa"/>
        <w:tblInd w:w="-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2203"/>
        <w:gridCol w:w="4396"/>
        <w:gridCol w:w="2977"/>
      </w:tblGrid>
      <w:tr w:rsidR="00AA2687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b/>
                <w:sz w:val="20"/>
                <w:szCs w:val="20"/>
              </w:rPr>
              <w:t>Rodzaj pojazdu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b/>
                <w:sz w:val="20"/>
                <w:szCs w:val="20"/>
              </w:rPr>
              <w:t>Charakterystyka pojazdu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87" w:rsidRPr="00AA2687" w:rsidRDefault="00AA2687" w:rsidP="00321F65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b/>
                <w:sz w:val="20"/>
                <w:szCs w:val="20"/>
              </w:rPr>
              <w:t>Podstawa do dysponowania</w:t>
            </w:r>
          </w:p>
        </w:tc>
      </w:tr>
      <w:tr w:rsidR="00AA2687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87" w:rsidRPr="00AA2687" w:rsidRDefault="00AA2687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Marka …………………………………..…..…</w:t>
            </w: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Typ pojazdu ………………………………..</w:t>
            </w: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Nr rejestr. ……………………….…………..</w:t>
            </w: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Rok produkcji ……………………...…………</w:t>
            </w: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Liczba miejsc …………………………………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A2687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Marka …………………………………..…..…</w:t>
            </w:r>
          </w:p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Typ pojazdu ………………………………..</w:t>
            </w:r>
          </w:p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Nr rejestr. ……………………….…………..</w:t>
            </w:r>
          </w:p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Rok produkcji ……………………...…………</w:t>
            </w: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Liczba miejsc …………………………………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A2687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Marka …………………………………..…..…</w:t>
            </w:r>
          </w:p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Typ pojazdu ………………………………..</w:t>
            </w:r>
          </w:p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Nr rejestr. ……………………….…………..</w:t>
            </w:r>
          </w:p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Rok produkcji ……………………...…………</w:t>
            </w: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Liczba miejsc …………………………………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............................................                            </w:t>
      </w:r>
      <w:r>
        <w:rPr>
          <w:rFonts w:asciiTheme="majorHAnsi" w:eastAsia="Times New Roman" w:hAnsiTheme="majorHAnsi" w:cs="Liberation Serif"/>
        </w:rPr>
        <w:tab/>
      </w:r>
      <w:r w:rsidRPr="00AA08FE">
        <w:rPr>
          <w:rFonts w:asciiTheme="majorHAnsi" w:eastAsia="Times New Roman" w:hAnsiTheme="majorHAnsi" w:cs="Liberation Serif"/>
        </w:rPr>
        <w:t>…………...............................................................................................................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(miejscowość, data)                                      (podpis osób uprawnionych do składania woli w imieniu oferenta)</w:t>
      </w: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17E91" w:rsidRDefault="00AA2687" w:rsidP="00AA2687">
      <w:pPr>
        <w:spacing w:line="360" w:lineRule="auto"/>
        <w:jc w:val="both"/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podpisem zaufanym lub podpisem osobistym. Zamawiający zaleca zapisanie dokumentu w formacie PDF.</w:t>
      </w:r>
    </w:p>
    <w:sectPr w:rsidR="00F1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3E" w:rsidRDefault="0038193E">
      <w:r>
        <w:separator/>
      </w:r>
    </w:p>
  </w:endnote>
  <w:endnote w:type="continuationSeparator" w:id="0">
    <w:p w:rsidR="0038193E" w:rsidRDefault="0038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38193E">
    <w:pPr>
      <w:pStyle w:val="Stopka"/>
    </w:pPr>
  </w:p>
  <w:p w:rsidR="004475B9" w:rsidRDefault="003819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3E" w:rsidRDefault="0038193E">
      <w:r>
        <w:separator/>
      </w:r>
    </w:p>
  </w:footnote>
  <w:footnote w:type="continuationSeparator" w:id="0">
    <w:p w:rsidR="0038193E" w:rsidRDefault="00381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38193E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38193E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38193E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38193E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38193E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38193E"/>
    <w:rsid w:val="00741449"/>
    <w:rsid w:val="00AA2687"/>
    <w:rsid w:val="00E74134"/>
    <w:rsid w:val="00F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1898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3</cp:revision>
  <dcterms:created xsi:type="dcterms:W3CDTF">2023-10-30T10:55:00Z</dcterms:created>
  <dcterms:modified xsi:type="dcterms:W3CDTF">2023-11-06T08:59:00Z</dcterms:modified>
</cp:coreProperties>
</file>