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FORMULARZ OFERTOWY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Dane dotyczące wykonawcy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Nazwa: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Siedziba: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Adres poczty elektronicznej: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telefonu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 xml:space="preserve">             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faksu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:       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REGON: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NIP: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Nawiązując do zaproszenia do złożenia oferty na:</w:t>
      </w:r>
    </w:p>
    <w:p w:rsidR="0036576F" w:rsidRPr="00E11269" w:rsidRDefault="0036576F" w:rsidP="0036576F">
      <w:pPr>
        <w:jc w:val="both"/>
        <w:rPr>
          <w:rFonts w:eastAsia="Lucida Sans Unicode" w:cstheme="minorHAnsi"/>
          <w:color w:val="000000"/>
          <w:kern w:val="3"/>
          <w:lang w:eastAsia="zh-CN" w:bidi="hi-IN"/>
        </w:rPr>
      </w:pPr>
      <w:r>
        <w:t>wykonanie dwóch progów zwalniających liniowych U-16d z masy asfaltowej o ograniczonej prędkości przejazdu 20 km/</w:t>
      </w:r>
      <w:r w:rsidR="009718DA">
        <w:t>h wraz z oznakowaniem</w:t>
      </w:r>
      <w:r>
        <w:t xml:space="preserve"> poziomym</w:t>
      </w:r>
      <w:r w:rsidRPr="00E11269">
        <w:rPr>
          <w:rFonts w:cstheme="minorHAnsi"/>
        </w:rPr>
        <w:t xml:space="preserve">,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oferuję wykonanie przedmiotu zamówienia za cenę:</w:t>
      </w:r>
    </w:p>
    <w:p w:rsidR="0036576F" w:rsidRPr="00E11269" w:rsidRDefault="0036576F" w:rsidP="0036576F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Wartość zamówienia  ............................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36576F" w:rsidRPr="00E11269" w:rsidRDefault="0036576F" w:rsidP="0036576F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     (słownie…......................................................................................................................................................)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Oświadczenie dotyczące przedmiotu zamówienia</w:t>
      </w:r>
    </w:p>
    <w:p w:rsidR="0036576F" w:rsidRPr="00E11269" w:rsidRDefault="0036576F" w:rsidP="0036576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Oświadczam, że zapoznałem się z przedmiotem zamówienia i uzyskałem niezbędne informacje do przygotowania oferty.</w:t>
      </w:r>
      <w:bookmarkStart w:id="0" w:name="_GoBack"/>
      <w:bookmarkEnd w:id="0"/>
    </w:p>
    <w:p w:rsidR="0036576F" w:rsidRPr="00E11269" w:rsidRDefault="0036576F" w:rsidP="0036576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E11269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6576F">
        <w:rPr>
          <w:rFonts w:eastAsia="Lucida Sans Unicode" w:cstheme="minorHAnsi"/>
          <w:b/>
          <w:kern w:val="3"/>
          <w:lang w:eastAsia="zh-CN" w:bidi="hi-IN"/>
        </w:rPr>
        <w:t xml:space="preserve">Dz.U.2023.1497 </w:t>
      </w:r>
      <w:proofErr w:type="spellStart"/>
      <w:r w:rsidRPr="0036576F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6576F">
        <w:rPr>
          <w:rFonts w:eastAsia="Lucida Sans Unicode" w:cstheme="minorHAnsi"/>
          <w:b/>
          <w:kern w:val="3"/>
          <w:lang w:eastAsia="zh-CN" w:bidi="hi-IN"/>
        </w:rPr>
        <w:t>.</w:t>
      </w:r>
      <w:r w:rsidRPr="00E11269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36576F" w:rsidRPr="00E11269" w:rsidRDefault="0036576F" w:rsidP="0036576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.................................................................................................................................................................</w:t>
      </w:r>
    </w:p>
    <w:p w:rsidR="0036576F" w:rsidRPr="00E11269" w:rsidRDefault="0036576F" w:rsidP="0036576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</w:t>
      </w:r>
      <w:proofErr w:type="spellStart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tel</w:t>
      </w:r>
      <w:proofErr w:type="spellEnd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/</w:t>
      </w:r>
      <w:proofErr w:type="spellStart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fax</w:t>
      </w:r>
      <w:proofErr w:type="spellEnd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...................................................., e-mail: ........................................................................................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fax</w:t>
      </w:r>
      <w:proofErr w:type="spellEnd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................................................, e-mail: ....................................................................................</w:t>
      </w:r>
    </w:p>
    <w:p w:rsidR="0036576F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  </w:t>
      </w:r>
    </w:p>
    <w:p w:rsidR="0036576F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Default="0036576F" w:rsidP="003657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Default="0036576F" w:rsidP="003657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…...................                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….........................................................................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</w:t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Data</w:t>
      </w:r>
      <w:r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Podpis/podpisy osoby uprawnionej</w:t>
      </w: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6576F" w:rsidRPr="00E11269" w:rsidRDefault="0036576F" w:rsidP="0036576F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6576F" w:rsidRPr="00E11269" w:rsidRDefault="0036576F" w:rsidP="0036576F">
      <w:pPr>
        <w:rPr>
          <w:rFonts w:cstheme="minorHAnsi"/>
        </w:rPr>
      </w:pPr>
    </w:p>
    <w:p w:rsidR="0036576F" w:rsidRPr="00E11269" w:rsidRDefault="0036576F" w:rsidP="0036576F">
      <w:pPr>
        <w:rPr>
          <w:rFonts w:cstheme="minorHAnsi"/>
        </w:rPr>
      </w:pPr>
    </w:p>
    <w:p w:rsidR="0036576F" w:rsidRPr="00E11269" w:rsidRDefault="0036576F" w:rsidP="0036576F">
      <w:pPr>
        <w:rPr>
          <w:rFonts w:cstheme="minorHAnsi"/>
        </w:rPr>
      </w:pPr>
    </w:p>
    <w:p w:rsidR="00D55656" w:rsidRDefault="00073D80"/>
    <w:sectPr w:rsidR="00D55656" w:rsidSect="006D01D8">
      <w:headerReference w:type="default" r:id="rId7"/>
      <w:footerReference w:type="default" r:id="rId8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80" w:rsidRDefault="00073D80" w:rsidP="0036576F">
      <w:pPr>
        <w:spacing w:after="0" w:line="240" w:lineRule="auto"/>
      </w:pPr>
      <w:r>
        <w:separator/>
      </w:r>
    </w:p>
  </w:endnote>
  <w:endnote w:type="continuationSeparator" w:id="0">
    <w:p w:rsidR="00073D80" w:rsidRDefault="00073D80" w:rsidP="0036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045258"/>
      <w:docPartObj>
        <w:docPartGallery w:val="Page Numbers (Bottom of Page)"/>
        <w:docPartUnique/>
      </w:docPartObj>
    </w:sdtPr>
    <w:sdtContent>
      <w:p w:rsidR="00F51331" w:rsidRDefault="006D01D8">
        <w:pPr>
          <w:pStyle w:val="Stopka"/>
          <w:jc w:val="right"/>
        </w:pPr>
        <w:r>
          <w:fldChar w:fldCharType="begin"/>
        </w:r>
        <w:r w:rsidR="001A59C3">
          <w:instrText>PAGE   \* MERGEFORMAT</w:instrText>
        </w:r>
        <w:r>
          <w:fldChar w:fldCharType="separate"/>
        </w:r>
        <w:r w:rsidR="009718DA">
          <w:rPr>
            <w:noProof/>
          </w:rPr>
          <w:t>2</w:t>
        </w:r>
        <w:r>
          <w:fldChar w:fldCharType="end"/>
        </w:r>
      </w:p>
    </w:sdtContent>
  </w:sdt>
  <w:p w:rsidR="00F51331" w:rsidRDefault="00073D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80" w:rsidRDefault="00073D80" w:rsidP="0036576F">
      <w:pPr>
        <w:spacing w:after="0" w:line="240" w:lineRule="auto"/>
      </w:pPr>
      <w:r>
        <w:separator/>
      </w:r>
    </w:p>
  </w:footnote>
  <w:footnote w:type="continuationSeparator" w:id="0">
    <w:p w:rsidR="00073D80" w:rsidRDefault="00073D80" w:rsidP="0036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B9" w:rsidRDefault="001A59C3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Załącznik nr 1  do postępowania ID.272.2.</w:t>
    </w:r>
    <w:r w:rsidR="008874F6">
      <w:rPr>
        <w:rFonts w:ascii="Times New Roman" w:hAnsi="Times New Roman" w:cs="Times New Roman"/>
        <w:b/>
        <w:bCs/>
        <w:i/>
        <w:color w:val="000000"/>
        <w:sz w:val="18"/>
        <w:szCs w:val="18"/>
      </w:rPr>
      <w:t>5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8874F6">
      <w:rPr>
        <w:rFonts w:ascii="Times New Roman" w:hAnsi="Times New Roman" w:cs="Times New Roman"/>
        <w:b/>
        <w:bCs/>
        <w:i/>
        <w:color w:val="000000"/>
        <w:sz w:val="18"/>
        <w:szCs w:val="1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76F"/>
    <w:rsid w:val="00073D80"/>
    <w:rsid w:val="001A59C3"/>
    <w:rsid w:val="001D4198"/>
    <w:rsid w:val="0036576F"/>
    <w:rsid w:val="006D01D8"/>
    <w:rsid w:val="008874F6"/>
    <w:rsid w:val="009718DA"/>
    <w:rsid w:val="00BF1169"/>
    <w:rsid w:val="00DD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F"/>
  </w:style>
  <w:style w:type="paragraph" w:styleId="Nagwek">
    <w:name w:val="header"/>
    <w:basedOn w:val="Normalny"/>
    <w:link w:val="NagwekZnak"/>
    <w:uiPriority w:val="99"/>
    <w:unhideWhenUsed/>
    <w:rsid w:val="0036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F"/>
  </w:style>
  <w:style w:type="numbering" w:customStyle="1" w:styleId="WW8Num131">
    <w:name w:val="WW8Num131"/>
    <w:basedOn w:val="Bezlisty"/>
    <w:rsid w:val="0036576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36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Maciejowska</dc:creator>
  <cp:lastModifiedBy>arek</cp:lastModifiedBy>
  <cp:revision>2</cp:revision>
  <cp:lastPrinted>2024-02-12T07:45:00Z</cp:lastPrinted>
  <dcterms:created xsi:type="dcterms:W3CDTF">2024-03-04T07:12:00Z</dcterms:created>
  <dcterms:modified xsi:type="dcterms:W3CDTF">2024-03-04T07:12:00Z</dcterms:modified>
</cp:coreProperties>
</file>