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CF4327">
        <w:rPr>
          <w:rFonts w:ascii="Arial" w:hAnsi="Arial" w:cs="Arial"/>
          <w:b w:val="0"/>
          <w:sz w:val="22"/>
          <w:szCs w:val="22"/>
        </w:rPr>
        <w:t>b</w:t>
      </w:r>
      <w:r w:rsidR="0093112E" w:rsidRPr="008A5D20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42379F">
        <w:rPr>
          <w:rFonts w:ascii="Arial" w:hAnsi="Arial" w:cs="Arial"/>
          <w:b w:val="0"/>
          <w:sz w:val="22"/>
          <w:szCs w:val="22"/>
        </w:rPr>
        <w:t>P.272.1.45.2024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  <w:r w:rsidR="004B798C" w:rsidRPr="00884F17">
        <w:rPr>
          <w:rFonts w:ascii="Arial" w:hAnsi="Arial" w:cs="Arial"/>
          <w:sz w:val="22"/>
          <w:szCs w:val="22"/>
        </w:rPr>
        <w:t xml:space="preserve"> – CZĘŚĆ I</w:t>
      </w:r>
      <w:r w:rsidR="00A24A3B">
        <w:rPr>
          <w:rFonts w:ascii="Arial" w:hAnsi="Arial" w:cs="Arial"/>
          <w:sz w:val="22"/>
          <w:szCs w:val="22"/>
        </w:rPr>
        <w:t>I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0E6965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EA00BF">
        <w:rPr>
          <w:rFonts w:ascii="Arial" w:hAnsi="Arial" w:cs="Arial"/>
          <w:b w:val="0"/>
          <w:sz w:val="22"/>
          <w:szCs w:val="22"/>
        </w:rPr>
        <w:t xml:space="preserve"> </w:t>
      </w:r>
      <w:r w:rsidR="002134C0">
        <w:rPr>
          <w:rFonts w:ascii="Arial" w:hAnsi="Arial" w:cs="Arial"/>
          <w:sz w:val="22"/>
          <w:szCs w:val="22"/>
        </w:rPr>
        <w:t>Dostawa książek i publikacji na potrzeby</w:t>
      </w:r>
      <w:r w:rsidR="0042379F">
        <w:rPr>
          <w:rFonts w:ascii="Arial" w:hAnsi="Arial" w:cs="Arial"/>
          <w:sz w:val="22"/>
          <w:szCs w:val="22"/>
        </w:rPr>
        <w:t xml:space="preserve"> promocji województwa </w:t>
      </w:r>
      <w:r w:rsidR="0042379F">
        <w:rPr>
          <w:rFonts w:ascii="Arial" w:hAnsi="Arial" w:cs="Arial"/>
          <w:sz w:val="22"/>
          <w:szCs w:val="22"/>
        </w:rPr>
        <w:br/>
        <w:t xml:space="preserve">warmińsko-mazurskiego: </w:t>
      </w:r>
      <w:r w:rsidR="00EA00BF">
        <w:rPr>
          <w:rFonts w:ascii="Arial" w:hAnsi="Arial" w:cs="Arial"/>
          <w:color w:val="000000"/>
          <w:sz w:val="22"/>
        </w:rPr>
        <w:t>D</w:t>
      </w:r>
      <w:r w:rsidR="008A5D20" w:rsidRPr="00884F17">
        <w:rPr>
          <w:rFonts w:ascii="Arial" w:hAnsi="Arial" w:cs="Arial"/>
          <w:color w:val="000000"/>
          <w:sz w:val="22"/>
        </w:rPr>
        <w:t>ostawa</w:t>
      </w:r>
      <w:r w:rsidR="00EA00BF">
        <w:rPr>
          <w:rFonts w:ascii="Arial" w:hAnsi="Arial" w:cs="Arial"/>
          <w:color w:val="000000"/>
          <w:sz w:val="22"/>
        </w:rPr>
        <w:t xml:space="preserve"> książek</w:t>
      </w:r>
      <w:r w:rsidR="0042379F">
        <w:rPr>
          <w:rFonts w:ascii="Arial" w:hAnsi="Arial" w:cs="Arial"/>
          <w:color w:val="000000"/>
          <w:sz w:val="22"/>
        </w:rPr>
        <w:t xml:space="preserve"> – Część I</w:t>
      </w:r>
      <w:r w:rsidR="00CF4327">
        <w:rPr>
          <w:rFonts w:ascii="Arial" w:hAnsi="Arial" w:cs="Arial"/>
          <w:color w:val="000000"/>
          <w:sz w:val="22"/>
        </w:rPr>
        <w:t>I</w:t>
      </w:r>
      <w:r w:rsidR="00EA00BF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EA00BF">
        <w:rPr>
          <w:rFonts w:ascii="Arial" w:hAnsi="Arial" w:cs="Arial"/>
          <w:b w:val="0"/>
          <w:sz w:val="22"/>
          <w:szCs w:val="22"/>
        </w:rPr>
        <w:t xml:space="preserve">wienia na warunkach 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1F2884" w:rsidRPr="00884F17" w:rsidRDefault="001F2884" w:rsidP="001F2884">
      <w:pPr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86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203"/>
        <w:gridCol w:w="1985"/>
        <w:gridCol w:w="1559"/>
        <w:gridCol w:w="1418"/>
        <w:gridCol w:w="6"/>
      </w:tblGrid>
      <w:tr w:rsidR="00B63507" w:rsidRPr="00884F17" w:rsidTr="008E4ECF">
        <w:trPr>
          <w:gridAfter w:val="1"/>
          <w:wAfter w:w="6" w:type="dxa"/>
          <w:trHeight w:val="5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Przedmiot zamówienia </w:t>
            </w: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Cena jednostkowa </w:t>
            </w:r>
          </w:p>
          <w:p w:rsidR="00B63507" w:rsidRPr="00884F17" w:rsidRDefault="00B63507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CB5E7F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Ilość</w:t>
            </w:r>
            <w:r w:rsidR="009A378D">
              <w:rPr>
                <w:rFonts w:ascii="Arial" w:hAnsi="Arial" w:cs="Arial"/>
                <w:sz w:val="22"/>
              </w:rPr>
              <w:t xml:space="preserve"> egzemplarzy </w:t>
            </w:r>
            <w:r w:rsidR="009E1821">
              <w:rPr>
                <w:rFonts w:ascii="Arial" w:hAnsi="Arial" w:cs="Arial"/>
                <w:sz w:val="22"/>
              </w:rPr>
              <w:t xml:space="preserve"> </w:t>
            </w:r>
            <w:r w:rsidR="00B63507" w:rsidRPr="00884F17">
              <w:rPr>
                <w:rFonts w:ascii="Arial" w:hAnsi="Arial" w:cs="Arial"/>
                <w:sz w:val="22"/>
              </w:rPr>
              <w:t xml:space="preserve"> </w:t>
            </w:r>
          </w:p>
          <w:p w:rsidR="00B63507" w:rsidRPr="00884F17" w:rsidRDefault="00B63507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>RAZEM zł</w:t>
            </w:r>
          </w:p>
          <w:p w:rsidR="009E1821" w:rsidRPr="002134C0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34C0">
              <w:rPr>
                <w:rFonts w:ascii="Arial" w:hAnsi="Arial" w:cs="Arial"/>
                <w:sz w:val="22"/>
              </w:rPr>
              <w:t xml:space="preserve">brutto </w:t>
            </w:r>
          </w:p>
          <w:p w:rsidR="00B63507" w:rsidRPr="00884F17" w:rsidRDefault="00B63507" w:rsidP="002134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3507" w:rsidRPr="00884F17" w:rsidTr="008E4ECF">
        <w:trPr>
          <w:gridAfter w:val="1"/>
          <w:wAfter w:w="6" w:type="dxa"/>
          <w:trHeight w:val="1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9E1821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9E1821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CF4327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9E1821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5A2904" w:rsidRPr="00884F17" w:rsidTr="008E4ECF">
        <w:trPr>
          <w:gridAfter w:val="1"/>
          <w:wAfter w:w="6" w:type="dxa"/>
          <w:trHeight w:val="9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4" w:rsidRPr="001D2B19" w:rsidRDefault="005A2904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2904" w:rsidRPr="001D2B19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904" w:rsidRPr="001D2B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27" w:rsidRPr="00CF4327" w:rsidRDefault="00CF4327" w:rsidP="00CF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>„Elementarz warmiński”</w:t>
            </w:r>
          </w:p>
          <w:p w:rsidR="00CF4327" w:rsidRPr="00CF4327" w:rsidRDefault="00CF4327" w:rsidP="00CF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>Wydanie II</w:t>
            </w:r>
          </w:p>
          <w:p w:rsidR="005A2904" w:rsidRPr="00CF4327" w:rsidRDefault="00CF4327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 xml:space="preserve">Autor: Izabela Lewandowska, Edward </w:t>
            </w:r>
            <w:proofErr w:type="spellStart"/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>Cyfus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4" w:rsidRPr="001D2B19" w:rsidRDefault="005A2904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904" w:rsidRPr="001D2B19" w:rsidRDefault="005A2904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5A2904" w:rsidRPr="001D2B19" w:rsidRDefault="005A2904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4" w:rsidRPr="001D2B19" w:rsidRDefault="0042379F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29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4" w:rsidRPr="001D2B19" w:rsidRDefault="005A2904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A8F" w:rsidRPr="00884F17" w:rsidTr="008E4ECF">
        <w:trPr>
          <w:gridAfter w:val="1"/>
          <w:wAfter w:w="6" w:type="dxa"/>
          <w:trHeight w:val="6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8F" w:rsidRDefault="009E6A8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A8F" w:rsidRPr="001D2B19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A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27" w:rsidRPr="00CF4327" w:rsidRDefault="00CF4327" w:rsidP="00CF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>„Bajki o zwierzętach”</w:t>
            </w:r>
          </w:p>
          <w:p w:rsidR="009E6A8F" w:rsidRPr="0042379F" w:rsidRDefault="00CF4327" w:rsidP="00CF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>Autor: Ignacy Krasicki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F" w:rsidRDefault="009E6A8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A8F" w:rsidRPr="001D2B19" w:rsidRDefault="009E6A8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9E6A8F" w:rsidRPr="001D2B19" w:rsidRDefault="009E6A8F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F" w:rsidRDefault="00CF4327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6A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8F" w:rsidRPr="001D2B19" w:rsidRDefault="009E6A8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RPr="00884F17" w:rsidTr="008E4ECF">
        <w:trPr>
          <w:gridAfter w:val="1"/>
          <w:wAfter w:w="6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27" w:rsidRPr="00CF4327" w:rsidRDefault="003A6D3A" w:rsidP="00CF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„Bajki o ludziach”</w:t>
            </w:r>
            <w:bookmarkStart w:id="0" w:name="_GoBack"/>
            <w:bookmarkEnd w:id="0"/>
          </w:p>
          <w:p w:rsidR="0042379F" w:rsidRPr="00CF4327" w:rsidRDefault="00CF4327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>Autor: Ignacy Krasicki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9F" w:rsidRPr="001D2B19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2379F" w:rsidRDefault="0042379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CF4327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237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Pr="001D2B19" w:rsidRDefault="0042379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RPr="00884F17" w:rsidTr="008E4ECF">
        <w:trPr>
          <w:gridAfter w:val="1"/>
          <w:wAfter w:w="6" w:type="dxa"/>
          <w:trHeight w:val="84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27" w:rsidRPr="00CF4327" w:rsidRDefault="00CF4327" w:rsidP="00CF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>„Bajki z natury”</w:t>
            </w:r>
          </w:p>
          <w:p w:rsidR="0042379F" w:rsidRPr="00CF4327" w:rsidRDefault="00CF4327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327">
              <w:rPr>
                <w:rFonts w:ascii="Arial" w:hAnsi="Arial" w:cs="Arial"/>
                <w:color w:val="000000"/>
                <w:sz w:val="20"/>
                <w:szCs w:val="20"/>
              </w:rPr>
              <w:t>Autor: Ignacy Krasicki</w:t>
            </w:r>
            <w:r w:rsidRPr="00CF4327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9F" w:rsidRPr="001D2B19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2379F" w:rsidRDefault="0042379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CF4327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75C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Pr="001D2B19" w:rsidRDefault="0042379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RPr="00884F17" w:rsidTr="008E4ECF">
        <w:trPr>
          <w:gridAfter w:val="1"/>
          <w:wAfter w:w="6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P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„Mazury i Warmia pełne wrażeń”</w:t>
            </w:r>
          </w:p>
          <w:p w:rsidR="0042379F" w:rsidRPr="008E4ECF" w:rsidRDefault="008E4ECF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Autor: Malwina </w:t>
            </w:r>
            <w:proofErr w:type="spellStart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Flaczyńska</w:t>
            </w:r>
            <w:proofErr w:type="spellEnd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Artur </w:t>
            </w:r>
            <w:proofErr w:type="spellStart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Flaczyński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9F" w:rsidRPr="001D2B19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2379F" w:rsidRDefault="0042379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8E4ECF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75C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Pr="001D2B19" w:rsidRDefault="0042379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RPr="00884F17" w:rsidTr="008E4ECF">
        <w:trPr>
          <w:gridAfter w:val="1"/>
          <w:wAfter w:w="6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P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„Warmia i Mazury </w:t>
            </w:r>
            <w:proofErr w:type="spellStart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Travelbook</w:t>
            </w:r>
            <w:proofErr w:type="spellEnd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8E4ECF" w:rsidRDefault="008E4ECF" w:rsidP="004237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Autor: Malwina </w:t>
            </w:r>
            <w:proofErr w:type="spellStart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Flaczyńska</w:t>
            </w:r>
            <w:proofErr w:type="spellEnd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42379F" w:rsidRPr="008E4ECF" w:rsidRDefault="008E4ECF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Artur </w:t>
            </w:r>
            <w:proofErr w:type="spellStart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Flaczyński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9F" w:rsidRPr="001D2B19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2379F" w:rsidRDefault="0042379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A75C55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Pr="001D2B19" w:rsidRDefault="0042379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CF" w:rsidRPr="00884F17" w:rsidTr="008E4ECF">
        <w:trPr>
          <w:gridAfter w:val="1"/>
          <w:wAfter w:w="6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„Warmia i Mazury. </w:t>
            </w:r>
          </w:p>
          <w:p w:rsidR="008E4ECF" w:rsidRP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Slow</w:t>
            </w:r>
            <w:proofErr w:type="spellEnd"/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przewodnik”</w:t>
            </w:r>
          </w:p>
          <w:p w:rsidR="008E4ECF" w:rsidRP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Autor: Magdalena Malinowska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ECF" w:rsidRPr="001D2B19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8E4ECF" w:rsidRDefault="008E4EC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8E4ECF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Pr="001D2B19" w:rsidRDefault="008E4EC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CF" w:rsidRPr="00884F17" w:rsidTr="008E4ECF">
        <w:trPr>
          <w:gridAfter w:val="1"/>
          <w:wAfter w:w="6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„Odetchnij od miasta. </w:t>
            </w:r>
          </w:p>
          <w:p w:rsidR="008E4ECF" w:rsidRP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Warmia i Mazury”</w:t>
            </w:r>
          </w:p>
          <w:p w:rsid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 xml:space="preserve">Autor: </w:t>
            </w:r>
          </w:p>
          <w:p w:rsidR="008E4ECF" w:rsidRP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Aleksandra Klonowska-Szałek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ECF" w:rsidRPr="001D2B19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1F2884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Pr="001D2B19" w:rsidRDefault="008E4EC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CF" w:rsidRPr="00884F17" w:rsidTr="008E4ECF">
        <w:trPr>
          <w:gridAfter w:val="1"/>
          <w:wAfter w:w="6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P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„Wędrówki z Mikołajem Kopernikiem”</w:t>
            </w:r>
          </w:p>
          <w:p w:rsid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Scenarzysta:</w:t>
            </w:r>
          </w:p>
          <w:p w:rsidR="008E4ECF" w:rsidRPr="008E4ECF" w:rsidRDefault="008E4ECF" w:rsidP="008E4E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4ECF">
              <w:rPr>
                <w:rFonts w:ascii="Arial" w:hAnsi="Arial" w:cs="Arial"/>
                <w:color w:val="000000"/>
                <w:sz w:val="20"/>
                <w:szCs w:val="20"/>
              </w:rPr>
              <w:t>Joanna Korzeniewska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ECF" w:rsidRPr="001D2B19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1F2884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Pr="001D2B19" w:rsidRDefault="008E4EC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CF" w:rsidRPr="00884F17" w:rsidTr="008E4ECF">
        <w:trPr>
          <w:gridAfter w:val="1"/>
          <w:wAfter w:w="6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A7" w:rsidRDefault="004C2FA7" w:rsidP="004C2F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FA7">
              <w:rPr>
                <w:rFonts w:ascii="Arial" w:hAnsi="Arial" w:cs="Arial"/>
                <w:color w:val="000000"/>
                <w:sz w:val="20"/>
                <w:szCs w:val="20"/>
              </w:rPr>
              <w:t xml:space="preserve">„Na strunach życia. </w:t>
            </w:r>
          </w:p>
          <w:p w:rsidR="004C2FA7" w:rsidRPr="004C2FA7" w:rsidRDefault="004C2FA7" w:rsidP="004C2F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FA7">
              <w:rPr>
                <w:rFonts w:ascii="Arial" w:hAnsi="Arial" w:cs="Arial"/>
                <w:color w:val="000000"/>
                <w:sz w:val="20"/>
                <w:szCs w:val="20"/>
              </w:rPr>
              <w:t xml:space="preserve">Saga rodu </w:t>
            </w:r>
            <w:proofErr w:type="spellStart"/>
            <w:r w:rsidRPr="004C2FA7">
              <w:rPr>
                <w:rFonts w:ascii="Arial" w:hAnsi="Arial" w:cs="Arial"/>
                <w:color w:val="000000"/>
                <w:sz w:val="20"/>
                <w:szCs w:val="20"/>
              </w:rPr>
              <w:t>Dondalskich</w:t>
            </w:r>
            <w:proofErr w:type="spellEnd"/>
            <w:r w:rsidRPr="004C2FA7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8E4ECF" w:rsidRPr="004C2FA7" w:rsidRDefault="004C2FA7" w:rsidP="008E4E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C2FA7">
              <w:rPr>
                <w:rFonts w:ascii="Arial" w:hAnsi="Arial" w:cs="Arial"/>
                <w:color w:val="000000"/>
                <w:sz w:val="20"/>
                <w:szCs w:val="20"/>
              </w:rPr>
              <w:t>Autor: Marek Książek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ECF" w:rsidRPr="001D2B19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1F2884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Pr="001D2B19" w:rsidRDefault="008E4EC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CF" w:rsidRPr="00884F17" w:rsidTr="008E4ECF">
        <w:trPr>
          <w:gridAfter w:val="1"/>
          <w:wAfter w:w="6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ECF" w:rsidRDefault="008E4EC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A7" w:rsidRDefault="004C2FA7" w:rsidP="004C2F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FA7">
              <w:rPr>
                <w:rFonts w:ascii="Arial" w:hAnsi="Arial" w:cs="Arial"/>
                <w:color w:val="000000"/>
                <w:sz w:val="20"/>
                <w:szCs w:val="20"/>
              </w:rPr>
              <w:t xml:space="preserve">„Mikołaj Kopernik. </w:t>
            </w:r>
          </w:p>
          <w:p w:rsidR="004C2FA7" w:rsidRPr="004C2FA7" w:rsidRDefault="004C2FA7" w:rsidP="004C2F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FA7">
              <w:rPr>
                <w:rFonts w:ascii="Arial" w:hAnsi="Arial" w:cs="Arial"/>
                <w:color w:val="000000"/>
                <w:sz w:val="20"/>
                <w:szCs w:val="20"/>
              </w:rPr>
              <w:t>Nowe oblicze geniusza”</w:t>
            </w:r>
          </w:p>
          <w:p w:rsidR="008E4ECF" w:rsidRPr="004C2FA7" w:rsidRDefault="004C2FA7" w:rsidP="008E4E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C2FA7">
              <w:rPr>
                <w:rFonts w:ascii="Arial" w:hAnsi="Arial" w:cs="Arial"/>
                <w:color w:val="000000"/>
                <w:sz w:val="20"/>
                <w:szCs w:val="20"/>
              </w:rPr>
              <w:t>Autor: Piotr Łopuszański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ECF" w:rsidRPr="001D2B19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8E4ECF" w:rsidRDefault="008E4ECF" w:rsidP="008E4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CF" w:rsidRDefault="001F2884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F" w:rsidRPr="001D2B19" w:rsidRDefault="008E4EC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4C0" w:rsidRPr="00884F17" w:rsidTr="008E4ECF">
        <w:trPr>
          <w:trHeight w:val="642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0" w:rsidRDefault="002134C0" w:rsidP="005A2904">
            <w:pPr>
              <w:spacing w:after="0" w:line="240" w:lineRule="auto"/>
              <w:jc w:val="center"/>
              <w:rPr>
                <w:b/>
              </w:rPr>
            </w:pPr>
          </w:p>
          <w:p w:rsidR="002134C0" w:rsidRPr="002134C0" w:rsidRDefault="002134C0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</w:t>
            </w:r>
            <w:r w:rsidR="004C2FA7">
              <w:rPr>
                <w:rFonts w:ascii="Arial" w:hAnsi="Arial" w:cs="Arial"/>
                <w:b/>
                <w:sz w:val="22"/>
              </w:rPr>
              <w:t xml:space="preserve">         </w:t>
            </w:r>
            <w:r w:rsidR="00F47C95">
              <w:rPr>
                <w:rFonts w:ascii="Arial" w:hAnsi="Arial" w:cs="Arial"/>
                <w:b/>
                <w:sz w:val="22"/>
              </w:rPr>
              <w:t xml:space="preserve">   </w:t>
            </w:r>
            <w:r w:rsidRPr="002134C0">
              <w:rPr>
                <w:rFonts w:ascii="Arial" w:hAnsi="Arial" w:cs="Arial"/>
                <w:b/>
                <w:sz w:val="22"/>
              </w:rPr>
              <w:t>RAZEM zł brutto (cena ofertowa)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0" w:rsidRPr="001D2B19" w:rsidRDefault="002134C0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21" w:rsidRDefault="009E1821" w:rsidP="009E1821">
      <w:pPr>
        <w:tabs>
          <w:tab w:val="left" w:pos="6237"/>
        </w:tabs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EA682E" w:rsidRPr="00884F17" w:rsidRDefault="005A2904" w:rsidP="004A030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skrócenie 20</w:t>
      </w:r>
      <w:r w:rsidR="004A0304" w:rsidRPr="00884F17">
        <w:rPr>
          <w:rFonts w:ascii="Arial" w:hAnsi="Arial" w:cs="Arial"/>
          <w:sz w:val="22"/>
          <w:szCs w:val="22"/>
        </w:rPr>
        <w:t>-dniowego ter</w:t>
      </w:r>
      <w:r w:rsidR="00A75C55">
        <w:rPr>
          <w:rFonts w:ascii="Arial" w:hAnsi="Arial" w:cs="Arial"/>
          <w:sz w:val="22"/>
          <w:szCs w:val="22"/>
        </w:rPr>
        <w:t>minu wykonania zamówienia o ….. dni roboczych</w:t>
      </w:r>
      <w:r w:rsidR="004A0304" w:rsidRPr="00884F17">
        <w:rPr>
          <w:rFonts w:ascii="Arial" w:hAnsi="Arial" w:cs="Arial"/>
          <w:b w:val="0"/>
          <w:sz w:val="22"/>
          <w:szCs w:val="22"/>
        </w:rPr>
        <w:t xml:space="preserve">. </w:t>
      </w:r>
      <w:r w:rsidR="004A0304" w:rsidRPr="00884F17">
        <w:rPr>
          <w:rFonts w:ascii="Arial" w:hAnsi="Arial" w:cs="Arial"/>
          <w:sz w:val="22"/>
          <w:szCs w:val="22"/>
        </w:rPr>
        <w:t xml:space="preserve"> 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D9745B" w:rsidRPr="002134C0" w:rsidRDefault="00EA682E" w:rsidP="002134C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Pr="00884F17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662E9F" w:rsidRPr="00884F17" w:rsidRDefault="00884F17" w:rsidP="00884F17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F4760A" w:rsidRPr="00884F17" w:rsidRDefault="00F4760A" w:rsidP="004C2FA7">
      <w:pPr>
        <w:spacing w:after="0" w:line="360" w:lineRule="auto"/>
        <w:rPr>
          <w:b/>
          <w:color w:val="FF0000"/>
          <w:sz w:val="16"/>
          <w:szCs w:val="16"/>
        </w:rPr>
      </w:pP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informacji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(odpowiednio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lastRenderedPageBreak/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</w:t>
      </w:r>
      <w:r w:rsidR="00EA00BF">
        <w:rPr>
          <w:rFonts w:ascii="Arial" w:hAnsi="Arial" w:cs="Arial"/>
          <w:snapToGrid w:val="0"/>
          <w:sz w:val="20"/>
          <w:szCs w:val="20"/>
        </w:rPr>
        <w:br/>
      </w:r>
      <w:r w:rsidRPr="00884F17">
        <w:rPr>
          <w:rFonts w:ascii="Arial" w:hAnsi="Arial" w:cs="Arial"/>
          <w:snapToGrid w:val="0"/>
          <w:sz w:val="20"/>
          <w:szCs w:val="20"/>
        </w:rPr>
        <w:t>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A7D69"/>
    <w:rsid w:val="000C2D06"/>
    <w:rsid w:val="000E6965"/>
    <w:rsid w:val="000F740A"/>
    <w:rsid w:val="001B5AB1"/>
    <w:rsid w:val="001D2B19"/>
    <w:rsid w:val="001F2884"/>
    <w:rsid w:val="002134C0"/>
    <w:rsid w:val="0024589B"/>
    <w:rsid w:val="00303305"/>
    <w:rsid w:val="003531E2"/>
    <w:rsid w:val="003A6D3A"/>
    <w:rsid w:val="003E3CEF"/>
    <w:rsid w:val="0042379F"/>
    <w:rsid w:val="00435FCB"/>
    <w:rsid w:val="00437F6D"/>
    <w:rsid w:val="004A0304"/>
    <w:rsid w:val="004A6F7A"/>
    <w:rsid w:val="004B798C"/>
    <w:rsid w:val="004C2FA7"/>
    <w:rsid w:val="00536140"/>
    <w:rsid w:val="005A2904"/>
    <w:rsid w:val="005A57E0"/>
    <w:rsid w:val="00662E9F"/>
    <w:rsid w:val="00667E82"/>
    <w:rsid w:val="0068509B"/>
    <w:rsid w:val="006E3C01"/>
    <w:rsid w:val="007004EF"/>
    <w:rsid w:val="007044DF"/>
    <w:rsid w:val="007118B2"/>
    <w:rsid w:val="0072504B"/>
    <w:rsid w:val="007334DC"/>
    <w:rsid w:val="007A3828"/>
    <w:rsid w:val="007D40F5"/>
    <w:rsid w:val="00884F17"/>
    <w:rsid w:val="008A5D20"/>
    <w:rsid w:val="008E4ECF"/>
    <w:rsid w:val="009031A2"/>
    <w:rsid w:val="009216D1"/>
    <w:rsid w:val="0093112E"/>
    <w:rsid w:val="00965ED4"/>
    <w:rsid w:val="00997403"/>
    <w:rsid w:val="009A378D"/>
    <w:rsid w:val="009E0D1A"/>
    <w:rsid w:val="009E1821"/>
    <w:rsid w:val="009E6A8F"/>
    <w:rsid w:val="00A24A3B"/>
    <w:rsid w:val="00A41E1E"/>
    <w:rsid w:val="00A75C55"/>
    <w:rsid w:val="00A96A2A"/>
    <w:rsid w:val="00AF1343"/>
    <w:rsid w:val="00AF3969"/>
    <w:rsid w:val="00B53FB0"/>
    <w:rsid w:val="00B63507"/>
    <w:rsid w:val="00BB5BFA"/>
    <w:rsid w:val="00CB5E7F"/>
    <w:rsid w:val="00CE544A"/>
    <w:rsid w:val="00CF4327"/>
    <w:rsid w:val="00D22298"/>
    <w:rsid w:val="00D241A9"/>
    <w:rsid w:val="00D309DF"/>
    <w:rsid w:val="00D32A07"/>
    <w:rsid w:val="00D9745B"/>
    <w:rsid w:val="00EA00BF"/>
    <w:rsid w:val="00EA682E"/>
    <w:rsid w:val="00EB6002"/>
    <w:rsid w:val="00F4760A"/>
    <w:rsid w:val="00F47C95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D30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A9B4-EDA0-4E39-A5F5-19A52B2C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69</cp:revision>
  <cp:lastPrinted>2024-04-09T10:28:00Z</cp:lastPrinted>
  <dcterms:created xsi:type="dcterms:W3CDTF">2021-03-01T14:24:00Z</dcterms:created>
  <dcterms:modified xsi:type="dcterms:W3CDTF">2024-04-24T11:11:00Z</dcterms:modified>
</cp:coreProperties>
</file>