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6108BD" w:rsidRPr="009037B2" w14:paraId="63DD68E5" w14:textId="77777777" w:rsidTr="006108BD">
        <w:trPr>
          <w:trHeight w:val="122"/>
          <w:jc w:val="center"/>
        </w:trPr>
        <w:tc>
          <w:tcPr>
            <w:tcW w:w="10806" w:type="dxa"/>
          </w:tcPr>
          <w:p w14:paraId="4262D049" w14:textId="6B73DFE0" w:rsidR="006108BD" w:rsidRPr="006108BD" w:rsidRDefault="006108BD" w:rsidP="006108BD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</w:rPr>
            </w:pPr>
            <w:r w:rsidRPr="009037B2">
              <w:rPr>
                <w:rFonts w:ascii="Arial Narrow" w:hAnsi="Arial Narrow"/>
                <w:b/>
              </w:rPr>
              <w:t xml:space="preserve">    </w:t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ED6E47" w:rsidRPr="009037B2" w14:paraId="33AFBBE4" w14:textId="77777777" w:rsidTr="00820511">
        <w:trPr>
          <w:trHeight w:val="1178"/>
          <w:jc w:val="center"/>
        </w:trPr>
        <w:tc>
          <w:tcPr>
            <w:tcW w:w="10806" w:type="dxa"/>
          </w:tcPr>
          <w:p w14:paraId="01C0A6BD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56C94D8B" w14:textId="77777777" w:rsidR="00ED6E47" w:rsidRPr="00D671A3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03B09FC6" w14:textId="3C33E811" w:rsidR="00ED6E47" w:rsidRPr="00D671A3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 w:rsidR="00D671A3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7766E4"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="00D671A3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 w:rsid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="00D671A3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="00D671A3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="00D671A3"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="00D671A3"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4821D68" w14:textId="77777777" w:rsidR="00D671A3" w:rsidRDefault="00ED6E47" w:rsidP="0082051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29EE23FB" w14:textId="4EAF0283" w:rsidR="00ED6E47" w:rsidRPr="00D671A3" w:rsidRDefault="00ED6E47" w:rsidP="00820511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FE71EBD" w14:textId="77777777" w:rsidR="00ED6E47" w:rsidRPr="00D671A3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09308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ED6E47" w:rsidRPr="009037B2" w14:paraId="18C4A7B9" w14:textId="77777777" w:rsidTr="008A64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  <w:jc w:val="center"/>
        </w:trPr>
        <w:tc>
          <w:tcPr>
            <w:tcW w:w="10806" w:type="dxa"/>
            <w:shd w:val="clear" w:color="auto" w:fill="auto"/>
          </w:tcPr>
          <w:p w14:paraId="4B29AC52" w14:textId="39B24839" w:rsidR="00ED6E47" w:rsidRPr="00D671A3" w:rsidRDefault="00ED6E47" w:rsidP="008A647E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D671A3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  <w:r w:rsidRPr="001044C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 </w:t>
            </w:r>
            <w:r w:rsidR="001044C6" w:rsidRPr="001044C6">
              <w:rPr>
                <w:rFonts w:ascii="Arial Narrow" w:hAnsi="Arial Narrow"/>
                <w:b/>
                <w:sz w:val="22"/>
                <w:szCs w:val="22"/>
              </w:rPr>
              <w:t>„Rozbudowa i przebudowa budynku świetlicy wiejskiej w miejscowości Leszczawa Dolna”</w:t>
            </w:r>
            <w:r w:rsidR="001044C6" w:rsidRPr="001044C6">
              <w:rPr>
                <w:rFonts w:ascii="Arial Narrow" w:hAnsi="Arial Narrow"/>
                <w:sz w:val="22"/>
                <w:szCs w:val="22"/>
              </w:rPr>
              <w:t xml:space="preserve"> finansowana ze środków Rządowego Funduszu Polski Ład: Program Inwestycji Strategicznych, </w:t>
            </w:r>
            <w:r w:rsidRPr="00D671A3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5B9E4D9C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4B632731" w14:textId="77777777" w:rsidR="00ED6E47" w:rsidRPr="009037B2" w:rsidRDefault="00ED6E47" w:rsidP="006108BD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5E36B7A" w14:textId="77777777" w:rsidR="00ED6E47" w:rsidRPr="009037B2" w:rsidRDefault="00ED6E47" w:rsidP="006108B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09EF7A4" w14:textId="77777777" w:rsidR="00ED6E47" w:rsidRPr="009037B2" w:rsidRDefault="00ED6E47" w:rsidP="006108B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D8F43FE" w14:textId="77777777" w:rsidR="00ED6E47" w:rsidRPr="009037B2" w:rsidRDefault="00ED6E47" w:rsidP="006108BD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1C303307" w14:textId="77777777" w:rsidR="00ED6E47" w:rsidRPr="009037B2" w:rsidRDefault="00ED6E47" w:rsidP="006108B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0225F86" w14:textId="77777777" w:rsidR="00ED6E47" w:rsidRPr="009037B2" w:rsidRDefault="00ED6E47" w:rsidP="006108BD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41B75233" w14:textId="77777777" w:rsidR="00ED6E47" w:rsidRPr="009037B2" w:rsidRDefault="00ED6E47" w:rsidP="006108BD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0D9430D" w14:textId="77777777" w:rsidR="00ED6E47" w:rsidRPr="009037B2" w:rsidRDefault="00ED6E47" w:rsidP="006108BD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9EE0764" w14:textId="77777777" w:rsidR="00ED6E47" w:rsidRPr="009037B2" w:rsidRDefault="00ED6E47" w:rsidP="006108B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19D1F48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6314420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79E8D0A" w14:textId="77777777" w:rsidR="00ED6E47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B36A12D" w14:textId="25BCB847" w:rsidR="00D671A3" w:rsidRPr="009037B2" w:rsidRDefault="00D671A3" w:rsidP="00D671A3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334" w:right="0" w:hanging="357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 w:rsidR="007766E4">
              <w:rPr>
                <w:rFonts w:ascii="Arial Narrow" w:hAnsi="Arial Narrow"/>
                <w:bCs/>
              </w:rPr>
              <w:t>;</w:t>
            </w:r>
          </w:p>
        </w:tc>
      </w:tr>
      <w:tr w:rsidR="00ED6E47" w:rsidRPr="009037B2" w14:paraId="106C8D22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69E5C7F" w14:textId="77777777" w:rsidR="00ED6E47" w:rsidRPr="009037B2" w:rsidRDefault="00ED6E47" w:rsidP="006108B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312" w:right="0" w:hanging="335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244F473C" w14:textId="77777777" w:rsidR="00ED6E47" w:rsidRPr="009037B2" w:rsidRDefault="00ED6E47" w:rsidP="006108BD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ED6E47" w:rsidRPr="009037B2" w14:paraId="70FEEDD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2F6F1E01" w14:textId="77777777" w:rsidR="00ED6E47" w:rsidRPr="009037B2" w:rsidRDefault="00ED6E47" w:rsidP="006108BD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4DEDF3C" w14:textId="77777777" w:rsidR="00ED6E47" w:rsidRPr="009037B2" w:rsidRDefault="00ED6E47" w:rsidP="006108B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C143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0526D698" w14:textId="77777777" w:rsidR="00ED6E47" w:rsidRPr="009037B2" w:rsidRDefault="00ED6E47" w:rsidP="006108B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14015AB9" w14:textId="77777777" w:rsidR="006108BD" w:rsidRDefault="006108BD" w:rsidP="006108BD">
            <w:pPr>
              <w:spacing w:after="0"/>
              <w:rPr>
                <w:rFonts w:ascii="Arial Narrow" w:hAnsi="Arial Narrow"/>
              </w:rPr>
            </w:pPr>
          </w:p>
          <w:p w14:paraId="3E0337DF" w14:textId="77777777" w:rsidR="00ED6E47" w:rsidRPr="009037B2" w:rsidRDefault="00ED6E47" w:rsidP="006108BD">
            <w:pPr>
              <w:spacing w:after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1C8337C3" w14:textId="77777777" w:rsidR="00ED6E47" w:rsidRPr="009037B2" w:rsidRDefault="00ED6E47" w:rsidP="006108BD">
            <w:pPr>
              <w:spacing w:after="0"/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491339B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EF6F4D8" w14:textId="77777777" w:rsidR="00ED6E47" w:rsidRPr="009037B2" w:rsidRDefault="00ED6E47" w:rsidP="006108BD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31BF508" w14:textId="77777777" w:rsidR="00ED6E47" w:rsidRPr="009037B2" w:rsidRDefault="00ED6E47" w:rsidP="006108B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29429C5" w14:textId="77777777" w:rsidR="00ED6E47" w:rsidRPr="009037B2" w:rsidRDefault="00ED6E47" w:rsidP="006108B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56BCBD4D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01990DF3" w14:textId="77777777" w:rsidR="00ED6E47" w:rsidRPr="009037B2" w:rsidRDefault="00ED6E47" w:rsidP="006108BD">
            <w:pPr>
              <w:suppressAutoHyphens/>
              <w:spacing w:after="0" w:line="240" w:lineRule="auto"/>
              <w:ind w:right="153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</w:t>
            </w:r>
            <w:r w:rsidR="008C143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bCs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67B8E42A" w14:textId="77777777" w:rsidR="00ED6E47" w:rsidRDefault="00ED6E47" w:rsidP="006108BD">
            <w:pPr>
              <w:suppressAutoHyphens/>
              <w:spacing w:after="0" w:line="240" w:lineRule="auto"/>
              <w:ind w:left="29" w:right="153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9037B2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br/>
              <w:t>w następującym zakresie: ………………………………………………………………………………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</w:t>
            </w:r>
          </w:p>
          <w:p w14:paraId="2F4B220C" w14:textId="77777777" w:rsidR="006108BD" w:rsidRPr="009037B2" w:rsidRDefault="006108BD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</w:p>
          <w:p w14:paraId="3B1604A3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317B38F5" w14:textId="77777777" w:rsidTr="006108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1"/>
          <w:jc w:val="center"/>
        </w:trPr>
        <w:tc>
          <w:tcPr>
            <w:tcW w:w="10806" w:type="dxa"/>
            <w:shd w:val="clear" w:color="auto" w:fill="auto"/>
          </w:tcPr>
          <w:p w14:paraId="21B715E1" w14:textId="77777777" w:rsidR="00ED6E47" w:rsidRPr="009037B2" w:rsidRDefault="00ED6E47" w:rsidP="006108B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7CF2997" w14:textId="77777777" w:rsidR="00ED6E47" w:rsidRPr="009037B2" w:rsidRDefault="00ED6E47" w:rsidP="006108B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F44E432" w14:textId="77777777" w:rsidR="00ED6E47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p w14:paraId="1EA36989" w14:textId="77777777" w:rsidR="006108BD" w:rsidRPr="009037B2" w:rsidRDefault="006108BD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433B0BF7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70F3402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3EF1313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5FB1B52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4D540609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B785AAB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46E543" w14:textId="77777777" w:rsidR="00ED6E47" w:rsidRPr="009037B2" w:rsidRDefault="00ED6E47" w:rsidP="00ED6E47">
      <w:pPr>
        <w:spacing w:after="160" w:line="259" w:lineRule="auto"/>
        <w:rPr>
          <w:rFonts w:ascii="Arial Narrow" w:hAnsi="Arial Narrow"/>
          <w:iCs/>
        </w:rPr>
      </w:pPr>
    </w:p>
    <w:p w14:paraId="79D60FB5" w14:textId="77777777" w:rsidR="00ED6E47" w:rsidRPr="009037B2" w:rsidRDefault="00ED6E47" w:rsidP="00ED6E47">
      <w:pPr>
        <w:rPr>
          <w:rFonts w:ascii="Arial Narrow" w:hAnsi="Arial Narrow"/>
        </w:rPr>
      </w:pPr>
    </w:p>
    <w:p w14:paraId="242580D3" w14:textId="77777777" w:rsidR="00ED6E47" w:rsidRPr="009037B2" w:rsidRDefault="00ED6E47" w:rsidP="00ED6E47">
      <w:pPr>
        <w:rPr>
          <w:rFonts w:ascii="Arial Narrow" w:hAnsi="Arial Narrow"/>
        </w:rPr>
      </w:pPr>
    </w:p>
    <w:p w14:paraId="4DCBF20C" w14:textId="77777777" w:rsidR="00ED6E47" w:rsidRPr="009037B2" w:rsidRDefault="00ED6E47" w:rsidP="00ED6E47">
      <w:pPr>
        <w:rPr>
          <w:rFonts w:ascii="Arial Narrow" w:hAnsi="Arial Narrow"/>
        </w:rPr>
      </w:pPr>
    </w:p>
    <w:p w14:paraId="24119692" w14:textId="77777777" w:rsidR="00ED6E47" w:rsidRPr="009037B2" w:rsidRDefault="00ED6E47" w:rsidP="00ED6E47">
      <w:pPr>
        <w:rPr>
          <w:rFonts w:ascii="Arial Narrow" w:hAnsi="Arial Narrow"/>
        </w:rPr>
      </w:pPr>
    </w:p>
    <w:p w14:paraId="51CA1B35" w14:textId="77777777" w:rsidR="00ED6E47" w:rsidRPr="009037B2" w:rsidRDefault="00ED6E47" w:rsidP="00ED6E47">
      <w:pPr>
        <w:rPr>
          <w:rFonts w:ascii="Arial Narrow" w:hAnsi="Arial Narrow"/>
        </w:rPr>
      </w:pPr>
    </w:p>
    <w:p w14:paraId="5182949F" w14:textId="77777777" w:rsidR="00ED6E47" w:rsidRPr="009037B2" w:rsidRDefault="00ED6E47" w:rsidP="00ED6E47">
      <w:pPr>
        <w:rPr>
          <w:rFonts w:ascii="Arial Narrow" w:hAnsi="Arial Narrow"/>
        </w:rPr>
      </w:pPr>
    </w:p>
    <w:p w14:paraId="198C85D6" w14:textId="77777777" w:rsidR="00ED6E47" w:rsidRPr="009037B2" w:rsidRDefault="00ED6E47" w:rsidP="00ED6E47">
      <w:pPr>
        <w:rPr>
          <w:rFonts w:ascii="Arial Narrow" w:hAnsi="Arial Narrow"/>
        </w:rPr>
      </w:pPr>
    </w:p>
    <w:p w14:paraId="3EF70FB3" w14:textId="77777777" w:rsidR="00ED6E47" w:rsidRPr="009037B2" w:rsidRDefault="00ED6E47" w:rsidP="00ED6E47">
      <w:pPr>
        <w:rPr>
          <w:rFonts w:ascii="Arial Narrow" w:hAnsi="Arial Narrow"/>
        </w:rPr>
      </w:pPr>
    </w:p>
    <w:p w14:paraId="27221F45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3165A5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95290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454C95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3BBE9F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0C6646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5BC83B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C14E54F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ADD08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F25BA2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5639F0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9D95544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1A8FD9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B15C60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D59CBA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E6EE2F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65E10E08" w14:textId="77777777" w:rsidR="00D06BEB" w:rsidRDefault="00D06BEB" w:rsidP="00ED6E47">
      <w:pPr>
        <w:ind w:left="0" w:firstLine="0"/>
        <w:rPr>
          <w:rFonts w:ascii="Arial Narrow" w:hAnsi="Arial Narrow"/>
        </w:rPr>
      </w:pPr>
    </w:p>
    <w:p w14:paraId="05E43ED9" w14:textId="77777777" w:rsidR="00D06BEB" w:rsidRDefault="00D06BEB" w:rsidP="00ED6E47">
      <w:pPr>
        <w:ind w:left="0" w:firstLine="0"/>
        <w:rPr>
          <w:rFonts w:ascii="Arial Narrow" w:hAnsi="Arial Narrow"/>
        </w:rPr>
      </w:pPr>
    </w:p>
    <w:p w14:paraId="204BBA90" w14:textId="77777777" w:rsidR="00D06BEB" w:rsidRDefault="00D06BEB" w:rsidP="00ED6E47">
      <w:pPr>
        <w:ind w:left="0" w:firstLine="0"/>
        <w:rPr>
          <w:rFonts w:ascii="Arial Narrow" w:hAnsi="Arial Narrow"/>
        </w:rPr>
      </w:pPr>
    </w:p>
    <w:p w14:paraId="1440F4D7" w14:textId="77777777" w:rsidR="00D06BEB" w:rsidRDefault="00D06BEB" w:rsidP="00ED6E47">
      <w:pPr>
        <w:ind w:left="0" w:firstLine="0"/>
        <w:rPr>
          <w:rFonts w:ascii="Arial Narrow" w:hAnsi="Arial Narrow"/>
        </w:rPr>
      </w:pPr>
    </w:p>
    <w:p w14:paraId="0D9601DF" w14:textId="77777777" w:rsidR="006108BD" w:rsidRPr="009037B2" w:rsidRDefault="006108BD" w:rsidP="00ED6E47">
      <w:pPr>
        <w:ind w:left="0" w:firstLine="0"/>
        <w:rPr>
          <w:rFonts w:ascii="Arial Narrow" w:hAnsi="Arial Narrow"/>
        </w:rPr>
      </w:pPr>
    </w:p>
    <w:p w14:paraId="1E4C481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6108BD" w:rsidRPr="009037B2" w14:paraId="4672DE0B" w14:textId="77777777" w:rsidTr="006108BD">
        <w:trPr>
          <w:trHeight w:val="122"/>
          <w:jc w:val="center"/>
        </w:trPr>
        <w:tc>
          <w:tcPr>
            <w:tcW w:w="10806" w:type="dxa"/>
          </w:tcPr>
          <w:p w14:paraId="6F771523" w14:textId="77777777" w:rsidR="006108BD" w:rsidRPr="009037B2" w:rsidRDefault="006108BD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9037B2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ED6E47" w:rsidRPr="009037B2" w14:paraId="4E97ADEA" w14:textId="77777777" w:rsidTr="00820511">
        <w:trPr>
          <w:trHeight w:val="1092"/>
          <w:jc w:val="center"/>
        </w:trPr>
        <w:tc>
          <w:tcPr>
            <w:tcW w:w="10806" w:type="dxa"/>
          </w:tcPr>
          <w:p w14:paraId="122531E8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37F842BC" w14:textId="7597D219" w:rsidR="00ED6E47" w:rsidRPr="009037B2" w:rsidRDefault="00ED6E47" w:rsidP="007766E4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 w:rsidR="007766E4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="007766E4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 w:rsidR="007766E4"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="007766E4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7766E4"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="007766E4"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="007766E4"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="007766E4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="007766E4"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5C63EE15" w14:textId="77777777" w:rsidR="007766E4" w:rsidRDefault="00ED6E47" w:rsidP="008205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4A24FBA4" w14:textId="00B19624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7D6982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ED6E47" w:rsidRPr="009037B2" w14:paraId="30891B06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BC50622" w14:textId="04D7A085" w:rsidR="00ED6E47" w:rsidRPr="008A647E" w:rsidRDefault="008C1433" w:rsidP="008C1433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1044C6" w:rsidRPr="001044C6">
              <w:rPr>
                <w:rFonts w:ascii="Arial Narrow" w:hAnsi="Arial Narrow"/>
                <w:b/>
                <w:sz w:val="22"/>
                <w:szCs w:val="22"/>
              </w:rPr>
              <w:t>„Rozbudowa i przebudowa budynku świetlicy wiejskiej w miejscowości Leszczawa Dolna”</w:t>
            </w:r>
            <w:r w:rsidR="001044C6" w:rsidRPr="001044C6">
              <w:rPr>
                <w:rFonts w:ascii="Arial Narrow" w:hAnsi="Arial Narrow"/>
                <w:sz w:val="22"/>
                <w:szCs w:val="22"/>
              </w:rPr>
              <w:t xml:space="preserve"> finansowana ze środków Rządowego Funduszu Polski Ład: Program Inwestycji Strategicznych, </w:t>
            </w:r>
            <w:r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4A168F77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6DE726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6ED775E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2869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981415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EB395B2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5A829C4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FB1A4E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D11428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A334AB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7CC5C4A9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2BF54EE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E8A9CA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37D995E1" w14:textId="0D761157" w:rsidR="00ED6E47" w:rsidRDefault="007766E4" w:rsidP="007766E4">
            <w:pPr>
              <w:pStyle w:val="Akapitzlist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="00ED6E47"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06A96787" w14:textId="553315C7" w:rsidR="007766E4" w:rsidRPr="007766E4" w:rsidRDefault="007766E4" w:rsidP="007766E4">
            <w:pPr>
              <w:pStyle w:val="Akapitzlist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art. 7 ust. 1 ustawy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671A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ED6E47" w:rsidRPr="009037B2" w14:paraId="789250C0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CDFE759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34BB4AD4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032667C" w14:textId="77777777" w:rsidR="00ED6E47" w:rsidRPr="009037B2" w:rsidRDefault="00ED6E47" w:rsidP="008C143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C143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1F225C7A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2030CE50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B679095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4427E94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30451A20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05FEA77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56B66C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53E039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CDE06C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527506C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07FDC3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B9F0E4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F2F3CE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80336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3FC85D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F64D2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F9F7C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3A372D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078C0D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64CD4B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24816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4E6AD9BA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070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ED6E47" w:rsidRPr="009037B2" w14:paraId="604EBA1E" w14:textId="77777777" w:rsidTr="0082051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9407" w14:textId="77777777" w:rsidR="00ED6E47" w:rsidRPr="009037B2" w:rsidRDefault="00ED6E47" w:rsidP="0082051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037B2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D6E47" w:rsidRPr="009037B2" w14:paraId="409CCA86" w14:textId="77777777" w:rsidTr="0082051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831" w14:textId="77777777" w:rsidR="00ED6E47" w:rsidRPr="00D671A3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671A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6466ABC" w14:textId="77777777" w:rsidR="00ED6E47" w:rsidRPr="00D671A3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671A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567953FC" w14:textId="77777777" w:rsidR="00ED6E47" w:rsidRPr="00D671A3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671A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671A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D671A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797D267" w14:textId="77777777" w:rsidR="00ED6E47" w:rsidRPr="001044C6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044C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r., poz. 1129 ze zm.)</w:t>
            </w:r>
          </w:p>
          <w:p w14:paraId="77E8FF73" w14:textId="51020659" w:rsidR="00ED6E47" w:rsidRPr="008A647E" w:rsidRDefault="008C1433" w:rsidP="008A647E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1044C6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pn.: </w:t>
            </w:r>
            <w:r w:rsidR="001044C6" w:rsidRPr="001044C6">
              <w:rPr>
                <w:rFonts w:ascii="Arial Narrow" w:hAnsi="Arial Narrow"/>
                <w:b/>
                <w:sz w:val="20"/>
                <w:szCs w:val="20"/>
              </w:rPr>
              <w:t>„Rozbudowa i przebudowa budynku świetlicy wiejskiej w miejscowości Leszczawa Dolna”</w:t>
            </w:r>
            <w:r w:rsidR="001044C6" w:rsidRPr="001044C6">
              <w:rPr>
                <w:rFonts w:ascii="Arial Narrow" w:hAnsi="Arial Narrow"/>
                <w:sz w:val="20"/>
                <w:szCs w:val="20"/>
              </w:rPr>
              <w:t xml:space="preserve"> finansowana ze środków Rządowego Funduszu Polski Ład: Program Inwestycji Strategicznych,</w:t>
            </w:r>
            <w:r w:rsidRPr="001044C6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1044C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647E" w:rsidRPr="001044C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 przez </w:t>
            </w:r>
            <w:r w:rsidR="001044C6" w:rsidRPr="001044C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A647E" w:rsidRPr="001044C6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  <w:r w:rsidR="008A647E" w:rsidRPr="001044C6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1044C6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</w:t>
            </w:r>
            <w:r w:rsidRPr="008A325C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D6E47" w:rsidRPr="009037B2" w14:paraId="58104B49" w14:textId="77777777" w:rsidTr="0082051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84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D2C28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C7DFAEF" w14:textId="77777777" w:rsidR="00ED6E47" w:rsidRPr="009037B2" w:rsidRDefault="00ED6E47" w:rsidP="0082051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4250CA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8A647E" w:rsidRPr="00157A4B" w14:paraId="3C68F373" w14:textId="77777777" w:rsidTr="008A647E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DABA" w14:textId="77777777" w:rsidR="008A647E" w:rsidRPr="00157A4B" w:rsidRDefault="008A647E" w:rsidP="008A647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bookmarkStart w:id="0" w:name="_Hlk16165745"/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106C" w14:textId="77777777" w:rsidR="008A647E" w:rsidRPr="00157A4B" w:rsidRDefault="008A647E" w:rsidP="008A647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B8FECEE" w14:textId="77777777" w:rsidR="008A647E" w:rsidRPr="00157A4B" w:rsidRDefault="008A647E" w:rsidP="008A647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813D4E" w14:textId="77777777" w:rsidR="008A647E" w:rsidRPr="00157A4B" w:rsidRDefault="008A647E" w:rsidP="008A647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A0D1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1A3B56B5" w14:textId="77777777" w:rsidR="008A647E" w:rsidRPr="00157A4B" w:rsidRDefault="008A647E" w:rsidP="008A647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717A1CFE" w14:textId="77777777" w:rsidR="008A647E" w:rsidRPr="00157A4B" w:rsidRDefault="008A647E" w:rsidP="008A647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21CC" w14:textId="77777777" w:rsidR="008A647E" w:rsidRPr="00157A4B" w:rsidRDefault="008A647E" w:rsidP="008A647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098941C" w14:textId="77777777" w:rsidR="008A647E" w:rsidRPr="00157A4B" w:rsidRDefault="008A647E" w:rsidP="008A647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6876B988" w14:textId="77777777" w:rsidR="008A647E" w:rsidRPr="00157A4B" w:rsidRDefault="008A647E" w:rsidP="008A647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(w latach)*</w:t>
            </w:r>
          </w:p>
          <w:p w14:paraId="2DB87B90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FF08" w14:textId="77777777" w:rsidR="008A647E" w:rsidRPr="00157A4B" w:rsidRDefault="008A647E" w:rsidP="008A647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6C0CA6D4" w14:textId="77777777" w:rsidR="008A647E" w:rsidRPr="00157A4B" w:rsidRDefault="008A647E" w:rsidP="008A647E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8A647E" w:rsidRPr="00157A4B" w14:paraId="789B61C1" w14:textId="77777777" w:rsidTr="008A647E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53ED" w14:textId="77777777" w:rsidR="008A647E" w:rsidRPr="00157A4B" w:rsidRDefault="008A647E" w:rsidP="008A647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7A13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47EF9D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232B" w14:textId="77777777" w:rsidR="008A647E" w:rsidRPr="00157A4B" w:rsidRDefault="008A647E" w:rsidP="008A647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E6E3" w14:textId="77777777" w:rsidR="008A647E" w:rsidRPr="00157A4B" w:rsidRDefault="008A647E" w:rsidP="008A647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6A21" w14:textId="77777777" w:rsidR="008A647E" w:rsidRPr="00157A4B" w:rsidRDefault="008A647E" w:rsidP="008A647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F351C2" w:rsidRPr="00157A4B" w14:paraId="20D62567" w14:textId="77777777" w:rsidTr="0096222D">
        <w:trPr>
          <w:trHeight w:val="7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AC8E" w14:textId="52659132" w:rsidR="00F351C2" w:rsidRPr="00157A4B" w:rsidRDefault="00F351C2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8A9E" w14:textId="1E014D51" w:rsidR="00F351C2" w:rsidRPr="001817EC" w:rsidRDefault="001817EC" w:rsidP="001817EC">
            <w:pPr>
              <w:pStyle w:val="Defaul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817EC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Kierownik budowy/ kierownik robót </w:t>
            </w:r>
            <w:proofErr w:type="spellStart"/>
            <w:r w:rsidRPr="001817EC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konstrukcyjno</w:t>
            </w:r>
            <w:proofErr w:type="spellEnd"/>
            <w:r w:rsidRPr="001817EC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- budowlanych </w:t>
            </w:r>
            <w:r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-  posiadający uprawnienia budowlane do kierowania robotami budowlanym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 xml:space="preserve">w specjalności </w:t>
            </w:r>
            <w:proofErr w:type="spellStart"/>
            <w:r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konstrukcyjno</w:t>
            </w:r>
            <w:proofErr w:type="spellEnd"/>
            <w:r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 budowlanej bez ograniczeń 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2CB0BC" w14:textId="77777777" w:rsidR="00F351C2" w:rsidRPr="00157A4B" w:rsidRDefault="00F351C2" w:rsidP="00F351C2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CF65" w14:textId="77777777" w:rsidR="00556373" w:rsidRPr="00157A4B" w:rsidRDefault="00556373" w:rsidP="0055637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9282AF5" w14:textId="77777777" w:rsidR="00556373" w:rsidRPr="00157A4B" w:rsidRDefault="00556373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504EDF7" w14:textId="77777777" w:rsidR="00556373" w:rsidRPr="00157A4B" w:rsidRDefault="00556373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084CDE7" w14:textId="592A0B53" w:rsidR="00F351C2" w:rsidRPr="00157A4B" w:rsidRDefault="00556373" w:rsidP="0055637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0191" w14:textId="47BD77E1" w:rsidR="001817EC" w:rsidRDefault="001817EC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817EC">
              <w:rPr>
                <w:rFonts w:ascii="Arial Narrow" w:hAnsi="Arial Narrow"/>
                <w:sz w:val="18"/>
                <w:szCs w:val="18"/>
              </w:rPr>
              <w:t xml:space="preserve">kierował </w:t>
            </w:r>
            <w:r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realizacją co najmniej jedną robotą budowlaną 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w ramach jednego zadania inwestycyjnego </w:t>
            </w:r>
          </w:p>
          <w:p w14:paraId="471CB809" w14:textId="77777777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pn. …………………….</w:t>
            </w:r>
          </w:p>
          <w:p w14:paraId="5AF6BF7B" w14:textId="5CE23AD3" w:rsidR="0096222D" w:rsidRDefault="0096222D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96222D">
              <w:rPr>
                <w:rFonts w:ascii="Arial Narrow" w:hAnsi="Arial Narrow"/>
                <w:sz w:val="16"/>
                <w:szCs w:val="16"/>
              </w:rPr>
              <w:t>(jeśli, miała nazwę)</w:t>
            </w:r>
          </w:p>
          <w:p w14:paraId="6DF79714" w14:textId="77777777" w:rsidR="0096222D" w:rsidRPr="0096222D" w:rsidRDefault="0096222D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14:paraId="527080DD" w14:textId="65A29A14" w:rsidR="001817EC" w:rsidRDefault="0096222D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obejmującą</w:t>
            </w:r>
            <w:r w:rsidR="001817EC" w:rsidRPr="001817EC">
              <w:rPr>
                <w:rFonts w:ascii="Arial Narrow" w:hAnsi="Arial Narrow"/>
                <w:sz w:val="18"/>
                <w:szCs w:val="18"/>
              </w:rPr>
              <w:t xml:space="preserve"> swoim zakresem budowę</w:t>
            </w:r>
            <w:r w:rsidR="001817EC" w:rsidRPr="0096222D">
              <w:rPr>
                <w:rFonts w:ascii="Arial Narrow" w:hAnsi="Arial Narrow"/>
                <w:b/>
              </w:rPr>
              <w:t>*</w:t>
            </w:r>
            <w:r w:rsidR="001817EC" w:rsidRPr="001817EC">
              <w:rPr>
                <w:rFonts w:ascii="Arial Narrow" w:hAnsi="Arial Narrow"/>
                <w:sz w:val="18"/>
                <w:szCs w:val="18"/>
              </w:rPr>
              <w:t xml:space="preserve"> lub przebudowę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817EC" w:rsidRPr="001817EC">
              <w:rPr>
                <w:rFonts w:ascii="Arial Narrow" w:hAnsi="Arial Narrow"/>
                <w:sz w:val="18"/>
                <w:szCs w:val="18"/>
              </w:rPr>
              <w:t xml:space="preserve"> lub rozbudowę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817EC" w:rsidRPr="001817EC">
              <w:rPr>
                <w:rFonts w:ascii="Arial Narrow" w:hAnsi="Arial Narrow"/>
                <w:sz w:val="18"/>
                <w:szCs w:val="18"/>
              </w:rPr>
              <w:t>lub remont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044C6">
              <w:rPr>
                <w:rFonts w:ascii="Arial Narrow" w:hAnsi="Arial Narrow"/>
                <w:sz w:val="18"/>
                <w:szCs w:val="18"/>
              </w:rPr>
              <w:t xml:space="preserve">budynku </w:t>
            </w:r>
            <w:r w:rsidR="001817E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817EC"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przez cały okres jej trwania (t. j.: od momentu przekazania terenu budowy do momentu dokonania odbioru końcowego robót)</w:t>
            </w:r>
            <w:r w:rsid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</w:p>
          <w:p w14:paraId="19F9D558" w14:textId="77777777" w:rsidR="001817EC" w:rsidRPr="001817EC" w:rsidRDefault="001817EC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2C9C1F4" w14:textId="77777777" w:rsidR="00556373" w:rsidRPr="00157A4B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35697577" w14:textId="7DBE6C1D" w:rsidR="00F351C2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29CC30BF" w14:textId="77777777" w:rsidR="0096222D" w:rsidRDefault="0096222D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1DBD3D5" w14:textId="0C36F083" w:rsidR="0096222D" w:rsidRPr="00157A4B" w:rsidRDefault="0096222D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6222D">
              <w:rPr>
                <w:rFonts w:ascii="Arial Narrow" w:hAnsi="Arial Narrow"/>
                <w:b/>
              </w:rPr>
              <w:t>*</w:t>
            </w:r>
            <w:r w:rsidRPr="0096222D">
              <w:rPr>
                <w:rFonts w:ascii="Arial Narrow" w:hAnsi="Arial Narrow"/>
                <w:sz w:val="18"/>
                <w:szCs w:val="18"/>
              </w:rPr>
              <w:t xml:space="preserve"> właściwe podkreślić lub niewłaściwe usunąć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4F2" w14:textId="77777777" w:rsidR="001817EC" w:rsidRPr="00157A4B" w:rsidRDefault="001817EC" w:rsidP="001817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7A1B8E7" w14:textId="23AC1C44" w:rsidR="001817EC" w:rsidRPr="00157A4B" w:rsidRDefault="001817EC" w:rsidP="001817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23F72D3" w14:textId="1CC52131" w:rsidR="001817EC" w:rsidRPr="00157A4B" w:rsidRDefault="001817EC" w:rsidP="001817EC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7BE3FB05" w14:textId="51970906" w:rsidR="001817EC" w:rsidRPr="00157A4B" w:rsidRDefault="001817EC" w:rsidP="001817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np. umowa o pracę </w:t>
            </w:r>
          </w:p>
          <w:p w14:paraId="7421F948" w14:textId="77777777" w:rsidR="001817EC" w:rsidRPr="00157A4B" w:rsidRDefault="001817EC" w:rsidP="001817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566532C5" w14:textId="77777777" w:rsidR="001817EC" w:rsidRPr="00157A4B" w:rsidRDefault="001817EC" w:rsidP="001817E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35993E6" w14:textId="77777777" w:rsidR="001817EC" w:rsidRPr="00157A4B" w:rsidRDefault="001817EC" w:rsidP="001817E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E8B9A5A" w14:textId="77777777" w:rsidR="001817EC" w:rsidRPr="00157A4B" w:rsidRDefault="001817EC" w:rsidP="001817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CAD2038" w14:textId="77777777" w:rsidR="001817EC" w:rsidRPr="00157A4B" w:rsidRDefault="001817EC" w:rsidP="001817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95A8611" w14:textId="48BA0705" w:rsidR="00F351C2" w:rsidRPr="00157A4B" w:rsidRDefault="001817EC" w:rsidP="001817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8A647E" w:rsidRPr="00157A4B" w14:paraId="238D6288" w14:textId="77777777" w:rsidTr="001817EC">
        <w:trPr>
          <w:trHeight w:val="5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2D5C" w14:textId="207A5741" w:rsidR="008A647E" w:rsidRPr="00157A4B" w:rsidRDefault="00F351C2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  <w:p w14:paraId="7A931330" w14:textId="77777777" w:rsidR="008A647E" w:rsidRPr="00157A4B" w:rsidRDefault="008A647E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7540083" w14:textId="77777777" w:rsidR="008A647E" w:rsidRPr="00157A4B" w:rsidRDefault="008A647E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A486F7" w14:textId="77777777" w:rsidR="008A647E" w:rsidRPr="00157A4B" w:rsidRDefault="008A647E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EDAA8CA" w14:textId="77777777" w:rsidR="008A647E" w:rsidRPr="00157A4B" w:rsidRDefault="008A647E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58A3F5A" w14:textId="77777777" w:rsidR="008A647E" w:rsidRPr="00157A4B" w:rsidRDefault="008A647E" w:rsidP="00F351C2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1DD0" w14:textId="4354B6E1" w:rsidR="008A647E" w:rsidRPr="00157A4B" w:rsidRDefault="008A647E" w:rsidP="00F351C2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robót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budowlanymi </w:t>
            </w:r>
          </w:p>
          <w:p w14:paraId="635D7E4A" w14:textId="141EB8CE" w:rsidR="008A647E" w:rsidRPr="00157A4B" w:rsidRDefault="008A647E" w:rsidP="00F351C2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instalacyjnej w zakresie sieci, instalacji i urządzeń cieplnych,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wentylacyjnych, gazowych, wodociągowych i kanalizacyjnych bez ograniczeń lub odpowiadające im ważne uprawnienia budowlane, które zostały wydane na podstawie wcz</w:t>
            </w:r>
            <w:r w:rsid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eśniej obowiązujących przepisów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C2D2E6" w14:textId="77777777" w:rsidR="008A647E" w:rsidRPr="00157A4B" w:rsidRDefault="008A647E" w:rsidP="00F351C2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7841" w14:textId="77777777" w:rsidR="008A647E" w:rsidRPr="00157A4B" w:rsidRDefault="008A647E" w:rsidP="00F351C2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C0F2004" w14:textId="77777777" w:rsidR="008A647E" w:rsidRPr="00157A4B" w:rsidRDefault="008A647E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7B4C2173" w14:textId="77777777" w:rsidR="008A647E" w:rsidRPr="00157A4B" w:rsidRDefault="008A647E" w:rsidP="00F351C2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32AC3D7A" w14:textId="77777777" w:rsidR="008A647E" w:rsidRPr="00157A4B" w:rsidRDefault="008A647E" w:rsidP="00F351C2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309F" w14:textId="77777777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817EC">
              <w:rPr>
                <w:rFonts w:ascii="Arial Narrow" w:hAnsi="Arial Narrow"/>
                <w:sz w:val="18"/>
                <w:szCs w:val="18"/>
              </w:rPr>
              <w:t xml:space="preserve">kierował </w:t>
            </w:r>
            <w:r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realizacją co najmniej jedną robotą budowlaną 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w ramach jednego zadania inwestycyjnego </w:t>
            </w:r>
          </w:p>
          <w:p w14:paraId="73953167" w14:textId="30ABB0C0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pn. …………………….</w:t>
            </w:r>
          </w:p>
          <w:p w14:paraId="33CE6740" w14:textId="4BB5A8EA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96222D">
              <w:rPr>
                <w:rFonts w:ascii="Arial Narrow" w:hAnsi="Arial Narrow"/>
                <w:sz w:val="16"/>
                <w:szCs w:val="16"/>
              </w:rPr>
              <w:t>(jeśli, miała nazwę)</w:t>
            </w:r>
          </w:p>
          <w:p w14:paraId="4E6BBFB8" w14:textId="77777777" w:rsidR="0096222D" w:rsidRP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14:paraId="3CAA1249" w14:textId="7B6AD011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obejmującą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swoim zakresem budowę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lub przebudowę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 lub rozbudowę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lub remont</w:t>
            </w:r>
            <w:r w:rsidRPr="0096222D">
              <w:rPr>
                <w:rFonts w:ascii="Arial Narrow" w:hAnsi="Arial Narrow"/>
                <w:b/>
              </w:rPr>
              <w:t>*</w:t>
            </w:r>
            <w:r w:rsidRPr="001817E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044C6">
              <w:rPr>
                <w:rFonts w:ascii="Arial Narrow" w:hAnsi="Arial Narrow"/>
                <w:sz w:val="18"/>
                <w:szCs w:val="18"/>
              </w:rPr>
              <w:t xml:space="preserve">budynku </w:t>
            </w:r>
            <w:r w:rsidRP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>przez cały okres jej trwania (t. j.: od momentu przekazania terenu budowy do momentu dokonania odbioru końcowego robót)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</w:p>
          <w:p w14:paraId="638C6225" w14:textId="77777777" w:rsidR="0096222D" w:rsidRPr="001817EC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B9E074D" w14:textId="77777777" w:rsidR="0096222D" w:rsidRPr="00157A4B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188AD0FE" w14:textId="77777777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208066B5" w14:textId="77777777" w:rsidR="0096222D" w:rsidRDefault="0096222D" w:rsidP="0096222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FBA9AF4" w14:textId="2DA3AD44" w:rsidR="008A647E" w:rsidRPr="001044C6" w:rsidRDefault="0096222D" w:rsidP="001044C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6222D">
              <w:rPr>
                <w:rFonts w:ascii="Arial Narrow" w:hAnsi="Arial Narrow"/>
                <w:b/>
              </w:rPr>
              <w:t>*</w:t>
            </w:r>
            <w:r w:rsidRPr="0096222D">
              <w:rPr>
                <w:rFonts w:ascii="Arial Narrow" w:hAnsi="Arial Narrow"/>
                <w:sz w:val="18"/>
                <w:szCs w:val="18"/>
              </w:rPr>
              <w:t xml:space="preserve"> właściwe podkreślić lub niewłaściwe usunąć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8F22" w14:textId="77777777" w:rsidR="008A647E" w:rsidRPr="00157A4B" w:rsidRDefault="008A647E" w:rsidP="00F35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Samodzielnie na podstawie: </w:t>
            </w:r>
          </w:p>
          <w:p w14:paraId="4C9AD501" w14:textId="453F9A87" w:rsidR="008A647E" w:rsidRPr="00157A4B" w:rsidRDefault="001817EC" w:rsidP="00F351C2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AEA7668" w14:textId="3417FF04" w:rsidR="008A647E" w:rsidRPr="00157A4B" w:rsidRDefault="001817EC" w:rsidP="00F351C2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434151D6" w14:textId="2A421C2C" w:rsidR="008A647E" w:rsidRPr="00157A4B" w:rsidRDefault="008A647E" w:rsidP="00F351C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np. umowa o pracę </w:t>
            </w:r>
          </w:p>
          <w:p w14:paraId="3BED4ADF" w14:textId="77777777" w:rsidR="008A647E" w:rsidRPr="00157A4B" w:rsidRDefault="008A647E" w:rsidP="00F351C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95E1578" w14:textId="77777777" w:rsidR="008A647E" w:rsidRPr="00157A4B" w:rsidRDefault="008A647E" w:rsidP="00F351C2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96A68DF" w14:textId="77777777" w:rsidR="008A647E" w:rsidRPr="00157A4B" w:rsidRDefault="008A647E" w:rsidP="00F351C2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2460968" w14:textId="77777777" w:rsidR="008A647E" w:rsidRPr="00157A4B" w:rsidRDefault="008A647E" w:rsidP="00F351C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przez inny podmiot na podstawie </w:t>
            </w:r>
          </w:p>
          <w:p w14:paraId="23E39ED1" w14:textId="77777777" w:rsidR="008A647E" w:rsidRPr="00157A4B" w:rsidRDefault="008A647E" w:rsidP="00F35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E508F11" w14:textId="77777777" w:rsidR="008A647E" w:rsidRPr="00157A4B" w:rsidRDefault="008A647E" w:rsidP="00F351C2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8A647E" w:rsidRPr="00157A4B" w14:paraId="5728D1DD" w14:textId="77777777" w:rsidTr="008A647E">
        <w:trPr>
          <w:trHeight w:val="12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CFDB" w14:textId="6B54EB29" w:rsidR="008A647E" w:rsidRPr="00157A4B" w:rsidRDefault="00F351C2" w:rsidP="008A647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ACDF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robót -posiadający uprawnienia budowlane do kierowania robotami budowlanymi </w:t>
            </w:r>
          </w:p>
          <w:p w14:paraId="032FB638" w14:textId="34446896" w:rsidR="008A647E" w:rsidRPr="00157A4B" w:rsidRDefault="008A647E" w:rsidP="008A647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w specjalności instalacyjnej w zakresie sieci, instalacji i urządzeń elektrycznych i elektroenergetycznych bez ograniczeń lub odpowiadające im ważne uprawnienia budowlane, które zostały wydane na podstawie wcześniej</w:t>
            </w:r>
            <w:r w:rsidR="001817E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6E263C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A5DE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A90E680" w14:textId="77777777" w:rsidR="008A647E" w:rsidRPr="00157A4B" w:rsidRDefault="008A647E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33E7A6D3" w14:textId="77777777" w:rsidR="008A647E" w:rsidRPr="00157A4B" w:rsidRDefault="008A647E" w:rsidP="008A647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58F7BCD3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D221" w14:textId="77777777" w:rsidR="008A647E" w:rsidRPr="00157A4B" w:rsidRDefault="008A647E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1A710FE9" w14:textId="71FA01A7" w:rsidR="008A647E" w:rsidRPr="00157A4B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7E7C21E7" w14:textId="77777777" w:rsidR="008A647E" w:rsidRPr="00157A4B" w:rsidRDefault="008A647E" w:rsidP="00556373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86F6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C9F88E0" w14:textId="4B835FCD" w:rsidR="008A647E" w:rsidRPr="00157A4B" w:rsidRDefault="001817EC" w:rsidP="008A647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52B671" w14:textId="09FF08BA" w:rsidR="008A647E" w:rsidRPr="00157A4B" w:rsidRDefault="001817EC" w:rsidP="008A647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6336280A" w14:textId="179F0B5B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np. umowa o pracę </w:t>
            </w:r>
          </w:p>
          <w:p w14:paraId="2FAB05D0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F0AD1E8" w14:textId="77777777" w:rsidR="008A647E" w:rsidRPr="00157A4B" w:rsidRDefault="008A647E" w:rsidP="008A647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D2386D9" w14:textId="77777777" w:rsidR="008A647E" w:rsidRPr="00157A4B" w:rsidRDefault="008A647E" w:rsidP="008A647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06F91D4F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1DE61786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1F212F85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8A647E" w:rsidRPr="00157A4B" w14:paraId="375A7E90" w14:textId="77777777" w:rsidTr="008A647E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EF3D" w14:textId="42F963EB" w:rsidR="008A647E" w:rsidRPr="00157A4B" w:rsidRDefault="00F351C2" w:rsidP="008A647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DCD6" w14:textId="2C90A436" w:rsidR="008A647E" w:rsidRDefault="006108BD" w:rsidP="008A647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Projektant</w:t>
            </w:r>
            <w:r w:rsidR="001817EC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8A647E"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posiadając</w:t>
            </w:r>
            <w:r w:rsidR="008A647E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</w:t>
            </w:r>
          </w:p>
          <w:p w14:paraId="5E31EA3D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uprawnienia budowlane do projektowania w specjalności -instalacyjnej w zakresie sieci, instalacji i urządzeń cieplnych, wentylacyjnych, gazowych, wodociągowych i kanalizacyjnych bez ograniczeń lub odpowiadające im ważne uprawnienia budowlane, które zostały wydane na podstawie wcześniej obowiązujących przepisów prawa,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F40099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D0A4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E9BDBFF" w14:textId="77777777" w:rsidR="008A647E" w:rsidRPr="00157A4B" w:rsidRDefault="008A647E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3C53BD39" w14:textId="77777777" w:rsidR="008A647E" w:rsidRPr="00157A4B" w:rsidRDefault="008A647E" w:rsidP="008A647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38F09A6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0C41" w14:textId="77777777" w:rsidR="008A647E" w:rsidRPr="00157A4B" w:rsidRDefault="008A647E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1F4D09A2" w14:textId="6CCA69AB" w:rsidR="008A647E" w:rsidRPr="00157A4B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69775488" w14:textId="77777777" w:rsidR="008A647E" w:rsidRPr="00157A4B" w:rsidRDefault="008A647E" w:rsidP="0055637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C697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9B958E2" w14:textId="17FE8577" w:rsidR="008A647E" w:rsidRPr="00157A4B" w:rsidRDefault="001817EC" w:rsidP="008A647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693C19F" w14:textId="1A52DB0F" w:rsidR="008A647E" w:rsidRPr="00157A4B" w:rsidRDefault="001817EC" w:rsidP="008A647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7B6A1C29" w14:textId="77AA8418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np. umowa o pracę </w:t>
            </w:r>
          </w:p>
          <w:p w14:paraId="30C74D34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68E9848D" w14:textId="77777777" w:rsidR="008A647E" w:rsidRPr="00157A4B" w:rsidRDefault="008A647E" w:rsidP="008A647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618F0C0F" w14:textId="77777777" w:rsidR="008A647E" w:rsidRPr="00157A4B" w:rsidRDefault="008A647E" w:rsidP="008A647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47CE786F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6EF241F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2F49A562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8A647E" w:rsidRPr="00157A4B" w14:paraId="67450352" w14:textId="77777777" w:rsidTr="001817EC">
        <w:trPr>
          <w:trHeight w:val="5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2B9D" w14:textId="308EFEED" w:rsidR="008A647E" w:rsidRPr="00157A4B" w:rsidRDefault="00F351C2" w:rsidP="008A647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C95" w14:textId="2A94CD27" w:rsidR="008A647E" w:rsidRPr="00157A4B" w:rsidRDefault="006108BD" w:rsidP="008A647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Projektant</w:t>
            </w:r>
            <w:r w:rsidR="008A647E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-</w:t>
            </w:r>
            <w:r w:rsidR="008A647E"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posiadając</w:t>
            </w:r>
            <w:r w:rsidR="008A647E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</w:t>
            </w:r>
            <w:r w:rsidR="008A647E"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uprawnienia budowlane do projektowania w specjalności - instalacyjnej w zakresie sieci, instalacji i urządzeń elektrycznych </w:t>
            </w:r>
          </w:p>
          <w:p w14:paraId="072222F7" w14:textId="28CED86B" w:rsidR="008A647E" w:rsidRPr="00157A4B" w:rsidRDefault="008A647E" w:rsidP="008A647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lastRenderedPageBreak/>
              <w:t>i elektroenergetycznych bez ograniczeń lub odpowiadające im ważne uprawnienia budowlane, które zostały wydane na podstawie wcześniej</w:t>
            </w:r>
            <w:r w:rsidR="00F351C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A4013F" w14:textId="77777777" w:rsidR="008A647E" w:rsidRPr="00157A4B" w:rsidRDefault="008A647E" w:rsidP="008A647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AB7A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314F15C7" w14:textId="77777777" w:rsidR="008A647E" w:rsidRPr="00157A4B" w:rsidRDefault="008A647E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42033E72" w14:textId="77777777" w:rsidR="008A647E" w:rsidRPr="00157A4B" w:rsidRDefault="008A647E" w:rsidP="008A647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17F7C60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23FF" w14:textId="77777777" w:rsidR="008A647E" w:rsidRPr="00157A4B" w:rsidRDefault="008A647E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5918E585" w14:textId="641F40A9" w:rsidR="008A647E" w:rsidRPr="00157A4B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2B2A1122" w14:textId="77777777" w:rsidR="008A647E" w:rsidRPr="00157A4B" w:rsidRDefault="008A647E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1BD3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B98124B" w14:textId="3B6D87DC" w:rsidR="008A647E" w:rsidRPr="00157A4B" w:rsidRDefault="001817EC" w:rsidP="008A647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54029A44" w14:textId="7401E2FA" w:rsidR="008A647E" w:rsidRPr="00157A4B" w:rsidRDefault="001817EC" w:rsidP="008A647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="008A647E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2734A119" w14:textId="639A8F04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np. umowa o pracę </w:t>
            </w:r>
          </w:p>
          <w:p w14:paraId="29150E95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27DD3416" w14:textId="77777777" w:rsidR="008A647E" w:rsidRPr="00157A4B" w:rsidRDefault="008A647E" w:rsidP="008A647E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osoba zostanie </w:t>
            </w:r>
          </w:p>
          <w:p w14:paraId="6C23EE2E" w14:textId="77777777" w:rsidR="008A647E" w:rsidRPr="00157A4B" w:rsidRDefault="008A647E" w:rsidP="008A647E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97551C6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4CEE488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702219CF" w14:textId="77777777" w:rsidR="008A647E" w:rsidRPr="00157A4B" w:rsidRDefault="008A647E" w:rsidP="008A647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F351C2" w:rsidRPr="00157A4B" w14:paraId="136B161C" w14:textId="77777777" w:rsidTr="008A647E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AFF3" w14:textId="0E3BE7C6" w:rsidR="00F351C2" w:rsidRDefault="00F351C2" w:rsidP="008A647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0473" w14:textId="65A7B7A8" w:rsidR="00F351C2" w:rsidRPr="00F351C2" w:rsidRDefault="00F351C2" w:rsidP="00F351C2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F351C2">
              <w:rPr>
                <w:rFonts w:ascii="Arial Narrow" w:hAnsi="Arial Narrow"/>
                <w:sz w:val="18"/>
                <w:szCs w:val="18"/>
              </w:rPr>
              <w:t>Projektant w zakresie branży architektonicznej - posiadający uprawnienia budowlane do projektowania w specjalności architektonicznej bez ograniczeń lub odpowiadające im ważne uprawnienia budowlane, które zostały wydane na podstawie wcześniej obowiązujących przepisów prawa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F57D53" w14:textId="77777777" w:rsidR="00F351C2" w:rsidRPr="00157A4B" w:rsidRDefault="00F351C2" w:rsidP="008A647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4CE3" w14:textId="77777777" w:rsidR="00556373" w:rsidRPr="00157A4B" w:rsidRDefault="00556373" w:rsidP="0055637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75EF8338" w14:textId="77777777" w:rsidR="00556373" w:rsidRPr="00157A4B" w:rsidRDefault="00556373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089E49F" w14:textId="77777777" w:rsidR="00556373" w:rsidRPr="00157A4B" w:rsidRDefault="00556373" w:rsidP="0055637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14D5D948" w14:textId="4514632E" w:rsidR="00F351C2" w:rsidRPr="00157A4B" w:rsidRDefault="00556373" w:rsidP="0055637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A93A" w14:textId="77777777" w:rsidR="00556373" w:rsidRPr="00157A4B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629B070F" w14:textId="77777777" w:rsidR="00556373" w:rsidRPr="00157A4B" w:rsidRDefault="00556373" w:rsidP="0055637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6AFD6A02" w14:textId="77777777" w:rsidR="00F351C2" w:rsidRPr="00157A4B" w:rsidRDefault="00F351C2" w:rsidP="008A647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B893" w14:textId="77777777" w:rsidR="001817EC" w:rsidRPr="00157A4B" w:rsidRDefault="001817EC" w:rsidP="001817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057A023" w14:textId="77777777" w:rsidR="001817EC" w:rsidRPr="00157A4B" w:rsidRDefault="001817EC" w:rsidP="001817EC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CA75C85" w14:textId="77777777" w:rsidR="001817EC" w:rsidRPr="00157A4B" w:rsidRDefault="001817EC" w:rsidP="001817EC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6B954A2F" w14:textId="77777777" w:rsidR="001817EC" w:rsidRPr="00157A4B" w:rsidRDefault="001817EC" w:rsidP="001817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np. umowa o pracę </w:t>
            </w:r>
          </w:p>
          <w:p w14:paraId="594BCE41" w14:textId="77777777" w:rsidR="001817EC" w:rsidRPr="00157A4B" w:rsidRDefault="001817EC" w:rsidP="001817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4C348415" w14:textId="77777777" w:rsidR="001817EC" w:rsidRPr="00157A4B" w:rsidRDefault="001817EC" w:rsidP="001817E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5BBE5C2" w14:textId="77777777" w:rsidR="001817EC" w:rsidRPr="00157A4B" w:rsidRDefault="001817EC" w:rsidP="001817E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646A0BEE" w14:textId="77777777" w:rsidR="001817EC" w:rsidRPr="00157A4B" w:rsidRDefault="001817EC" w:rsidP="001817E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3589C1A" w14:textId="77777777" w:rsidR="001817EC" w:rsidRPr="00157A4B" w:rsidRDefault="001817EC" w:rsidP="001817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16D8BA2D" w14:textId="096967D7" w:rsidR="00F351C2" w:rsidRPr="00157A4B" w:rsidRDefault="001817EC" w:rsidP="001817EC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C30076A" w14:textId="77777777" w:rsidR="00796471" w:rsidRDefault="00796471" w:rsidP="007A1FE6">
      <w:pPr>
        <w:spacing w:after="0" w:line="240" w:lineRule="auto"/>
        <w:ind w:left="0" w:right="133" w:firstLine="0"/>
        <w:jc w:val="center"/>
        <w:rPr>
          <w:rFonts w:ascii="Arial Narrow" w:hAnsi="Arial Narrow"/>
          <w:color w:val="000000" w:themeColor="text1"/>
        </w:rPr>
      </w:pPr>
    </w:p>
    <w:p w14:paraId="5F965DF2" w14:textId="77777777" w:rsidR="001817EC" w:rsidRDefault="001817EC" w:rsidP="007A1FE6">
      <w:pPr>
        <w:spacing w:after="0" w:line="240" w:lineRule="auto"/>
        <w:ind w:left="0" w:right="133" w:firstLine="0"/>
        <w:jc w:val="center"/>
        <w:rPr>
          <w:rFonts w:ascii="Arial Narrow" w:hAnsi="Arial Narrow"/>
          <w:color w:val="000000" w:themeColor="text1"/>
        </w:rPr>
      </w:pPr>
    </w:p>
    <w:p w14:paraId="3ED19236" w14:textId="77777777" w:rsidR="0096222D" w:rsidRPr="001817EC" w:rsidRDefault="0096222D" w:rsidP="007A1FE6">
      <w:pPr>
        <w:spacing w:after="0" w:line="240" w:lineRule="auto"/>
        <w:ind w:left="0" w:right="133" w:firstLine="0"/>
        <w:jc w:val="center"/>
        <w:rPr>
          <w:rFonts w:ascii="Arial Narrow" w:hAnsi="Arial Narrow"/>
          <w:color w:val="000000" w:themeColor="text1"/>
        </w:rPr>
      </w:pPr>
    </w:p>
    <w:p w14:paraId="3414118C" w14:textId="74F63148" w:rsidR="00796471" w:rsidRPr="009037B2" w:rsidRDefault="00796471" w:rsidP="007A1FE6">
      <w:pPr>
        <w:spacing w:after="0" w:line="240" w:lineRule="auto"/>
        <w:ind w:left="-6" w:right="0" w:hanging="11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796471" w:rsidRPr="009037B2" w14:paraId="4328F426" w14:textId="77777777" w:rsidTr="008A647E">
        <w:trPr>
          <w:trHeight w:val="74"/>
        </w:trPr>
        <w:tc>
          <w:tcPr>
            <w:tcW w:w="4427" w:type="dxa"/>
            <w:shd w:val="clear" w:color="auto" w:fill="auto"/>
          </w:tcPr>
          <w:p w14:paraId="00F1EB86" w14:textId="77777777" w:rsidR="00796471" w:rsidRPr="009037B2" w:rsidRDefault="00796471" w:rsidP="007A1FE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5BE527FA" w14:textId="77777777" w:rsidR="00796471" w:rsidRPr="009037B2" w:rsidRDefault="00796471" w:rsidP="007A1FE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13B99C9" w14:textId="77777777" w:rsidR="00796471" w:rsidRPr="009037B2" w:rsidRDefault="00796471" w:rsidP="007A1FE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6876B8A" w14:textId="23CD872D" w:rsidR="00796471" w:rsidRPr="009037B2" w:rsidRDefault="00796471" w:rsidP="007A1FE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osoba(y) upoważniona(e) do reprezentowania</w:t>
            </w:r>
          </w:p>
          <w:p w14:paraId="74357DD3" w14:textId="77777777" w:rsidR="00796471" w:rsidRPr="009037B2" w:rsidRDefault="00796471" w:rsidP="007A1FE6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E993F92" w14:textId="247192A9" w:rsidR="00ED6E47" w:rsidRPr="009037B2" w:rsidRDefault="00ED6E47" w:rsidP="007A1FE6">
      <w:pPr>
        <w:spacing w:after="0" w:line="240" w:lineRule="auto"/>
        <w:ind w:left="-6" w:right="0" w:hanging="11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</w:p>
    <w:bookmarkEnd w:id="0"/>
    <w:p w14:paraId="282874E5" w14:textId="77777777" w:rsidR="00ED6E47" w:rsidRDefault="00ED6E47" w:rsidP="007A1FE6">
      <w:pPr>
        <w:spacing w:after="0" w:line="240" w:lineRule="auto"/>
        <w:ind w:left="0" w:right="0" w:firstLine="0"/>
        <w:jc w:val="center"/>
        <w:rPr>
          <w:rFonts w:ascii="Arial Narrow" w:hAnsi="Arial Narrow"/>
          <w:iCs/>
          <w:sz w:val="16"/>
          <w:szCs w:val="16"/>
        </w:rPr>
      </w:pPr>
    </w:p>
    <w:p w14:paraId="5D9D5AFF" w14:textId="77777777" w:rsidR="008A647E" w:rsidRDefault="008A647E" w:rsidP="007A1FE6">
      <w:pPr>
        <w:spacing w:after="0" w:line="240" w:lineRule="auto"/>
        <w:ind w:left="0" w:right="0" w:firstLine="0"/>
        <w:jc w:val="center"/>
        <w:rPr>
          <w:rFonts w:ascii="Arial Narrow" w:hAnsi="Arial Narrow"/>
          <w:iCs/>
          <w:sz w:val="16"/>
          <w:szCs w:val="16"/>
        </w:rPr>
      </w:pPr>
    </w:p>
    <w:p w14:paraId="78B8CC4A" w14:textId="77777777" w:rsidR="008A647E" w:rsidRDefault="008A647E" w:rsidP="007A1FE6">
      <w:pPr>
        <w:spacing w:after="0" w:line="240" w:lineRule="auto"/>
        <w:ind w:left="0" w:right="0" w:firstLine="0"/>
        <w:jc w:val="center"/>
        <w:rPr>
          <w:rFonts w:ascii="Arial Narrow" w:hAnsi="Arial Narrow"/>
          <w:iCs/>
          <w:sz w:val="16"/>
          <w:szCs w:val="16"/>
        </w:rPr>
      </w:pPr>
    </w:p>
    <w:p w14:paraId="6482230C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6F87806A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C56426B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43EC987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7C624E6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78251C3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D87873F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35C5AD3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9150972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7184E7B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8E2FB63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6D2A94F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AB5F2D8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1323CB0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F4ED4D9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E48696B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B00E684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C983C14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745BB36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92BC855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FB123D2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9B7F8F2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1D62497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F46BC67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7B68586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02D31CE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70D646C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7D28A7B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A878606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98F0C23" w14:textId="77777777" w:rsidR="006108BD" w:rsidRDefault="006108B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C2D56A4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261AFD6" w14:textId="77777777" w:rsidR="008A647E" w:rsidRDefault="008A647E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15D783C1" w14:textId="77777777" w:rsidTr="006108BD">
        <w:trPr>
          <w:trHeight w:val="8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6834B" w14:textId="77777777" w:rsidR="00ED6E47" w:rsidRPr="006108BD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</w:t>
            </w:r>
            <w:r w:rsidRPr="006108BD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ED6E47" w:rsidRPr="009037B2" w14:paraId="26B4C5ED" w14:textId="77777777" w:rsidTr="00820511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63CBD" w14:textId="77777777" w:rsidR="00ED6E47" w:rsidRPr="009037B2" w:rsidRDefault="00ED6E47" w:rsidP="00820511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ED6E47" w:rsidRPr="009037B2" w14:paraId="5C0F17EA" w14:textId="77777777" w:rsidTr="00820511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F79" w14:textId="77777777" w:rsidR="00ED6E47" w:rsidRPr="00D671A3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671A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938F52C" w14:textId="15662489" w:rsidR="00ED6E47" w:rsidRPr="00D671A3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D671A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</w:t>
            </w:r>
            <w:r w:rsidR="00D671A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ówienia publicznego prowadzone</w:t>
            </w:r>
          </w:p>
          <w:p w14:paraId="19229D3D" w14:textId="5771DF17" w:rsidR="00ED6E47" w:rsidRPr="00EB6AAC" w:rsidRDefault="00D671A3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</w:t>
            </w:r>
            <w:r w:rsidR="00ED6E47"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D6E47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="00ED6E47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FF6DED6" w14:textId="65CB66B8" w:rsidR="00ED6E47" w:rsidRPr="00EB6AAC" w:rsidRDefault="00D671A3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ED6E47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publicznych z d</w:t>
            </w:r>
            <w:r w:rsidR="007A1FE6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11 września 2019 roku </w:t>
            </w:r>
            <w:r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</w:p>
          <w:p w14:paraId="10B071EC" w14:textId="4B5DD4B7" w:rsidR="00ED6E47" w:rsidRPr="009037B2" w:rsidRDefault="007A1FE6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="Times New Roman"/>
                <w:b/>
                <w:sz w:val="20"/>
                <w:szCs w:val="20"/>
              </w:rPr>
              <w:t>„Rozbudowa i przebudowa budynku świetlicy wiejskiej w miejscowości Leszczawa Dolna”</w:t>
            </w:r>
            <w:r w:rsidRPr="00EB6AAC">
              <w:rPr>
                <w:rFonts w:ascii="Arial Narrow" w:hAnsi="Arial Narrow"/>
                <w:sz w:val="20"/>
                <w:szCs w:val="20"/>
              </w:rPr>
              <w:t xml:space="preserve"> finansowana ze środków Rządowego Funduszu Polski Ład: Program Inwestycji Strategicznych, </w:t>
            </w:r>
            <w:r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</w:t>
            </w:r>
            <w:r w:rsidR="008C1433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przez Gminę Bircza</w:t>
            </w:r>
          </w:p>
        </w:tc>
      </w:tr>
    </w:tbl>
    <w:p w14:paraId="4A155A2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0306475" w14:textId="77777777" w:rsidR="00ED6E47" w:rsidRPr="009037B2" w:rsidRDefault="00ED6E47" w:rsidP="00ED6E47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4B8AB19F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22CD07CA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ED6E47" w:rsidRPr="009037B2" w14:paraId="4917CE8B" w14:textId="77777777" w:rsidTr="00820511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EB0A0D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6E47" w:rsidRPr="009037B2" w14:paraId="07DD2482" w14:textId="77777777" w:rsidTr="00820511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15B94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2154ED5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52230D1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AB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9CE4BB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0A3AB58C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9537316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6172C172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A7423EF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2493426C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67DE5C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6BCA40F1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A4F5E" w14:textId="77777777" w:rsidR="00ED6E47" w:rsidRPr="009037B2" w:rsidRDefault="00ED6E47" w:rsidP="00ED6E4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7339FB0" w14:textId="77777777" w:rsidR="00ED6E47" w:rsidRPr="009037B2" w:rsidRDefault="00ED6E47" w:rsidP="00ED6E47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2821B47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245D1B7B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2F4095D" w14:textId="77777777" w:rsidR="00ED6E47" w:rsidRPr="009037B2" w:rsidRDefault="00ED6E47" w:rsidP="00ED6E4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0717F9CC" w14:textId="77777777" w:rsidR="00ED6E47" w:rsidRPr="009037B2" w:rsidRDefault="00ED6E47" w:rsidP="00ED6E47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736D2AE4" w14:textId="353E7932" w:rsidR="00ED6E47" w:rsidRPr="00EB6AAC" w:rsidRDefault="00ED6E47" w:rsidP="00EB6AAC">
      <w:pPr>
        <w:spacing w:after="0" w:line="240" w:lineRule="auto"/>
        <w:ind w:left="0" w:right="0" w:firstLine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zadania </w:t>
      </w: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Pr="009037B2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„....” w ramach Rządowego Funduszu Polski Ład: Program Inwestycji S</w:t>
      </w:r>
      <w:r w:rsidR="00A67AAD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trategicznych</w:t>
      </w:r>
      <w:r w:rsidR="006108BD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,</w:t>
      </w:r>
      <w:r w:rsidR="00EB6AA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podstawowym przez Zamawiającego </w:t>
      </w:r>
      <w:r w:rsidR="00EB6AAC">
        <w:rPr>
          <w:rFonts w:ascii="Arial Narrow" w:hAnsi="Arial Narrow"/>
          <w:color w:val="000000" w:themeColor="text1"/>
          <w:sz w:val="20"/>
          <w:szCs w:val="20"/>
        </w:rPr>
        <w:t xml:space="preserve">Miasto i </w:t>
      </w:r>
      <w:r w:rsidR="006108BD">
        <w:rPr>
          <w:rFonts w:ascii="Arial Narrow" w:hAnsi="Arial Narrow"/>
          <w:color w:val="000000" w:themeColor="text1"/>
          <w:sz w:val="20"/>
          <w:szCs w:val="20"/>
        </w:rPr>
        <w:t>Gminę Bircza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>,</w:t>
      </w:r>
    </w:p>
    <w:p w14:paraId="3E136C5B" w14:textId="77777777" w:rsidR="00ED6E47" w:rsidRPr="009037B2" w:rsidRDefault="00ED6E47" w:rsidP="00ED6E47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>oświadczam, iż:</w:t>
      </w:r>
    </w:p>
    <w:p w14:paraId="0A30BEE5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0B1816E2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329EB7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4EFF9850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E8319FE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4688F273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CA0311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6E45C1E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1AEECE6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p w14:paraId="1EC3131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CC02389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>………………..…………………………………………..</w:t>
      </w:r>
    </w:p>
    <w:p w14:paraId="322011DE" w14:textId="77777777" w:rsidR="00ED6E47" w:rsidRDefault="00ED6E47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6046F28" w14:textId="77777777" w:rsidR="00D06BEB" w:rsidRPr="009037B2" w:rsidRDefault="00D06BEB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5A35FC" w14:textId="77777777" w:rsidR="00ED6E47" w:rsidRDefault="00ED6E47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p w14:paraId="29C6AE16" w14:textId="77777777" w:rsidR="008A647E" w:rsidRDefault="008A647E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p w14:paraId="00A02CD3" w14:textId="77777777" w:rsidR="006108BD" w:rsidRDefault="006108BD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p w14:paraId="46115889" w14:textId="77777777" w:rsidR="008A647E" w:rsidRPr="009037B2" w:rsidRDefault="008A647E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53C76466" w14:textId="77777777" w:rsidTr="006108BD">
        <w:trPr>
          <w:trHeight w:val="2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5D13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D6E47" w:rsidRPr="009037B2" w14:paraId="3939C7D9" w14:textId="77777777" w:rsidTr="00820511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72DA" w14:textId="77777777" w:rsidR="00ED6E47" w:rsidRPr="009037B2" w:rsidRDefault="00ED6E47" w:rsidP="00820511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ED6E47" w:rsidRPr="009037B2" w14:paraId="162FF81A" w14:textId="77777777" w:rsidTr="00820511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193" w14:textId="77777777" w:rsidR="00ED6E47" w:rsidRPr="008A325C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4A78B20" w14:textId="644AD3D7" w:rsidR="00ED6E47" w:rsidRPr="00EB6AA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</w:t>
            </w:r>
            <w:r w:rsidR="00D671A3"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ówienia publicznego prowadzone</w:t>
            </w:r>
          </w:p>
          <w:p w14:paraId="6A9114E0" w14:textId="05927582" w:rsidR="00ED6E47" w:rsidRPr="00EB6AAC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671A3"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ADAD5CD" w14:textId="33A2ECBC" w:rsidR="00ED6E47" w:rsidRPr="00EB6AAC" w:rsidRDefault="00D671A3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ED6E47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</w:t>
            </w:r>
            <w:r w:rsid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h z dnia 11 września 2019 roku </w:t>
            </w:r>
            <w:r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</w:p>
          <w:p w14:paraId="4393BFC0" w14:textId="4E27BB15" w:rsidR="00ED6E47" w:rsidRPr="009037B2" w:rsidRDefault="00EB6AAC" w:rsidP="008A647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EB6AAC">
              <w:rPr>
                <w:rFonts w:ascii="Arial Narrow" w:hAnsi="Arial Narrow"/>
                <w:b/>
                <w:sz w:val="20"/>
                <w:szCs w:val="20"/>
              </w:rPr>
              <w:t>„Rozbudowa i przebudowa budynku świetlicy wiejskiej w miejscowości Leszczawa Dolna”</w:t>
            </w:r>
            <w:r w:rsidRPr="00EB6AAC">
              <w:rPr>
                <w:rFonts w:ascii="Arial Narrow" w:hAnsi="Arial Narrow"/>
                <w:sz w:val="20"/>
                <w:szCs w:val="20"/>
              </w:rPr>
              <w:t xml:space="preserve"> finansowana ze środków Rządowego Funduszu Polski Ład: Program Inwestycji Strategicznych</w:t>
            </w:r>
            <w:r w:rsidR="00820511" w:rsidRPr="00EB6AAC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</w:t>
            </w:r>
            <w:r w:rsidR="00ED6E47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przez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4A1C76B" w14:textId="77777777" w:rsidTr="00820511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A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69727BD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2FDC642A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34FB6551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</w:p>
          <w:p w14:paraId="2B6AA7E6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5B7E35E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6A9A6B8E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</w:p>
          <w:p w14:paraId="411D21B2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5A26DDA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35D02EA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</w:p>
          <w:p w14:paraId="72457FC1" w14:textId="77777777" w:rsidR="00ED6E47" w:rsidRPr="009037B2" w:rsidRDefault="00ED6E47" w:rsidP="00FC29FC">
            <w:pPr>
              <w:spacing w:after="0" w:line="240" w:lineRule="auto"/>
              <w:ind w:left="289" w:right="153" w:hanging="289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79F77072" w14:textId="517362C5" w:rsidR="00ED6E47" w:rsidRPr="00FC29FC" w:rsidRDefault="00ED6E47" w:rsidP="00FC29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FC29F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</w:tc>
      </w:tr>
    </w:tbl>
    <w:p w14:paraId="6D6C0D0A" w14:textId="77777777" w:rsidR="00ED6E47" w:rsidRPr="009037B2" w:rsidRDefault="00ED6E47" w:rsidP="00ED6E47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9037B2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653D292C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że </w:t>
      </w:r>
      <w:r w:rsidRPr="009037B2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9037B2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 w odniesieniu do warunku:</w:t>
      </w:r>
    </w:p>
    <w:p w14:paraId="76617697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0F777E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067E156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C3C5B70" w14:textId="77777777" w:rsidR="00ED6E47" w:rsidRPr="009037B2" w:rsidRDefault="00ED6E47" w:rsidP="00ED6E47">
      <w:pPr>
        <w:spacing w:after="0"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br/>
        <w:t>i adres podmiotu wchodzącego w skład Konsorcjum)</w:t>
      </w:r>
      <w:r w:rsidRPr="009037B2">
        <w:rPr>
          <w:rFonts w:ascii="Arial Narrow" w:hAnsi="Arial Narrow"/>
          <w:color w:val="000000" w:themeColor="text1"/>
        </w:rPr>
        <w:t>, który wykona następujące:</w:t>
      </w:r>
    </w:p>
    <w:p w14:paraId="528C9E32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779DBB14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1EE313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30FA5700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 realizacji których te zdolności są wymagane w zakresie postępowania pn.: ………………………………………..</w:t>
      </w:r>
    </w:p>
    <w:p w14:paraId="0EE861A9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</w:p>
    <w:p w14:paraId="03F74EE4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………………………………………………………..</w:t>
      </w:r>
    </w:p>
    <w:p w14:paraId="419A20AC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0E447E4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0A6D4C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B3D1BFF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267F9B3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E32FCE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ADBB5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F8D9B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7BE5AC" w14:textId="77777777" w:rsidR="00796471" w:rsidRDefault="00796471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FC5048A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A52BD08" w14:textId="77777777" w:rsidR="00D06BEB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176547" w14:textId="77777777" w:rsidR="0096222D" w:rsidRDefault="0096222D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2AA4E3" w14:textId="77777777" w:rsidR="00D06BEB" w:rsidRPr="009037B2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745B5660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2CBA6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9037B2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E47" w:rsidRPr="009037B2" w14:paraId="76120ECE" w14:textId="77777777" w:rsidTr="0082051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8E1E" w14:textId="77777777" w:rsidR="00ED6E47" w:rsidRPr="009037B2" w:rsidRDefault="00ED6E47" w:rsidP="0082051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2DCEE30F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D6E47" w:rsidRPr="009037B2" w14:paraId="422CAE93" w14:textId="77777777" w:rsidTr="0082051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6A" w14:textId="77777777" w:rsidR="00820511" w:rsidRPr="00EB6AAC" w:rsidRDefault="00820511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AB0EDD6" w14:textId="7B2D6AAB" w:rsidR="00820511" w:rsidRPr="00EB6AAC" w:rsidRDefault="00820511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</w:t>
            </w:r>
            <w:r w:rsidR="00D671A3"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ówienia publicznego prowadzone</w:t>
            </w:r>
          </w:p>
          <w:p w14:paraId="30A10E2C" w14:textId="1862137E" w:rsidR="00820511" w:rsidRPr="00EB6AAC" w:rsidRDefault="00D671A3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</w:t>
            </w:r>
            <w:r w:rsidR="00820511" w:rsidRPr="00EB6AA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20511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A98940" w14:textId="378AB10D" w:rsidR="00820511" w:rsidRPr="00EB6AAC" w:rsidRDefault="008A325C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820511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</w:t>
            </w:r>
            <w:r w:rsidR="00EB6AAC" w:rsidRPr="00EB6AA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ch z dnia 11 września 2019 roku pn.:</w:t>
            </w:r>
          </w:p>
          <w:p w14:paraId="7DDDD476" w14:textId="08C64821" w:rsidR="00ED6E47" w:rsidRPr="008A647E" w:rsidRDefault="00EB6AAC" w:rsidP="00FC29FC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B6AAC">
              <w:rPr>
                <w:rFonts w:ascii="Arial Narrow" w:hAnsi="Arial Narrow"/>
                <w:b/>
                <w:sz w:val="20"/>
                <w:szCs w:val="20"/>
              </w:rPr>
              <w:t>„Rozbudowa i przebudowa budynku świetlicy wiejskiej w miejscowości Leszczawa Dolna”</w:t>
            </w:r>
            <w:r w:rsidRPr="00EB6AAC">
              <w:rPr>
                <w:rFonts w:ascii="Arial Narrow" w:hAnsi="Arial Narrow"/>
                <w:sz w:val="20"/>
                <w:szCs w:val="20"/>
              </w:rPr>
              <w:t xml:space="preserve"> finansowana ze środków Rządowego Funduszu Polski Ład: Program Inwestycji Strategicznych</w:t>
            </w:r>
            <w:r w:rsidR="00820511" w:rsidRPr="00EB6AAC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 przez </w:t>
            </w:r>
            <w:r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Miasto i </w:t>
            </w:r>
            <w:r w:rsidR="00820511" w:rsidRPr="00EB6AAC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Bircza</w:t>
            </w:r>
          </w:p>
        </w:tc>
      </w:tr>
      <w:tr w:rsidR="00ED6E47" w:rsidRPr="009037B2" w14:paraId="252C68AE" w14:textId="77777777" w:rsidTr="0082051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30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9037B2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67117E6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B8947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b/>
          <w:color w:val="000000" w:themeColor="text1"/>
        </w:rPr>
        <w:t xml:space="preserve"> </w:t>
      </w:r>
    </w:p>
    <w:p w14:paraId="4B241DA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20511">
        <w:rPr>
          <w:rFonts w:ascii="Arial Narrow" w:hAnsi="Arial Narrow"/>
          <w:color w:val="000000" w:themeColor="text1"/>
          <w:sz w:val="28"/>
          <w:szCs w:val="28"/>
          <w:vertAlign w:val="superscript"/>
        </w:rPr>
        <w:footnoteReference w:id="1"/>
      </w:r>
      <w:r w:rsidRPr="009037B2">
        <w:rPr>
          <w:rFonts w:ascii="Arial Narrow" w:hAnsi="Arial Narrow"/>
          <w:color w:val="000000" w:themeColor="text1"/>
        </w:rPr>
        <w:t xml:space="preserve">: </w:t>
      </w:r>
      <w:r w:rsidRPr="009037B2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D6E47" w:rsidRPr="009037B2" w14:paraId="67DB1816" w14:textId="77777777" w:rsidTr="0082051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43925EA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145A4A6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47CA63CC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636DBD" w14:textId="77777777" w:rsidR="00ED6E47" w:rsidRPr="009037B2" w:rsidRDefault="00ED6E47" w:rsidP="0082051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375C354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34ED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CA21F8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2A10139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5B8A693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ED6E47" w:rsidRPr="009037B2" w14:paraId="522329FB" w14:textId="77777777" w:rsidTr="00820511">
        <w:trPr>
          <w:trHeight w:val="275"/>
        </w:trPr>
        <w:tc>
          <w:tcPr>
            <w:tcW w:w="506" w:type="dxa"/>
            <w:vMerge/>
          </w:tcPr>
          <w:p w14:paraId="5B37F72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D119A5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5AC927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0E3DD4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70AD7776" w14:textId="77777777" w:rsidR="00ED6E47" w:rsidRPr="009037B2" w:rsidRDefault="00ED6E47" w:rsidP="003B2C02">
            <w:pPr>
              <w:autoSpaceDE w:val="0"/>
              <w:autoSpaceDN w:val="0"/>
              <w:ind w:lef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9CCD56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6E47" w:rsidRPr="009037B2" w14:paraId="110412E7" w14:textId="77777777" w:rsidTr="00820511">
        <w:trPr>
          <w:trHeight w:val="340"/>
        </w:trPr>
        <w:tc>
          <w:tcPr>
            <w:tcW w:w="506" w:type="dxa"/>
            <w:vMerge/>
          </w:tcPr>
          <w:p w14:paraId="2A0E550E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E1CFE2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F0C3C1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E9294DD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65B348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6325B9B5" w14:textId="77777777" w:rsidR="00ED6E47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</w:t>
            </w:r>
            <w:r w:rsidR="006108BD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miotu realizującego zamówienie -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820511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  <w:t>uzupełnić, jeśli inny niż Wykonawca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  <w:p w14:paraId="209BB88F" w14:textId="2081FA92" w:rsidR="003B2C02" w:rsidRPr="009037B2" w:rsidRDefault="003B2C02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ED6E47" w:rsidRPr="009037B2" w14:paraId="1FC22817" w14:textId="77777777" w:rsidTr="00820511">
        <w:trPr>
          <w:trHeight w:val="765"/>
        </w:trPr>
        <w:tc>
          <w:tcPr>
            <w:tcW w:w="506" w:type="dxa"/>
          </w:tcPr>
          <w:p w14:paraId="6455F04C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4FF07F48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584FC7AB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07ABD526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61CC71A" w14:textId="77777777" w:rsidR="00ED6E47" w:rsidRPr="009037B2" w:rsidRDefault="00ED6E47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="00820511" w:rsidRPr="00820511">
              <w:rPr>
                <w:rFonts w:ascii="Arial Narrow" w:hAnsi="Arial Narrow"/>
                <w:sz w:val="18"/>
                <w:szCs w:val="18"/>
              </w:rPr>
              <w:t xml:space="preserve"> jednego zadania inwestycyjnego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90F2867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58DF034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144CD3D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polegających </w:t>
            </w:r>
            <w:r w:rsidRPr="00820511">
              <w:rPr>
                <w:rFonts w:ascii="Arial Narrow" w:hAnsi="Arial Narrow"/>
                <w:sz w:val="18"/>
                <w:szCs w:val="18"/>
              </w:rPr>
              <w:t>na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0782688B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budowie lub </w:t>
            </w:r>
          </w:p>
          <w:p w14:paraId="30F145A2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820511">
              <w:rPr>
                <w:rFonts w:ascii="Arial Narrow" w:hAnsi="Arial Narrow"/>
                <w:sz w:val="18"/>
                <w:szCs w:val="18"/>
              </w:rPr>
              <w:t xml:space="preserve">przebudowie lub </w:t>
            </w:r>
          </w:p>
          <w:p w14:paraId="1829C1DF" w14:textId="4E817C03" w:rsidR="0096222D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96222D">
              <w:rPr>
                <w:rFonts w:ascii="Arial Narrow" w:hAnsi="Arial Narrow"/>
                <w:sz w:val="18"/>
                <w:szCs w:val="18"/>
              </w:rPr>
              <w:t>remoncie lub</w:t>
            </w:r>
          </w:p>
          <w:p w14:paraId="2076177C" w14:textId="2362353D" w:rsidR="00ED6E47" w:rsidRPr="003B2C02" w:rsidRDefault="0096222D" w:rsidP="0096222D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B2C02">
              <w:rPr>
                <w:rFonts w:ascii="Arial Narrow" w:hAnsi="Arial Narrow"/>
                <w:sz w:val="18"/>
                <w:szCs w:val="18"/>
              </w:rPr>
              <w:t xml:space="preserve">rozbudowie </w:t>
            </w:r>
            <w:r w:rsidR="00820511" w:rsidRPr="003B2C02">
              <w:rPr>
                <w:rFonts w:ascii="Arial Narrow" w:hAnsi="Arial Narrow"/>
                <w:b/>
              </w:rPr>
              <w:t>*</w:t>
            </w:r>
            <w:r w:rsidR="00820511" w:rsidRPr="003B2C0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D6FAF0F" w14:textId="0611C629" w:rsidR="00820511" w:rsidRDefault="00EB6AAC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budynku</w:t>
            </w:r>
          </w:p>
          <w:p w14:paraId="2BA9412A" w14:textId="77777777" w:rsidR="00EB6AAC" w:rsidRPr="003B2C02" w:rsidRDefault="00EB6AAC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BD4EF" w14:textId="49E1FD0F" w:rsidR="00820511" w:rsidRPr="003B2C02" w:rsidRDefault="00820511" w:rsidP="003B2C0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B2C02">
              <w:rPr>
                <w:rFonts w:ascii="Arial Narrow" w:hAnsi="Arial Narrow"/>
                <w:b/>
                <w:vertAlign w:val="superscript"/>
              </w:rPr>
              <w:t>*</w:t>
            </w:r>
            <w:r w:rsidRPr="003B2C02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 </w:t>
            </w:r>
            <w:r w:rsidRPr="003B2C02">
              <w:rPr>
                <w:rFonts w:ascii="Arial Narrow" w:hAnsi="Arial Narrow"/>
                <w:sz w:val="18"/>
                <w:szCs w:val="18"/>
              </w:rPr>
              <w:t>właściwe podkreślić</w:t>
            </w:r>
            <w:r w:rsidR="0096222D" w:rsidRPr="003B2C02">
              <w:rPr>
                <w:rFonts w:ascii="Arial Narrow" w:hAnsi="Arial Narrow"/>
                <w:sz w:val="18"/>
                <w:szCs w:val="18"/>
              </w:rPr>
              <w:t xml:space="preserve"> lub niewłaściwe usunąć</w:t>
            </w:r>
          </w:p>
          <w:p w14:paraId="2544CE6F" w14:textId="72EBCF0F" w:rsidR="00820511" w:rsidRPr="00820511" w:rsidRDefault="00820511" w:rsidP="003B2C0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B04AAB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2D73DD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0BC2B4CA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79E5225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688BB3E" w14:textId="1735AE52" w:rsidR="00ED6E47" w:rsidRPr="009037B2" w:rsidRDefault="00ED6E47" w:rsidP="0082051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76841EE6" w14:textId="77777777" w:rsidR="00ED6E47" w:rsidRPr="009037B2" w:rsidRDefault="00ED6E47" w:rsidP="00EB6AAC">
      <w:pPr>
        <w:spacing w:after="0" w:line="240" w:lineRule="auto"/>
        <w:ind w:left="142" w:right="-8" w:hanging="10"/>
        <w:jc w:val="center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9037B2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5A2549E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F94FCFF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1BACD68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666D18B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181954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13482E64" w14:textId="77777777" w:rsidR="00ED6E47" w:rsidRDefault="00ED6E47" w:rsidP="0082051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26C509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561C40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6F9E9667" w14:textId="77777777" w:rsidR="00D671A3" w:rsidRDefault="00D671A3" w:rsidP="006108BD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B736D2E" w14:textId="77777777" w:rsidR="00EB6AAC" w:rsidRDefault="00EB6AAC" w:rsidP="006108BD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3CFF3BA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9037B2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BC5FEE9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25D11068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ED6E47" w:rsidRPr="009037B2" w14:paraId="38C0E3D3" w14:textId="77777777" w:rsidTr="00820511">
        <w:tc>
          <w:tcPr>
            <w:tcW w:w="2526" w:type="dxa"/>
          </w:tcPr>
          <w:p w14:paraId="606F1EA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1F7C157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0461A060" w14:textId="77777777" w:rsidTr="00820511">
        <w:trPr>
          <w:trHeight w:val="79"/>
        </w:trPr>
        <w:tc>
          <w:tcPr>
            <w:tcW w:w="2526" w:type="dxa"/>
          </w:tcPr>
          <w:p w14:paraId="5AF0D87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4AE0E25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12CF5581" w14:textId="77777777" w:rsidTr="00820511">
        <w:trPr>
          <w:trHeight w:val="79"/>
        </w:trPr>
        <w:tc>
          <w:tcPr>
            <w:tcW w:w="2526" w:type="dxa"/>
          </w:tcPr>
          <w:p w14:paraId="30522AD0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B414048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14BF860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A845C23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259F030A" w14:textId="77777777" w:rsidTr="00820511">
        <w:trPr>
          <w:trHeight w:val="79"/>
        </w:trPr>
        <w:tc>
          <w:tcPr>
            <w:tcW w:w="2526" w:type="dxa"/>
          </w:tcPr>
          <w:p w14:paraId="370FDE7A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D6B307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5DDF38B1" w14:textId="77777777" w:rsidTr="00820511">
        <w:tc>
          <w:tcPr>
            <w:tcW w:w="2526" w:type="dxa"/>
          </w:tcPr>
          <w:p w14:paraId="604454E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879D339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4A8F91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169AB58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578EC374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AED1B39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53A2AA2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9037B2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38242EB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674E28CE" w14:textId="3AA96AB8" w:rsidR="008A325C" w:rsidRPr="008A325C" w:rsidRDefault="00ED6E47" w:rsidP="008A325C">
      <w:pPr>
        <w:pStyle w:val="pkt"/>
        <w:spacing w:before="0" w:after="0" w:line="240" w:lineRule="auto"/>
        <w:ind w:left="0" w:firstLine="0"/>
        <w:jc w:val="center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  <w:r w:rsidRPr="008A325C">
        <w:rPr>
          <w:rFonts w:ascii="Arial Narrow" w:hAnsi="Arial Narrow"/>
          <w:color w:val="000000" w:themeColor="text1"/>
          <w:sz w:val="22"/>
          <w:szCs w:val="22"/>
        </w:rPr>
        <w:t xml:space="preserve">Na potrzeby postępowania o udzielenie zamówienia publicznego pn.: </w:t>
      </w:r>
      <w:r w:rsidR="00EB6AAC" w:rsidRPr="001044C6">
        <w:rPr>
          <w:rFonts w:ascii="Arial Narrow" w:hAnsi="Arial Narrow"/>
          <w:b/>
          <w:sz w:val="22"/>
          <w:szCs w:val="22"/>
        </w:rPr>
        <w:t>„Rozbudowa i przebudowa budynku świetlicy wiejskiej w miejscowości Leszczawa Dolna”</w:t>
      </w:r>
      <w:r w:rsidR="00EB6AAC" w:rsidRPr="001044C6">
        <w:rPr>
          <w:rFonts w:ascii="Arial Narrow" w:hAnsi="Arial Narrow"/>
          <w:sz w:val="22"/>
          <w:szCs w:val="22"/>
        </w:rPr>
        <w:t xml:space="preserve"> finansowana ze środków Rządowego Funduszu Polski Ład: Program Inwestycji Strategicznych</w:t>
      </w:r>
    </w:p>
    <w:p w14:paraId="3C80555B" w14:textId="77777777" w:rsidR="00ED6E47" w:rsidRPr="009037B2" w:rsidRDefault="00ED6E47" w:rsidP="008A325C">
      <w:pPr>
        <w:pStyle w:val="pkt"/>
        <w:spacing w:after="0" w:line="240" w:lineRule="auto"/>
        <w:ind w:left="0" w:firstLine="0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</w:p>
    <w:p w14:paraId="22575AD4" w14:textId="77777777" w:rsidR="00ED6E47" w:rsidRPr="009037B2" w:rsidRDefault="008A325C" w:rsidP="00ED6E47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 w:rsidRPr="00D671A3">
        <w:rPr>
          <w:rFonts w:ascii="Arial Narrow" w:hAnsi="Arial Narrow"/>
          <w:color w:val="000000" w:themeColor="text1"/>
          <w:u w:val="single"/>
        </w:rPr>
        <w:t>o</w:t>
      </w:r>
      <w:r w:rsidR="00ED6E47" w:rsidRPr="00D671A3">
        <w:rPr>
          <w:rFonts w:ascii="Arial Narrow" w:hAnsi="Arial Narrow"/>
          <w:bCs/>
          <w:color w:val="000000" w:themeColor="text1"/>
          <w:u w:val="single"/>
        </w:rPr>
        <w:t>świadczam</w:t>
      </w:r>
      <w:r w:rsidR="00ED6E47" w:rsidRPr="009037B2">
        <w:rPr>
          <w:rFonts w:ascii="Arial Narrow" w:hAnsi="Arial Narrow"/>
          <w:bCs/>
          <w:color w:val="000000" w:themeColor="text1"/>
        </w:rPr>
        <w:t xml:space="preserve">, że </w:t>
      </w:r>
      <w:r w:rsidR="00ED6E47" w:rsidRPr="009037B2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43788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30131EF2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6896E8C7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006D0359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9037B2">
        <w:rPr>
          <w:rFonts w:ascii="Arial Narrow" w:hAnsi="Arial Narrow"/>
          <w:color w:val="000000" w:themeColor="text1"/>
        </w:rPr>
        <w:br/>
        <w:t>na celu zakłócenie konkurencji,</w:t>
      </w:r>
    </w:p>
    <w:p w14:paraId="712613C4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CD14D60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POZOSTAJĄ AKTUALNE.</w:t>
      </w:r>
    </w:p>
    <w:p w14:paraId="649234F6" w14:textId="77777777" w:rsidR="00ED6E47" w:rsidRPr="009037B2" w:rsidRDefault="00ED6E47" w:rsidP="00ED6E47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06C072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611B1A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FD91E26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766606A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D8D765B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027593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4654D42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D51DA6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834A451" w14:textId="77777777" w:rsidR="00ED6E47" w:rsidRPr="009037B2" w:rsidRDefault="00ED6E47" w:rsidP="00ED6E47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6909DDB" w14:textId="77777777" w:rsidR="00820511" w:rsidRDefault="00820511"/>
    <w:p w14:paraId="2BB581D4" w14:textId="77777777" w:rsidR="008A647E" w:rsidRDefault="008A647E"/>
    <w:p w14:paraId="6D427F39" w14:textId="77777777" w:rsidR="008A647E" w:rsidRDefault="008A647E"/>
    <w:p w14:paraId="2B17AC6A" w14:textId="77777777" w:rsidR="008A647E" w:rsidRDefault="008A647E"/>
    <w:p w14:paraId="463E17FA" w14:textId="77777777" w:rsidR="008A647E" w:rsidRDefault="008A647E"/>
    <w:p w14:paraId="572AB7DF" w14:textId="77777777" w:rsidR="008A647E" w:rsidRDefault="008A647E"/>
    <w:p w14:paraId="1CDCCEFD" w14:textId="77777777" w:rsidR="008A647E" w:rsidRDefault="008A647E"/>
    <w:p w14:paraId="5DFD85BE" w14:textId="77777777" w:rsidR="008A647E" w:rsidRDefault="008A647E"/>
    <w:p w14:paraId="6200AEF3" w14:textId="77777777" w:rsidR="008A647E" w:rsidRDefault="008A647E"/>
    <w:p w14:paraId="4F4493D1" w14:textId="77777777" w:rsidR="008A647E" w:rsidRDefault="008A647E"/>
    <w:p w14:paraId="14E79637" w14:textId="77777777" w:rsidR="008A647E" w:rsidRDefault="008A647E"/>
    <w:p w14:paraId="137A74EE" w14:textId="77777777" w:rsidR="008A647E" w:rsidRDefault="008A647E"/>
    <w:p w14:paraId="689EA2C1" w14:textId="77777777" w:rsidR="008A647E" w:rsidRPr="00157A4B" w:rsidRDefault="008A647E" w:rsidP="008A647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8A647E" w:rsidRPr="00157A4B" w14:paraId="4F1ECA27" w14:textId="77777777" w:rsidTr="008A647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AFB0" w14:textId="6A8CC3C1" w:rsidR="008A647E" w:rsidRPr="00157A4B" w:rsidRDefault="008A647E" w:rsidP="008A647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1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 </w:t>
            </w:r>
          </w:p>
        </w:tc>
      </w:tr>
      <w:tr w:rsidR="008A647E" w:rsidRPr="00157A4B" w14:paraId="4A0AC5F2" w14:textId="77777777" w:rsidTr="008A647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247D" w14:textId="77777777" w:rsidR="008A647E" w:rsidRPr="00157A4B" w:rsidRDefault="008A647E" w:rsidP="008A647E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1A58BC8B" w14:textId="77777777" w:rsidR="008A647E" w:rsidRPr="00157A4B" w:rsidRDefault="008A647E" w:rsidP="008A647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8A647E" w:rsidRPr="00157A4B" w14:paraId="3F642447" w14:textId="77777777" w:rsidTr="008A647E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DBFD" w14:textId="77777777" w:rsidR="008A647E" w:rsidRPr="005462C3" w:rsidRDefault="008A647E" w:rsidP="008A647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68155B4A" w14:textId="5428422D" w:rsidR="008A647E" w:rsidRPr="00157A4B" w:rsidRDefault="00EB6AAC" w:rsidP="00EB6AAC">
            <w:pPr>
              <w:spacing w:after="0" w:line="240" w:lineRule="auto"/>
              <w:ind w:left="7355" w:right="0" w:hanging="567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Miasto i </w:t>
            </w:r>
            <w:r w:rsidR="008A647E" w:rsidRPr="00157A4B">
              <w:rPr>
                <w:rFonts w:ascii="Arial Narrow" w:hAnsi="Arial Narrow"/>
                <w:b/>
                <w:color w:val="000000" w:themeColor="text1"/>
              </w:rPr>
              <w:t xml:space="preserve">Gmina </w:t>
            </w:r>
            <w:r w:rsidR="008A647E">
              <w:rPr>
                <w:rFonts w:ascii="Arial Narrow" w:hAnsi="Arial Narrow"/>
                <w:b/>
                <w:color w:val="000000" w:themeColor="text1"/>
              </w:rPr>
              <w:t>Bircza</w:t>
            </w:r>
          </w:p>
          <w:p w14:paraId="165C12AE" w14:textId="6A5CA1E1" w:rsidR="008A647E" w:rsidRPr="00157A4B" w:rsidRDefault="008A647E" w:rsidP="00EB6AAC">
            <w:pPr>
              <w:spacing w:after="0" w:line="240" w:lineRule="auto"/>
              <w:ind w:left="7355" w:right="0" w:hanging="567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>
              <w:rPr>
                <w:rFonts w:ascii="Arial Narrow" w:hAnsi="Arial Narrow"/>
                <w:b/>
                <w:color w:val="000000" w:themeColor="text1"/>
              </w:rPr>
              <w:t>Jana Pawła II 2</w:t>
            </w:r>
          </w:p>
          <w:p w14:paraId="65456D28" w14:textId="59DC18D1" w:rsidR="008A647E" w:rsidRPr="00157A4B" w:rsidRDefault="008A647E" w:rsidP="00EB6AAC">
            <w:pPr>
              <w:spacing w:after="0" w:line="240" w:lineRule="auto"/>
              <w:ind w:left="7355" w:right="0" w:hanging="567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37-</w:t>
            </w:r>
            <w:r>
              <w:rPr>
                <w:rFonts w:ascii="Arial Narrow" w:hAnsi="Arial Narrow"/>
                <w:b/>
                <w:color w:val="000000" w:themeColor="text1"/>
              </w:rPr>
              <w:t>740 Bircza</w:t>
            </w:r>
          </w:p>
          <w:p w14:paraId="33799077" w14:textId="77777777" w:rsidR="008A647E" w:rsidRPr="00157A4B" w:rsidRDefault="008A647E" w:rsidP="008A647E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59A80583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1DE85C17" w14:textId="77777777" w:rsidR="008A647E" w:rsidRPr="00157A4B" w:rsidRDefault="008A647E" w:rsidP="008A647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57A4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05E5CEB6" w14:textId="77777777" w:rsidR="00EB6AAC" w:rsidRDefault="00EB6AAC" w:rsidP="00EB6AAC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C6">
              <w:rPr>
                <w:rFonts w:ascii="Arial Narrow" w:hAnsi="Arial Narrow"/>
                <w:b/>
                <w:sz w:val="22"/>
                <w:szCs w:val="22"/>
              </w:rPr>
              <w:t>„Rozbudowa i przebudowa budynku świetlicy wiejskiej w miejscowości Leszczawa Dolna”</w:t>
            </w:r>
            <w:r w:rsidRPr="001044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D162C9A" w14:textId="5C37D6C9" w:rsidR="00EB6AAC" w:rsidRPr="008A325C" w:rsidRDefault="00EB6AAC" w:rsidP="00EB6AAC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044C6">
              <w:rPr>
                <w:rFonts w:ascii="Arial Narrow" w:hAnsi="Arial Narrow"/>
                <w:sz w:val="22"/>
                <w:szCs w:val="22"/>
              </w:rPr>
              <w:t>finansowana ze środków Rządowego Funduszu Polski Ład: Program Inwestycji Strategicznych</w:t>
            </w:r>
          </w:p>
          <w:p w14:paraId="05343865" w14:textId="4975F3C8" w:rsidR="008A647E" w:rsidRPr="00157A4B" w:rsidRDefault="008A647E" w:rsidP="00EB6AAC">
            <w:pPr>
              <w:spacing w:after="0" w:line="240" w:lineRule="auto"/>
              <w:ind w:left="0" w:firstLine="0"/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647E" w:rsidRPr="00157A4B" w14:paraId="4E7A8C6C" w14:textId="77777777" w:rsidTr="008A647E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8A5C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7E58F211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54B5FC0" w14:textId="7296B8E9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Nazwa/Wykonawca/y: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7A5200B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04CB10EE" w14:textId="1B40B3A4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Adres/Siedziba: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7D552025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45BF39A8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13B294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12B6BBB9" w14:textId="77777777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74C6786" w14:textId="1C384AC2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Tel.: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 </w:t>
            </w:r>
          </w:p>
          <w:p w14:paraId="192C45D1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527F1700" w14:textId="385DE61A" w:rsidR="008A647E" w:rsidRPr="00157A4B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e-mail: ..............................................................</w:t>
            </w:r>
          </w:p>
          <w:p w14:paraId="70A23E0D" w14:textId="535A7AC0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1B337DDF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7982A49B" w14:textId="1CD188A5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>……………………………………………………….………………………</w:t>
            </w:r>
            <w:r>
              <w:rPr>
                <w:rFonts w:ascii="Arial Narrow" w:hAnsi="Arial Narrow"/>
                <w:bCs/>
                <w:color w:val="000000" w:themeColor="text1"/>
              </w:rPr>
              <w:t>……………………………………….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  </w:t>
            </w:r>
          </w:p>
          <w:p w14:paraId="23F1D781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0FE539D2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E7EB7A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47419E62" w14:textId="77777777" w:rsidR="008A647E" w:rsidRPr="00157A4B" w:rsidRDefault="008A647E" w:rsidP="008A647E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3B65E121" w14:textId="77777777" w:rsidR="008A647E" w:rsidRPr="00157A4B" w:rsidRDefault="008A647E" w:rsidP="008A647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4E69F87B" w14:textId="77777777" w:rsidR="008A647E" w:rsidRPr="00157A4B" w:rsidRDefault="008A647E" w:rsidP="008A647E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57A4B">
        <w:rPr>
          <w:rFonts w:ascii="Arial Narrow" w:eastAsia="Times New Roman" w:hAnsi="Arial Narrow"/>
        </w:rPr>
        <w:t xml:space="preserve">                                            </w:t>
      </w:r>
      <w:r w:rsidRPr="00157A4B">
        <w:rPr>
          <w:rFonts w:ascii="Arial Narrow" w:hAnsi="Arial Narrow"/>
        </w:rPr>
        <w:t xml:space="preserve"> </w:t>
      </w:r>
    </w:p>
    <w:p w14:paraId="526E5A14" w14:textId="77777777" w:rsidR="008A647E" w:rsidRPr="00EB6AAC" w:rsidRDefault="008A647E" w:rsidP="008A647E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color w:val="000000" w:themeColor="text1"/>
        </w:rPr>
        <w:t xml:space="preserve">1. </w:t>
      </w:r>
      <w:r w:rsidRPr="00EB6AAC">
        <w:rPr>
          <w:rFonts w:ascii="Arial Narrow" w:hAnsi="Arial Narrow"/>
          <w:color w:val="000000" w:themeColor="text1"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E829179" w14:textId="77777777" w:rsidR="008A647E" w:rsidRPr="00EB6AAC" w:rsidRDefault="008A647E" w:rsidP="008A647E">
      <w:pPr>
        <w:spacing w:after="0" w:line="240" w:lineRule="auto"/>
        <w:ind w:left="555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EB6AAC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2213B17D" w14:textId="77777777" w:rsidR="008A647E" w:rsidRPr="00EB6AAC" w:rsidRDefault="008A647E" w:rsidP="008A647E">
      <w:pPr>
        <w:spacing w:after="0" w:line="240" w:lineRule="auto"/>
        <w:ind w:left="555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EB6AAC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688CDCDA" w14:textId="77777777" w:rsidR="008A647E" w:rsidRPr="00EB6AAC" w:rsidRDefault="008A647E" w:rsidP="008A647E">
      <w:pPr>
        <w:spacing w:after="0" w:line="240" w:lineRule="auto"/>
        <w:ind w:left="555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EB6AAC">
        <w:rPr>
          <w:rFonts w:ascii="Arial Narrow" w:hAnsi="Arial Narrow"/>
          <w:bCs/>
          <w:color w:val="000000" w:themeColor="text1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7F018C3B" w14:textId="77777777" w:rsidR="008A647E" w:rsidRPr="00157A4B" w:rsidRDefault="008A647E" w:rsidP="008A647E">
      <w:pPr>
        <w:spacing w:after="0" w:line="240" w:lineRule="auto"/>
        <w:ind w:left="0" w:right="0" w:firstLine="0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8A647E" w:rsidRPr="00157A4B" w14:paraId="3E492620" w14:textId="77777777" w:rsidTr="008A647E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A8FE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7EF91853" w14:textId="77777777" w:rsidR="008A647E" w:rsidRPr="00157A4B" w:rsidRDefault="008A647E" w:rsidP="008A647E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5271254" w14:textId="77777777" w:rsidR="008A647E" w:rsidRPr="00157A4B" w:rsidRDefault="008A647E" w:rsidP="008A647E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7A4B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3AFABF9C" w14:textId="77777777" w:rsidR="00EB6AAC" w:rsidRDefault="00EB6AAC" w:rsidP="00EB6AAC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C6">
              <w:rPr>
                <w:rFonts w:ascii="Arial Narrow" w:hAnsi="Arial Narrow"/>
                <w:b/>
                <w:sz w:val="22"/>
                <w:szCs w:val="22"/>
              </w:rPr>
              <w:t>„Rozbudowa i przebudowa budynku świetlicy wiejskiej w miejscowości Leszczawa Dolna”</w:t>
            </w:r>
            <w:r w:rsidRPr="001044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7B1DCEB" w14:textId="40959F9C" w:rsidR="00EB6AAC" w:rsidRPr="009037B2" w:rsidRDefault="00EB6AAC" w:rsidP="00EB6AAC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eastAsiaTheme="majorEastAsia" w:hAnsi="Arial Narrow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044C6">
              <w:rPr>
                <w:rFonts w:ascii="Arial Narrow" w:hAnsi="Arial Narrow"/>
                <w:sz w:val="22"/>
                <w:szCs w:val="22"/>
              </w:rPr>
              <w:t>finansowana ze środków Rządowego Funduszu Polski Ład: Program Inwestycji Strategicznych</w:t>
            </w:r>
          </w:p>
          <w:p w14:paraId="231B6BA8" w14:textId="77777777" w:rsidR="008A647E" w:rsidRPr="00157A4B" w:rsidRDefault="008A647E" w:rsidP="008A647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DFDD7B5" w14:textId="77777777" w:rsidR="008A647E" w:rsidRPr="00157A4B" w:rsidRDefault="008A647E" w:rsidP="008A647E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157A4B">
              <w:rPr>
                <w:rFonts w:ascii="Arial Narrow" w:hAnsi="Arial Narrow"/>
                <w:highlight w:val="lightGray"/>
              </w:rPr>
              <w:t>…..</w:t>
            </w:r>
            <w:r w:rsidRPr="00157A4B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8A647E" w:rsidRPr="00157A4B" w14:paraId="52DF0E24" w14:textId="77777777" w:rsidTr="008A647E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87EB5" w14:textId="77777777" w:rsidR="008A647E" w:rsidRPr="00157A4B" w:rsidRDefault="008A647E" w:rsidP="008A647E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</w:rPr>
            </w:pPr>
            <w:r w:rsidRPr="00157A4B">
              <w:rPr>
                <w:rFonts w:ascii="Arial Narrow" w:hAnsi="Arial Narrow"/>
                <w:b/>
              </w:rPr>
              <w:t xml:space="preserve">D. </w:t>
            </w:r>
            <w:r w:rsidRPr="00157A4B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157A4B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53319A81" w14:textId="77777777" w:rsidR="008A647E" w:rsidRPr="00157A4B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</w:rPr>
            </w:pPr>
          </w:p>
          <w:p w14:paraId="31011BE8" w14:textId="77777777" w:rsidR="008A647E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12987358" w14:textId="77777777" w:rsidR="008A647E" w:rsidRPr="00157A4B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7D8DA532" w14:textId="77777777" w:rsidR="008A647E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3E077224" w14:textId="77777777" w:rsidR="008A647E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3EB29609" w14:textId="77777777" w:rsidR="008A647E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9646CD">
              <w:rPr>
                <w:rFonts w:ascii="Arial Narrow" w:hAnsi="Arial Narrow"/>
                <w:bCs/>
              </w:rPr>
              <w:t>w tym:</w:t>
            </w:r>
          </w:p>
          <w:p w14:paraId="6432B1A2" w14:textId="77777777" w:rsidR="008A647E" w:rsidRDefault="008A647E" w:rsidP="008A647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07D56FF1" w14:textId="55B4B764" w:rsidR="008A647E" w:rsidRDefault="008A647E" w:rsidP="008A647E">
            <w:pPr>
              <w:pStyle w:val="Tekstpodstawowy"/>
              <w:numPr>
                <w:ilvl w:val="2"/>
                <w:numId w:val="9"/>
              </w:numPr>
              <w:ind w:left="567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35CE">
              <w:rPr>
                <w:rFonts w:ascii="Arial Narrow" w:hAnsi="Arial Narrow"/>
                <w:sz w:val="22"/>
                <w:szCs w:val="22"/>
              </w:rPr>
              <w:t>za wykonanie dokumentacji projektowej wraz z uzyskaniem</w:t>
            </w:r>
            <w:r>
              <w:rPr>
                <w:rFonts w:ascii="Arial Narrow" w:hAnsi="Arial Narrow"/>
                <w:sz w:val="22"/>
                <w:szCs w:val="22"/>
              </w:rPr>
              <w:t xml:space="preserve"> wszelkich zgód/pozwoleń/opinii/ decyzji 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właściwych organów administracji 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(o ile będą wymagane) 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wynosi brutto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…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 zł (słownie złotych: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 xml:space="preserve">… </w:t>
            </w:r>
            <w:r w:rsidRPr="009E35CE">
              <w:rPr>
                <w:rFonts w:ascii="Arial Narrow" w:hAnsi="Arial Narrow"/>
                <w:sz w:val="22"/>
                <w:szCs w:val="22"/>
              </w:rPr>
              <w:t>/100),</w:t>
            </w:r>
            <w:r w:rsidR="008A5FCA">
              <w:rPr>
                <w:rFonts w:ascii="Arial Narrow" w:hAnsi="Arial Narrow"/>
                <w:sz w:val="22"/>
                <w:szCs w:val="22"/>
                <w:lang w:val="pl-PL"/>
              </w:rPr>
              <w:t xml:space="preserve"> - zgodnie z pkt 12.6 SWZ</w:t>
            </w:r>
          </w:p>
          <w:p w14:paraId="22342D18" w14:textId="77777777" w:rsidR="008A647E" w:rsidRPr="009E35CE" w:rsidRDefault="008A647E" w:rsidP="008A647E">
            <w:pPr>
              <w:pStyle w:val="Tekstpodstawowy"/>
              <w:ind w:left="567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796CD6" w14:textId="77777777" w:rsidR="008A647E" w:rsidRPr="00182407" w:rsidRDefault="008A647E" w:rsidP="008A647E">
            <w:pPr>
              <w:pStyle w:val="Tekstpodstawowy"/>
              <w:numPr>
                <w:ilvl w:val="2"/>
                <w:numId w:val="9"/>
              </w:numPr>
              <w:ind w:left="567" w:hanging="283"/>
              <w:jc w:val="both"/>
              <w:rPr>
                <w:rFonts w:ascii="Arial Narrow" w:hAnsi="Arial Narrow"/>
                <w:b w:val="0"/>
                <w:sz w:val="20"/>
              </w:rPr>
            </w:pPr>
            <w:r w:rsidRPr="009E35CE">
              <w:rPr>
                <w:rFonts w:ascii="Arial Narrow" w:hAnsi="Arial Narrow"/>
                <w:sz w:val="22"/>
                <w:szCs w:val="22"/>
              </w:rPr>
              <w:t>za wykonanie robót budowlanych wraz z uzyskaniem zgód właściwych organów administracji zezwalających na użytkowanie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(w tym także przeszkolenie osób wyznaczonych  i przekazanie instrukcji), wynosi brutto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…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 zł (słownie złotych: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…/</w:t>
            </w:r>
            <w:r w:rsidRPr="009E35CE">
              <w:rPr>
                <w:rFonts w:ascii="Arial Narrow" w:hAnsi="Arial Narrow"/>
                <w:sz w:val="22"/>
                <w:szCs w:val="22"/>
              </w:rPr>
              <w:t>100)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.</w:t>
            </w:r>
          </w:p>
          <w:p w14:paraId="46B2C291" w14:textId="084B8603" w:rsidR="00182407" w:rsidRPr="009646CD" w:rsidRDefault="00182407" w:rsidP="00182407">
            <w:pPr>
              <w:pStyle w:val="Tekstpodstawowy"/>
              <w:ind w:left="567"/>
              <w:jc w:val="both"/>
              <w:rPr>
                <w:rFonts w:ascii="Arial Narrow" w:hAnsi="Arial Narrow"/>
                <w:b w:val="0"/>
                <w:sz w:val="20"/>
              </w:rPr>
            </w:pPr>
            <w:bookmarkStart w:id="1" w:name="_GoBack"/>
            <w:bookmarkEnd w:id="1"/>
          </w:p>
        </w:tc>
      </w:tr>
      <w:tr w:rsidR="008A647E" w:rsidRPr="00157A4B" w14:paraId="4907CCC0" w14:textId="77777777" w:rsidTr="008A647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5045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E.  OŚWIADCZENIA: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55CA550F" w14:textId="77777777" w:rsidR="008A647E" w:rsidRPr="00157A4B" w:rsidRDefault="008A647E" w:rsidP="008A647E">
            <w:pPr>
              <w:numPr>
                <w:ilvl w:val="0"/>
                <w:numId w:val="6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udzielam/y </w:t>
            </w:r>
            <w:r w:rsidRPr="00157A4B">
              <w:rPr>
                <w:rFonts w:ascii="Arial Narrow" w:hAnsi="Arial Narrow"/>
                <w:bCs/>
              </w:rPr>
              <w:t>rękojmi</w:t>
            </w:r>
            <w:r w:rsidRPr="00157A4B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4E2E132A" w14:textId="77777777" w:rsidR="008A647E" w:rsidRPr="00157A4B" w:rsidRDefault="008A647E" w:rsidP="008A647E">
            <w:pPr>
              <w:numPr>
                <w:ilvl w:val="0"/>
                <w:numId w:val="6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58A20F9E" w14:textId="69220844" w:rsidR="008A647E" w:rsidRPr="00157A4B" w:rsidRDefault="008A647E" w:rsidP="008A647E">
            <w:pPr>
              <w:numPr>
                <w:ilvl w:val="0"/>
                <w:numId w:val="6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zapoznaliśmy się ze Specyfikacją Warunków Zamówienia oraz projektowanymi postanowien</w:t>
            </w:r>
            <w:r>
              <w:rPr>
                <w:rFonts w:ascii="Arial Narrow" w:hAnsi="Arial Narrow"/>
              </w:rPr>
              <w:t>iami umowy zawartymi we wzorze u</w:t>
            </w:r>
            <w:r w:rsidRPr="00157A4B">
              <w:rPr>
                <w:rFonts w:ascii="Arial Narrow" w:hAnsi="Arial Narrow"/>
              </w:rPr>
              <w:t xml:space="preserve">mowy i nie wnosimy do nich zastrzeżeń oraz przyjmujemy warunki w nich zawarte.  </w:t>
            </w:r>
          </w:p>
          <w:p w14:paraId="5C3E06AD" w14:textId="77777777" w:rsidR="008A647E" w:rsidRPr="00157A4B" w:rsidRDefault="008A647E" w:rsidP="008A647E">
            <w:pPr>
              <w:numPr>
                <w:ilvl w:val="0"/>
                <w:numId w:val="6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5292F25D" w14:textId="2E36B356" w:rsidR="008A647E" w:rsidRDefault="008A647E" w:rsidP="008A647E">
            <w:pPr>
              <w:numPr>
                <w:ilvl w:val="0"/>
                <w:numId w:val="6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akceptujemy, iż zapłata za zrealizowanie zamówienia nastąpi na zasadach opisanych </w:t>
            </w:r>
            <w:r>
              <w:rPr>
                <w:rFonts w:ascii="Arial Narrow" w:hAnsi="Arial Narrow"/>
              </w:rPr>
              <w:t xml:space="preserve">w projektowanych postanowieniach umownych zawartych </w:t>
            </w:r>
            <w:r w:rsidRPr="00157A4B">
              <w:rPr>
                <w:rFonts w:ascii="Arial Narrow" w:hAnsi="Arial Narrow"/>
              </w:rPr>
              <w:t>we wzorze umowy</w:t>
            </w:r>
            <w:r>
              <w:rPr>
                <w:rFonts w:ascii="Arial Narrow" w:hAnsi="Arial Narrow"/>
              </w:rPr>
              <w:t xml:space="preserve"> (zał. nr 7 do SWZ)</w:t>
            </w:r>
            <w:r w:rsidRPr="00072726">
              <w:rPr>
                <w:rFonts w:ascii="Arial Narrow" w:hAnsi="Arial Narrow"/>
              </w:rPr>
              <w:t>,</w:t>
            </w:r>
          </w:p>
          <w:p w14:paraId="6A68B99E" w14:textId="188B4270" w:rsidR="008A647E" w:rsidRPr="00247E51" w:rsidRDefault="008A647E" w:rsidP="00247E51">
            <w:pPr>
              <w:numPr>
                <w:ilvl w:val="0"/>
                <w:numId w:val="6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247E51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247E51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</w:t>
            </w:r>
            <w:r w:rsidR="007766E4">
              <w:rPr>
                <w:rFonts w:ascii="Arial Narrow" w:hAnsi="Arial Narrow"/>
                <w:bCs/>
                <w:color w:val="000000" w:themeColor="text1"/>
              </w:rPr>
              <w:br/>
            </w:r>
            <w:r w:rsidRPr="00247E51">
              <w:rPr>
                <w:rFonts w:ascii="Arial Narrow" w:hAnsi="Arial Narrow"/>
                <w:bCs/>
                <w:color w:val="000000" w:themeColor="text1"/>
              </w:rPr>
              <w:t xml:space="preserve">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4EA5C873" w14:textId="23D76004" w:rsidR="008A647E" w:rsidRPr="00157A4B" w:rsidRDefault="008A647E" w:rsidP="008A647E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      </w:r>
            <w:r w:rsidR="007766E4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8A647E" w:rsidRPr="00157A4B" w14:paraId="7DA75FA7" w14:textId="77777777" w:rsidTr="008A647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CDF2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7657A1D7" w14:textId="77777777" w:rsidR="008A647E" w:rsidRPr="00157A4B" w:rsidRDefault="008A647E" w:rsidP="00247E51">
            <w:pPr>
              <w:numPr>
                <w:ilvl w:val="0"/>
                <w:numId w:val="7"/>
              </w:numPr>
              <w:spacing w:after="0" w:line="240" w:lineRule="auto"/>
              <w:ind w:left="284" w:right="27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AE8A8A6" w14:textId="77777777" w:rsidR="008A647E" w:rsidRPr="00157A4B" w:rsidRDefault="008A647E" w:rsidP="00247E51">
            <w:pPr>
              <w:numPr>
                <w:ilvl w:val="0"/>
                <w:numId w:val="7"/>
              </w:numPr>
              <w:spacing w:after="0" w:line="240" w:lineRule="auto"/>
              <w:ind w:left="284" w:right="27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zobowiązuję się posiadać przez cały okres realizacji Umowy ubezpieczenie od odpowiedzialności cywilnej </w:t>
            </w:r>
            <w:r>
              <w:rPr>
                <w:rFonts w:ascii="Arial Narrow" w:hAnsi="Arial Narrow"/>
              </w:rPr>
              <w:br/>
            </w:r>
            <w:r w:rsidRPr="00157A4B">
              <w:rPr>
                <w:rFonts w:ascii="Arial Narrow" w:hAnsi="Arial Narrow"/>
              </w:rPr>
              <w:t>w zakresie prowadzonej działalności zwi</w:t>
            </w:r>
            <w:r>
              <w:rPr>
                <w:rFonts w:ascii="Arial Narrow" w:hAnsi="Arial Narrow"/>
              </w:rPr>
              <w:t>ązanej z przedmiotem zamówienia (polisa</w:t>
            </w:r>
            <w:r w:rsidRPr="00157A4B">
              <w:rPr>
                <w:rFonts w:ascii="Arial Narrow" w:hAnsi="Arial Narrow"/>
              </w:rPr>
              <w:t xml:space="preserve"> OC</w:t>
            </w:r>
            <w:r>
              <w:rPr>
                <w:rFonts w:ascii="Arial Narrow" w:hAnsi="Arial Narrow"/>
              </w:rPr>
              <w:t>)</w:t>
            </w:r>
            <w:r w:rsidRPr="00157A4B">
              <w:rPr>
                <w:rFonts w:ascii="Arial Narrow" w:hAnsi="Arial Narrow"/>
              </w:rPr>
              <w:t xml:space="preserve">,   </w:t>
            </w:r>
          </w:p>
          <w:p w14:paraId="6A9A9F60" w14:textId="77777777" w:rsidR="008A647E" w:rsidRPr="00157A4B" w:rsidRDefault="008A647E" w:rsidP="00247E51">
            <w:pPr>
              <w:numPr>
                <w:ilvl w:val="0"/>
                <w:numId w:val="7"/>
              </w:numPr>
              <w:spacing w:after="0" w:line="240" w:lineRule="auto"/>
              <w:ind w:left="284" w:right="27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48E1131F" w14:textId="77777777" w:rsidR="008A647E" w:rsidRPr="00157A4B" w:rsidRDefault="008A647E" w:rsidP="008A647E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8A647E" w:rsidRPr="00157A4B" w14:paraId="2916EADE" w14:textId="77777777" w:rsidTr="008A647E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903E" w14:textId="4092CC6A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>G. PODWYKONAWCY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A647E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157A4B">
              <w:rPr>
                <w:rFonts w:ascii="Arial Narrow" w:hAnsi="Arial Narrow"/>
                <w:b/>
              </w:rPr>
              <w:t xml:space="preserve">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386356B1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8A647E" w:rsidRPr="00157A4B" w14:paraId="284CB82A" w14:textId="77777777" w:rsidTr="008A647E">
              <w:tc>
                <w:tcPr>
                  <w:tcW w:w="590" w:type="dxa"/>
                  <w:vAlign w:val="center"/>
                </w:tcPr>
                <w:p w14:paraId="560198AB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164AC632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DA2191F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5EAA9380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50E97C27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8A647E" w:rsidRPr="00157A4B" w14:paraId="446AAA65" w14:textId="77777777" w:rsidTr="008A5FCA">
              <w:tc>
                <w:tcPr>
                  <w:tcW w:w="590" w:type="dxa"/>
                </w:tcPr>
                <w:p w14:paraId="2241EE7D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  <w:shd w:val="clear" w:color="auto" w:fill="F7CAAC" w:themeFill="accent2" w:themeFillTint="66"/>
                </w:tcPr>
                <w:p w14:paraId="5666F2F9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  <w:shd w:val="clear" w:color="auto" w:fill="F7CAAC" w:themeFill="accent2" w:themeFillTint="66"/>
                </w:tcPr>
                <w:p w14:paraId="468411D3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  <w:shd w:val="clear" w:color="auto" w:fill="F7CAAC" w:themeFill="accent2" w:themeFillTint="66"/>
                </w:tcPr>
                <w:p w14:paraId="53AC9D8C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  <w:shd w:val="clear" w:color="auto" w:fill="F7CAAC" w:themeFill="accent2" w:themeFillTint="66"/>
                </w:tcPr>
                <w:p w14:paraId="2024F228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8A647E" w:rsidRPr="00157A4B" w14:paraId="6D980218" w14:textId="77777777" w:rsidTr="008A5FCA">
              <w:tc>
                <w:tcPr>
                  <w:tcW w:w="590" w:type="dxa"/>
                </w:tcPr>
                <w:p w14:paraId="4B17B191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  <w:shd w:val="clear" w:color="auto" w:fill="F7CAAC" w:themeFill="accent2" w:themeFillTint="66"/>
                </w:tcPr>
                <w:p w14:paraId="6703EF73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  <w:shd w:val="clear" w:color="auto" w:fill="F7CAAC" w:themeFill="accent2" w:themeFillTint="66"/>
                </w:tcPr>
                <w:p w14:paraId="1D05FE93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  <w:shd w:val="clear" w:color="auto" w:fill="F7CAAC" w:themeFill="accent2" w:themeFillTint="66"/>
                </w:tcPr>
                <w:p w14:paraId="0A04012E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  <w:shd w:val="clear" w:color="auto" w:fill="F7CAAC" w:themeFill="accent2" w:themeFillTint="66"/>
                </w:tcPr>
                <w:p w14:paraId="56AE08E4" w14:textId="77777777" w:rsidR="008A647E" w:rsidRPr="00157A4B" w:rsidRDefault="008A647E" w:rsidP="008A647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B9548CD" w14:textId="1486893C" w:rsidR="008A647E" w:rsidRPr="008A647E" w:rsidRDefault="008A647E" w:rsidP="00247E51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</w:t>
            </w:r>
            <w:r w:rsidRPr="008A647E">
              <w:rPr>
                <w:rFonts w:ascii="Arial Narrow" w:hAnsi="Arial Narrow"/>
                <w:b/>
                <w:sz w:val="28"/>
                <w:szCs w:val="28"/>
              </w:rPr>
              <w:t>*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</w:rPr>
              <w:t>uzupełnić, jeżeli dotyczy</w:t>
            </w:r>
          </w:p>
        </w:tc>
      </w:tr>
      <w:tr w:rsidR="008A647E" w:rsidRPr="00157A4B" w14:paraId="18DD1ED1" w14:textId="77777777" w:rsidTr="008A647E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0D01" w14:textId="7152349A" w:rsidR="008A647E" w:rsidRPr="00157A4B" w:rsidRDefault="008A647E" w:rsidP="007B71C3">
            <w:p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1428CEB6" w14:textId="77777777" w:rsidR="008A647E" w:rsidRPr="00157A4B" w:rsidRDefault="008A647E" w:rsidP="008A647E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 </w:t>
            </w:r>
          </w:p>
          <w:p w14:paraId="7C8ECC98" w14:textId="7A8ACDFB" w:rsidR="008A647E" w:rsidRDefault="008A647E" w:rsidP="008A647E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247E51">
              <w:rPr>
                <w:rFonts w:ascii="Arial Narrow" w:hAnsi="Arial Narrow"/>
                <w:b/>
                <w:vertAlign w:val="superscript"/>
              </w:rPr>
              <w:t>1)</w:t>
            </w:r>
            <w:r w:rsidRPr="00157A4B">
              <w:rPr>
                <w:rFonts w:ascii="Arial Narrow" w:hAnsi="Arial Narrow"/>
              </w:rPr>
              <w:t xml:space="preserve"> wobec osób fizycznych, od których dane osobowe bezpośr</w:t>
            </w:r>
            <w:r w:rsidR="001817EC">
              <w:rPr>
                <w:rFonts w:ascii="Arial Narrow" w:hAnsi="Arial Narrow"/>
              </w:rPr>
              <w:t xml:space="preserve">ednio lub pośrednio pozyskałem </w:t>
            </w:r>
            <w:r w:rsidRPr="00157A4B">
              <w:rPr>
                <w:rFonts w:ascii="Arial Narrow" w:hAnsi="Arial Narrow"/>
              </w:rPr>
              <w:t>w celu ubiegania się o udzielenie zamówienia publicznego w niniejszym postępowaniu</w:t>
            </w:r>
            <w:r w:rsidRPr="00247E51">
              <w:rPr>
                <w:rFonts w:ascii="Arial Narrow" w:hAnsi="Arial Narrow"/>
                <w:b/>
              </w:rPr>
              <w:t>*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322F4BDC" w14:textId="77777777" w:rsidR="00247E51" w:rsidRPr="00157A4B" w:rsidRDefault="00247E51" w:rsidP="008A647E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</w:p>
          <w:p w14:paraId="30A037BE" w14:textId="6A74F0B7" w:rsidR="008A647E" w:rsidRPr="00247E51" w:rsidRDefault="008A647E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247E51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1)</w:t>
            </w:r>
            <w:r w:rsidRPr="00247E51">
              <w:rPr>
                <w:rFonts w:ascii="Arial Narrow" w:hAnsi="Arial Narrow"/>
                <w:sz w:val="18"/>
                <w:szCs w:val="18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</w:t>
            </w:r>
            <w:r w:rsidR="00247E51" w:rsidRPr="00247E51">
              <w:rPr>
                <w:rFonts w:ascii="Arial Narrow" w:hAnsi="Arial Narrow"/>
                <w:sz w:val="18"/>
                <w:szCs w:val="18"/>
              </w:rPr>
              <w:t xml:space="preserve"> L 119 z 04.05.2016, str. 1);</w:t>
            </w:r>
          </w:p>
          <w:p w14:paraId="23438BAD" w14:textId="77777777" w:rsidR="00247E51" w:rsidRPr="00247E51" w:rsidRDefault="00247E51" w:rsidP="008A647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0D874134" w14:textId="216039E3" w:rsidR="008A647E" w:rsidRPr="00157A4B" w:rsidRDefault="008A647E" w:rsidP="008A647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247E51">
              <w:rPr>
                <w:rFonts w:ascii="Arial Narrow" w:hAnsi="Arial Narrow"/>
                <w:b/>
                <w:sz w:val="18"/>
                <w:szCs w:val="18"/>
              </w:rPr>
              <w:t>*</w:t>
            </w:r>
            <w:r w:rsidRPr="00247E51">
              <w:rPr>
                <w:rFonts w:ascii="Arial Narrow" w:hAnsi="Arial Narrow"/>
                <w:sz w:val="18"/>
                <w:szCs w:val="18"/>
              </w:rPr>
  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1817EC" w:rsidRPr="00247E51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8A647E" w:rsidRPr="00157A4B" w14:paraId="1D3C420B" w14:textId="77777777" w:rsidTr="008A647E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F0DE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  <w:bCs/>
              </w:rPr>
              <w:t>I.</w:t>
            </w:r>
            <w:r w:rsidRPr="00157A4B">
              <w:rPr>
                <w:rFonts w:ascii="Arial Narrow" w:hAnsi="Arial Narrow"/>
              </w:rPr>
              <w:t xml:space="preserve"> </w:t>
            </w:r>
            <w:r w:rsidRPr="00157A4B">
              <w:rPr>
                <w:rFonts w:ascii="Arial Narrow" w:hAnsi="Arial Narrow"/>
                <w:b/>
              </w:rPr>
              <w:t xml:space="preserve">SPIS TREŚCI: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2A6C76A7" w14:textId="77777777" w:rsidR="008A647E" w:rsidRPr="00157A4B" w:rsidRDefault="008A647E" w:rsidP="008A647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1E109DD7" w14:textId="77777777" w:rsidR="008A647E" w:rsidRPr="00157A4B" w:rsidRDefault="008A647E" w:rsidP="008A647E">
            <w:pPr>
              <w:numPr>
                <w:ilvl w:val="0"/>
                <w:numId w:val="8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7E840B48" w14:textId="77777777" w:rsidR="008A647E" w:rsidRPr="00157A4B" w:rsidRDefault="008A647E" w:rsidP="008A647E">
            <w:pPr>
              <w:numPr>
                <w:ilvl w:val="0"/>
                <w:numId w:val="8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2AB1C29E" w14:textId="77777777" w:rsidR="008A647E" w:rsidRPr="00157A4B" w:rsidRDefault="008A647E" w:rsidP="008A647E">
            <w:pPr>
              <w:numPr>
                <w:ilvl w:val="0"/>
                <w:numId w:val="8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0083EBD0" w14:textId="77777777" w:rsidR="008A647E" w:rsidRPr="00157A4B" w:rsidRDefault="008A647E" w:rsidP="008A647E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 </w:t>
            </w:r>
          </w:p>
          <w:p w14:paraId="5FFA37D1" w14:textId="77777777" w:rsidR="008A647E" w:rsidRPr="00157A4B" w:rsidRDefault="008A647E" w:rsidP="008A647E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Oferta została złożona na .............. kolejno ponumerowanych stronach.</w:t>
            </w:r>
            <w:r w:rsidRPr="00157A4B">
              <w:rPr>
                <w:rFonts w:ascii="Arial Narrow" w:hAnsi="Arial Narrow"/>
                <w:b/>
              </w:rPr>
              <w:t xml:space="preserve"> 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  <w:tr w:rsidR="008A647E" w:rsidRPr="00157A4B" w14:paraId="482D9D56" w14:textId="77777777" w:rsidTr="008A647E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E5B44" w14:textId="77777777" w:rsidR="008A647E" w:rsidRPr="00157A4B" w:rsidRDefault="008A647E" w:rsidP="008A647E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40C00D2E" w14:textId="77777777" w:rsidR="008A647E" w:rsidRPr="00157A4B" w:rsidRDefault="008A647E" w:rsidP="008A647E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7A4B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7082" w14:textId="77777777" w:rsidR="008A647E" w:rsidRPr="00157A4B" w:rsidRDefault="008A647E" w:rsidP="008A647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31D6FA0D" w14:textId="77777777" w:rsidR="008A647E" w:rsidRPr="00157A4B" w:rsidRDefault="008A647E" w:rsidP="008A647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1F43A1DC" w14:textId="77777777" w:rsidR="008A647E" w:rsidRPr="00157A4B" w:rsidRDefault="008A647E" w:rsidP="008A647E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00A5464C" w14:textId="77777777" w:rsidR="008A647E" w:rsidRPr="00157A4B" w:rsidRDefault="008A647E" w:rsidP="008A647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F868F20" w14:textId="77777777" w:rsidR="008A647E" w:rsidRPr="00157A4B" w:rsidRDefault="008A647E" w:rsidP="008A647E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</w:tbl>
    <w:p w14:paraId="5BE483BC" w14:textId="77777777" w:rsidR="008A647E" w:rsidRDefault="008A647E"/>
    <w:sectPr w:rsidR="008A647E" w:rsidSect="00EB6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843" w:right="1418" w:bottom="1418" w:left="1134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6A741" w14:textId="77777777" w:rsidR="00E53F6C" w:rsidRDefault="00E53F6C" w:rsidP="00ED6E47">
      <w:pPr>
        <w:spacing w:after="0" w:line="240" w:lineRule="auto"/>
      </w:pPr>
      <w:r>
        <w:separator/>
      </w:r>
    </w:p>
  </w:endnote>
  <w:endnote w:type="continuationSeparator" w:id="0">
    <w:p w14:paraId="27D47FA9" w14:textId="77777777" w:rsidR="00E53F6C" w:rsidRDefault="00E53F6C" w:rsidP="00E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10FA" w14:textId="77777777" w:rsidR="00EB6AAC" w:rsidRDefault="00EB6AA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4576156C" w14:textId="77777777" w:rsidR="00EB6AAC" w:rsidRDefault="00EB6AA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AF8" w14:textId="77777777" w:rsidR="00EB6AAC" w:rsidRPr="00C43D04" w:rsidRDefault="00EB6AAC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82407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82407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6393E87C" w14:textId="77777777" w:rsidR="00EB6AAC" w:rsidRDefault="00EB6AA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FB3" w14:textId="77777777" w:rsidR="00EB6AAC" w:rsidRDefault="00EB6AA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2E8A7E3" w14:textId="77777777" w:rsidR="00EB6AAC" w:rsidRDefault="00EB6AA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21AB" w14:textId="77777777" w:rsidR="00E53F6C" w:rsidRDefault="00E53F6C" w:rsidP="00ED6E47">
      <w:pPr>
        <w:spacing w:after="0" w:line="240" w:lineRule="auto"/>
      </w:pPr>
      <w:r>
        <w:separator/>
      </w:r>
    </w:p>
  </w:footnote>
  <w:footnote w:type="continuationSeparator" w:id="0">
    <w:p w14:paraId="409648B3" w14:textId="77777777" w:rsidR="00E53F6C" w:rsidRDefault="00E53F6C" w:rsidP="00ED6E47">
      <w:pPr>
        <w:spacing w:after="0" w:line="240" w:lineRule="auto"/>
      </w:pPr>
      <w:r>
        <w:continuationSeparator/>
      </w:r>
    </w:p>
  </w:footnote>
  <w:footnote w:id="1">
    <w:p w14:paraId="5237B100" w14:textId="77777777" w:rsidR="00EB6AAC" w:rsidRPr="005B3907" w:rsidRDefault="00EB6AAC" w:rsidP="00ED6E4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2E79" w14:textId="77777777" w:rsidR="00EB6AAC" w:rsidRDefault="00EB6AA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D50A2" wp14:editId="288B406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66D8D8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AE792C6" w14:textId="77777777" w:rsidR="00EB6AAC" w:rsidRDefault="00EB6AA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50F6A652" w14:textId="77777777" w:rsidR="00EB6AAC" w:rsidRDefault="00EB6AA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60A4" w14:textId="77777777" w:rsidR="00EB6AAC" w:rsidRDefault="00EB6AAC" w:rsidP="00820511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01336CE5" wp14:editId="2CE531C2">
          <wp:extent cx="1809750" cy="6731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FB2AB87" wp14:editId="346B4D65">
          <wp:extent cx="1720850" cy="546100"/>
          <wp:effectExtent l="0" t="0" r="0" b="6350"/>
          <wp:docPr id="95265" name="Obraz 95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93F7B" w14:textId="660FA569" w:rsidR="00EB6AAC" w:rsidRPr="003F1111" w:rsidRDefault="00EB6AAC" w:rsidP="008205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>znak sprawy: ZP.271.3.2024</w:t>
    </w:r>
  </w:p>
  <w:p w14:paraId="0BB52B9A" w14:textId="77777777" w:rsidR="00EB6AAC" w:rsidRPr="00073CEA" w:rsidRDefault="00EB6AAC" w:rsidP="008205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1980" w14:textId="77777777" w:rsidR="00EB6AAC" w:rsidRDefault="00EB6AA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FAC7" wp14:editId="6F956B06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DED0BC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7489F194" w14:textId="77777777" w:rsidR="00EB6AAC" w:rsidRDefault="00EB6AA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B05AFCD" w14:textId="77777777" w:rsidR="00EB6AAC" w:rsidRDefault="00EB6AA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E1E"/>
    <w:multiLevelType w:val="hybridMultilevel"/>
    <w:tmpl w:val="B370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1136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58435183"/>
    <w:multiLevelType w:val="hybridMultilevel"/>
    <w:tmpl w:val="570E4904"/>
    <w:lvl w:ilvl="0" w:tplc="9B08065A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927654"/>
    <w:multiLevelType w:val="hybridMultilevel"/>
    <w:tmpl w:val="C9347382"/>
    <w:lvl w:ilvl="0" w:tplc="04150011">
      <w:start w:val="1"/>
      <w:numFmt w:val="decimal"/>
      <w:lvlText w:val="%1)"/>
      <w:lvlJc w:val="left"/>
      <w:pPr>
        <w:ind w:left="96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A754C"/>
    <w:multiLevelType w:val="hybridMultilevel"/>
    <w:tmpl w:val="09EC287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C"/>
    <w:rsid w:val="000F7839"/>
    <w:rsid w:val="001044C6"/>
    <w:rsid w:val="001401DB"/>
    <w:rsid w:val="001817EC"/>
    <w:rsid w:val="00182407"/>
    <w:rsid w:val="00247E51"/>
    <w:rsid w:val="002A4F19"/>
    <w:rsid w:val="003B2C02"/>
    <w:rsid w:val="00423AED"/>
    <w:rsid w:val="004A7E4F"/>
    <w:rsid w:val="004C4C1D"/>
    <w:rsid w:val="004F0992"/>
    <w:rsid w:val="00556373"/>
    <w:rsid w:val="006108BD"/>
    <w:rsid w:val="00765218"/>
    <w:rsid w:val="007766E4"/>
    <w:rsid w:val="00796471"/>
    <w:rsid w:val="007A1FE6"/>
    <w:rsid w:val="007B71C3"/>
    <w:rsid w:val="00820511"/>
    <w:rsid w:val="00831C17"/>
    <w:rsid w:val="008A325C"/>
    <w:rsid w:val="008A5FCA"/>
    <w:rsid w:val="008A647E"/>
    <w:rsid w:val="008C1433"/>
    <w:rsid w:val="00957362"/>
    <w:rsid w:val="0096222D"/>
    <w:rsid w:val="00A23A92"/>
    <w:rsid w:val="00A55AB4"/>
    <w:rsid w:val="00A67AAD"/>
    <w:rsid w:val="00AA5756"/>
    <w:rsid w:val="00BA6705"/>
    <w:rsid w:val="00BD0BD8"/>
    <w:rsid w:val="00C14F85"/>
    <w:rsid w:val="00C30913"/>
    <w:rsid w:val="00D06BEB"/>
    <w:rsid w:val="00D50551"/>
    <w:rsid w:val="00D671A3"/>
    <w:rsid w:val="00E53F6C"/>
    <w:rsid w:val="00EB6AAC"/>
    <w:rsid w:val="00EB77B2"/>
    <w:rsid w:val="00ED6E47"/>
    <w:rsid w:val="00F351C2"/>
    <w:rsid w:val="00F8501C"/>
    <w:rsid w:val="00FA1EE3"/>
    <w:rsid w:val="00FC29FC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DE1C8"/>
  <w15:chartTrackingRefBased/>
  <w15:docId w15:val="{8B5C279D-8276-4E3D-B16E-F09AF5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4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D6E47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6E4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ED6E4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D6E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D6E4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D6E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E47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D6E47"/>
    <w:pPr>
      <w:ind w:left="720"/>
      <w:contextualSpacing/>
    </w:pPr>
  </w:style>
  <w:style w:type="paragraph" w:customStyle="1" w:styleId="Default">
    <w:name w:val="Default"/>
    <w:rsid w:val="00ED6E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E4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D6E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ED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D6E4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ED6E47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6E47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ED6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D6E47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3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33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3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4114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Rogal</cp:lastModifiedBy>
  <cp:revision>9</cp:revision>
  <dcterms:created xsi:type="dcterms:W3CDTF">2022-04-13T12:00:00Z</dcterms:created>
  <dcterms:modified xsi:type="dcterms:W3CDTF">2024-04-05T14:51:00Z</dcterms:modified>
</cp:coreProperties>
</file>