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EA9" w:rsidRDefault="00951858" w:rsidP="002C11D3">
      <w:pPr>
        <w:jc w:val="righ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                                            </w:t>
      </w:r>
      <w:r w:rsidR="002C11D3">
        <w:rPr>
          <w:rFonts w:ascii="Arial" w:hAnsi="Arial" w:cs="Arial"/>
          <w:bCs/>
          <w:i/>
          <w:color w:val="000000"/>
        </w:rPr>
        <w:t xml:space="preserve"> Formularz</w:t>
      </w:r>
      <w:r w:rsidR="00F671F6">
        <w:rPr>
          <w:rFonts w:ascii="Arial" w:hAnsi="Arial" w:cs="Arial"/>
          <w:bCs/>
          <w:i/>
          <w:color w:val="000000"/>
        </w:rPr>
        <w:t xml:space="preserve"> </w:t>
      </w:r>
      <w:r w:rsidR="00D01E39">
        <w:rPr>
          <w:rFonts w:ascii="Arial" w:hAnsi="Arial" w:cs="Arial"/>
          <w:bCs/>
          <w:i/>
          <w:color w:val="000000"/>
        </w:rPr>
        <w:t>wyceny</w:t>
      </w:r>
      <w:r>
        <w:rPr>
          <w:rFonts w:ascii="Arial" w:hAnsi="Arial" w:cs="Arial"/>
          <w:bCs/>
          <w:i/>
          <w:color w:val="000000"/>
        </w:rPr>
        <w:t>, szczegółowy kosztorys</w:t>
      </w:r>
    </w:p>
    <w:p w:rsidR="00B4054F" w:rsidRPr="00A6406C" w:rsidRDefault="00B4054F" w:rsidP="006731A0">
      <w:pPr>
        <w:ind w:left="4248"/>
        <w:rPr>
          <w:rFonts w:ascii="Arial" w:hAnsi="Arial" w:cs="Arial"/>
          <w:i/>
          <w:color w:val="000000"/>
        </w:rPr>
      </w:pPr>
    </w:p>
    <w:p w:rsidR="00B4054F" w:rsidRPr="00F671F6" w:rsidRDefault="00941EA9" w:rsidP="00F671F6">
      <w:pPr>
        <w:ind w:left="3540" w:firstLine="7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</w:t>
      </w:r>
      <w:r w:rsidR="00B4054F" w:rsidRPr="003B01E9">
        <w:rPr>
          <w:rFonts w:ascii="Arial" w:hAnsi="Arial" w:cs="Arial"/>
          <w:sz w:val="24"/>
          <w:szCs w:val="24"/>
        </w:rPr>
        <w:t xml:space="preserve">                </w:t>
      </w:r>
      <w:r w:rsidR="00B4054F">
        <w:rPr>
          <w:rFonts w:ascii="Arial" w:hAnsi="Arial" w:cs="Arial"/>
          <w:sz w:val="24"/>
          <w:szCs w:val="24"/>
        </w:rPr>
        <w:t xml:space="preserve">                       </w:t>
      </w:r>
      <w:r w:rsidR="00B4054F" w:rsidRPr="003B01E9">
        <w:rPr>
          <w:rFonts w:ascii="Arial" w:hAnsi="Arial" w:cs="Arial"/>
          <w:sz w:val="24"/>
          <w:szCs w:val="24"/>
        </w:rPr>
        <w:t xml:space="preserve"> </w:t>
      </w:r>
      <w:r w:rsidR="00B4054F" w:rsidRPr="003B01E9">
        <w:rPr>
          <w:rFonts w:ascii="Arial" w:hAnsi="Arial" w:cs="Arial"/>
        </w:rPr>
        <w:t>...................</w:t>
      </w:r>
      <w:r w:rsidR="002C11D3">
        <w:rPr>
          <w:rFonts w:ascii="Arial" w:hAnsi="Arial" w:cs="Arial"/>
        </w:rPr>
        <w:t>......, dnia ...............202</w:t>
      </w:r>
      <w:r w:rsidR="00D01E39">
        <w:rPr>
          <w:rFonts w:ascii="Arial" w:hAnsi="Arial" w:cs="Arial"/>
        </w:rPr>
        <w:t>4</w:t>
      </w:r>
      <w:r w:rsidR="00B4054F" w:rsidRPr="003B01E9">
        <w:rPr>
          <w:rFonts w:ascii="Arial" w:hAnsi="Arial" w:cs="Arial"/>
        </w:rPr>
        <w:t xml:space="preserve">                                                                                     </w:t>
      </w:r>
      <w:r w:rsidR="00B4054F" w:rsidRPr="003B01E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B4054F">
        <w:rPr>
          <w:rFonts w:ascii="Arial" w:hAnsi="Arial" w:cs="Arial"/>
          <w:sz w:val="24"/>
          <w:szCs w:val="24"/>
        </w:rPr>
        <w:t xml:space="preserve">                         </w:t>
      </w:r>
    </w:p>
    <w:p w:rsidR="00B4054F" w:rsidRPr="003B01E9" w:rsidRDefault="00B4054F" w:rsidP="00B4054F">
      <w:pPr>
        <w:tabs>
          <w:tab w:val="center" w:pos="7001"/>
          <w:tab w:val="left" w:pos="11220"/>
        </w:tabs>
        <w:rPr>
          <w:rFonts w:ascii="Arial" w:hAnsi="Arial" w:cs="Arial"/>
        </w:rPr>
      </w:pPr>
      <w:r w:rsidRPr="003B01E9">
        <w:rPr>
          <w:rFonts w:ascii="Arial" w:hAnsi="Arial" w:cs="Arial"/>
        </w:rPr>
        <w:t xml:space="preserve"> </w:t>
      </w:r>
    </w:p>
    <w:p w:rsidR="00941EA9" w:rsidRDefault="00941EA9" w:rsidP="00B4054F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941EA9" w:rsidRDefault="00941EA9" w:rsidP="00B4054F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C6166E" w:rsidRDefault="00C6166E" w:rsidP="00B4054F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941EA9" w:rsidRPr="00732AC9" w:rsidRDefault="00FA1445" w:rsidP="00941EA9">
      <w:pPr>
        <w:pStyle w:val="Bezodstpw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FORMULARZ </w:t>
      </w:r>
      <w:r w:rsidR="006731A0">
        <w:rPr>
          <w:rFonts w:ascii="Arial" w:hAnsi="Arial" w:cs="Arial"/>
          <w:b/>
          <w:color w:val="000000"/>
        </w:rPr>
        <w:t>CENOWY</w:t>
      </w:r>
      <w:r w:rsidR="00A14196">
        <w:rPr>
          <w:rFonts w:ascii="Arial" w:hAnsi="Arial" w:cs="Arial"/>
          <w:b/>
          <w:color w:val="000000"/>
        </w:rPr>
        <w:t xml:space="preserve"> </w:t>
      </w:r>
    </w:p>
    <w:p w:rsidR="00941EA9" w:rsidRDefault="00941EA9" w:rsidP="00941EA9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41EA9" w:rsidRPr="002728A9" w:rsidRDefault="00941EA9" w:rsidP="00941EA9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8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252"/>
        <w:gridCol w:w="1134"/>
        <w:gridCol w:w="1003"/>
        <w:gridCol w:w="1542"/>
      </w:tblGrid>
      <w:tr w:rsidR="00096562" w:rsidRPr="009555D4" w:rsidTr="00096562">
        <w:trPr>
          <w:trHeight w:val="1184"/>
        </w:trPr>
        <w:tc>
          <w:tcPr>
            <w:tcW w:w="846" w:type="dxa"/>
            <w:shd w:val="clear" w:color="auto" w:fill="auto"/>
            <w:vAlign w:val="center"/>
          </w:tcPr>
          <w:p w:rsidR="00096562" w:rsidRPr="00732AC9" w:rsidRDefault="00096562" w:rsidP="005F075A">
            <w:pPr>
              <w:jc w:val="center"/>
              <w:rPr>
                <w:rFonts w:ascii="Arial" w:hAnsi="Arial" w:cs="Arial"/>
                <w:b/>
              </w:rPr>
            </w:pPr>
            <w:r w:rsidRPr="00732A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96562" w:rsidRPr="00732AC9" w:rsidRDefault="007E197C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Przedmiot </w:t>
            </w:r>
            <w:r w:rsidR="00EC14AD"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1134" w:type="dxa"/>
            <w:vAlign w:val="center"/>
          </w:tcPr>
          <w:p w:rsidR="00096562" w:rsidRDefault="00096562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  <w:p w:rsidR="00096562" w:rsidRPr="00732AC9" w:rsidRDefault="00096562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</w:t>
            </w:r>
          </w:p>
        </w:tc>
        <w:tc>
          <w:tcPr>
            <w:tcW w:w="1003" w:type="dxa"/>
            <w:vAlign w:val="center"/>
          </w:tcPr>
          <w:p w:rsidR="00096562" w:rsidRPr="00732AC9" w:rsidRDefault="00096562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Podatek VAT w %</w:t>
            </w:r>
          </w:p>
        </w:tc>
        <w:tc>
          <w:tcPr>
            <w:tcW w:w="1542" w:type="dxa"/>
            <w:vAlign w:val="center"/>
          </w:tcPr>
          <w:p w:rsidR="00096562" w:rsidRPr="00732AC9" w:rsidRDefault="00033B25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</w:t>
            </w:r>
            <w:r w:rsidR="00096562">
              <w:rPr>
                <w:rFonts w:ascii="Arial" w:hAnsi="Arial" w:cs="Arial"/>
                <w:b/>
              </w:rPr>
              <w:t>a</w:t>
            </w:r>
            <w:r w:rsidR="00096562" w:rsidRPr="00732AC9">
              <w:rPr>
                <w:rFonts w:ascii="Arial" w:hAnsi="Arial" w:cs="Arial"/>
                <w:b/>
              </w:rPr>
              <w:t xml:space="preserve"> </w:t>
            </w:r>
          </w:p>
          <w:p w:rsidR="00096562" w:rsidRDefault="00033B25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096562" w:rsidRPr="00732AC9">
              <w:rPr>
                <w:rFonts w:ascii="Arial" w:hAnsi="Arial" w:cs="Arial"/>
                <w:b/>
              </w:rPr>
              <w:t>rutto</w:t>
            </w:r>
          </w:p>
          <w:p w:rsidR="00096562" w:rsidRPr="00732AC9" w:rsidRDefault="00096562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</w:t>
            </w:r>
          </w:p>
        </w:tc>
      </w:tr>
      <w:tr w:rsidR="00096562" w:rsidRPr="009555D4" w:rsidTr="00096562">
        <w:tc>
          <w:tcPr>
            <w:tcW w:w="846" w:type="dxa"/>
            <w:shd w:val="clear" w:color="auto" w:fill="auto"/>
            <w:vAlign w:val="center"/>
          </w:tcPr>
          <w:p w:rsidR="00096562" w:rsidRPr="00732AC9" w:rsidRDefault="00096562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A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96562" w:rsidRPr="00732AC9" w:rsidRDefault="00096562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32AC9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562" w:rsidRPr="00732AC9" w:rsidRDefault="00096562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32AC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3" w:type="dxa"/>
            <w:vAlign w:val="center"/>
          </w:tcPr>
          <w:p w:rsidR="00096562" w:rsidRPr="00732AC9" w:rsidRDefault="00096562" w:rsidP="005F07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2" w:type="dxa"/>
            <w:vAlign w:val="center"/>
          </w:tcPr>
          <w:p w:rsidR="00096562" w:rsidRPr="00732AC9" w:rsidRDefault="00096562" w:rsidP="005F07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96562" w:rsidRPr="009555D4" w:rsidTr="00096562">
        <w:trPr>
          <w:trHeight w:val="1497"/>
        </w:trPr>
        <w:tc>
          <w:tcPr>
            <w:tcW w:w="846" w:type="dxa"/>
            <w:shd w:val="clear" w:color="auto" w:fill="auto"/>
            <w:vAlign w:val="center"/>
          </w:tcPr>
          <w:p w:rsidR="00096562" w:rsidRPr="00732AC9" w:rsidRDefault="00096562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96562" w:rsidRPr="00AD7316" w:rsidRDefault="00AD40F0" w:rsidP="00657F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40F0">
              <w:rPr>
                <w:rFonts w:ascii="Arial" w:hAnsi="Arial" w:cs="Arial"/>
                <w:b/>
                <w:sz w:val="24"/>
                <w:szCs w:val="24"/>
              </w:rPr>
              <w:t>Kompleksowe zabezpieczenie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D40F0">
              <w:rPr>
                <w:rFonts w:ascii="Arial" w:hAnsi="Arial" w:cs="Arial"/>
                <w:b/>
                <w:sz w:val="24"/>
                <w:szCs w:val="24"/>
              </w:rPr>
              <w:t xml:space="preserve"> i organizacja Mistrzostw </w:t>
            </w:r>
            <w:r w:rsidR="00657F24">
              <w:rPr>
                <w:rFonts w:ascii="Arial" w:hAnsi="Arial" w:cs="Arial"/>
                <w:b/>
                <w:sz w:val="24"/>
                <w:szCs w:val="24"/>
              </w:rPr>
              <w:t>16 DZ w Walce w Bliskim Kontakcie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562" w:rsidRPr="00732AC9" w:rsidRDefault="00096562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096562" w:rsidRPr="00732AC9" w:rsidRDefault="00096562" w:rsidP="0092620B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096562" w:rsidRPr="00732AC9" w:rsidRDefault="00096562" w:rsidP="005F075A">
            <w:pPr>
              <w:jc w:val="center"/>
              <w:rPr>
                <w:b/>
              </w:rPr>
            </w:pPr>
          </w:p>
        </w:tc>
      </w:tr>
      <w:tr w:rsidR="00096562" w:rsidRPr="009555D4" w:rsidTr="00096562">
        <w:trPr>
          <w:trHeight w:val="467"/>
        </w:trPr>
        <w:tc>
          <w:tcPr>
            <w:tcW w:w="5098" w:type="dxa"/>
            <w:gridSpan w:val="2"/>
            <w:shd w:val="clear" w:color="auto" w:fill="auto"/>
            <w:vAlign w:val="center"/>
          </w:tcPr>
          <w:p w:rsidR="00096562" w:rsidRPr="00740862" w:rsidRDefault="00096562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40862">
              <w:rPr>
                <w:rFonts w:ascii="Calibri" w:hAnsi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562" w:rsidRPr="00667B83" w:rsidRDefault="00096562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7B83"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003" w:type="dxa"/>
            <w:vAlign w:val="center"/>
          </w:tcPr>
          <w:p w:rsidR="00096562" w:rsidRPr="00667B83" w:rsidRDefault="0092620B" w:rsidP="005F075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2" w:type="dxa"/>
          </w:tcPr>
          <w:p w:rsidR="00096562" w:rsidRPr="009555D4" w:rsidRDefault="00096562" w:rsidP="00A14196">
            <w:pPr>
              <w:jc w:val="center"/>
              <w:rPr>
                <w:b/>
              </w:rPr>
            </w:pPr>
          </w:p>
        </w:tc>
      </w:tr>
    </w:tbl>
    <w:p w:rsidR="00B4054F" w:rsidRDefault="00B4054F" w:rsidP="00B4054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D96D80" w:rsidRDefault="00D96D80" w:rsidP="00B4054F">
      <w:pPr>
        <w:pStyle w:val="Akapitzlist"/>
        <w:tabs>
          <w:tab w:val="left" w:pos="2730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D96D80" w:rsidRDefault="00D96D80" w:rsidP="00B4054F">
      <w:pPr>
        <w:pStyle w:val="Akapitzlist"/>
        <w:tabs>
          <w:tab w:val="left" w:pos="2730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AD7316" w:rsidRPr="00AD7316" w:rsidRDefault="00AD7316" w:rsidP="00AD7316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CF7456" w:rsidRDefault="00CF7456" w:rsidP="00B4054F">
      <w:pPr>
        <w:pStyle w:val="Akapitzlist"/>
        <w:tabs>
          <w:tab w:val="left" w:pos="2730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D96D80" w:rsidRDefault="00D96D80" w:rsidP="00B4054F">
      <w:pPr>
        <w:pStyle w:val="Akapitzlist"/>
        <w:tabs>
          <w:tab w:val="left" w:pos="2730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8E018C" w:rsidRDefault="00B4054F" w:rsidP="00F671F6">
      <w:pPr>
        <w:pStyle w:val="Akapitzlist"/>
        <w:tabs>
          <w:tab w:val="left" w:pos="2730"/>
        </w:tabs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</w:t>
      </w: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F671F6" w:rsidRDefault="00F671F6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AD7316" w:rsidRDefault="00AD7316" w:rsidP="00B05B58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4264DE" w:rsidRPr="004264DE" w:rsidRDefault="004264DE" w:rsidP="004264DE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4"/>
          <w:lang w:eastAsia="en-US"/>
        </w:rPr>
      </w:pPr>
    </w:p>
    <w:p w:rsidR="004264DE" w:rsidRPr="004264DE" w:rsidRDefault="004264DE" w:rsidP="004264DE">
      <w:pPr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4264DE">
        <w:rPr>
          <w:rFonts w:ascii="Arial" w:hAnsi="Arial" w:cs="Arial"/>
          <w:b/>
          <w:color w:val="000000"/>
          <w:sz w:val="24"/>
          <w:szCs w:val="24"/>
          <w:lang w:eastAsia="en-US"/>
        </w:rPr>
        <w:t>Szczegółowy kosztorys</w:t>
      </w:r>
    </w:p>
    <w:p w:rsidR="004264DE" w:rsidRPr="004264DE" w:rsidRDefault="004264DE" w:rsidP="004264DE">
      <w:pPr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4264DE" w:rsidRPr="004264DE" w:rsidRDefault="0092620B" w:rsidP="004264DE">
      <w:pPr>
        <w:spacing w:line="36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92620B">
        <w:rPr>
          <w:rFonts w:ascii="Arial" w:eastAsia="Calibri" w:hAnsi="Arial" w:cs="Arial"/>
          <w:b/>
          <w:color w:val="000000"/>
          <w:sz w:val="24"/>
          <w:szCs w:val="24"/>
        </w:rPr>
        <w:t xml:space="preserve">Kompleksowe zabezpieczenie i organizacja </w:t>
      </w:r>
      <w:r w:rsidR="00A25722" w:rsidRPr="00A25722">
        <w:rPr>
          <w:rFonts w:ascii="Arial" w:eastAsia="Calibri" w:hAnsi="Arial" w:cs="Arial"/>
          <w:b/>
          <w:color w:val="000000"/>
          <w:sz w:val="24"/>
          <w:szCs w:val="24"/>
        </w:rPr>
        <w:t xml:space="preserve">Mistrzostw </w:t>
      </w:r>
      <w:r w:rsidR="00657F24">
        <w:rPr>
          <w:rFonts w:ascii="Arial" w:eastAsia="Calibri" w:hAnsi="Arial" w:cs="Arial"/>
          <w:b/>
          <w:color w:val="000000"/>
          <w:sz w:val="24"/>
          <w:szCs w:val="24"/>
        </w:rPr>
        <w:t>16 DZ w Walce w Bliskim Kontakcie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4677"/>
        <w:gridCol w:w="3402"/>
      </w:tblGrid>
      <w:tr w:rsidR="004264DE" w:rsidRPr="004264DE" w:rsidTr="00F671F6">
        <w:tc>
          <w:tcPr>
            <w:tcW w:w="1070" w:type="dxa"/>
            <w:shd w:val="clear" w:color="auto" w:fill="auto"/>
            <w:vAlign w:val="center"/>
          </w:tcPr>
          <w:p w:rsidR="004264DE" w:rsidRPr="004264DE" w:rsidRDefault="004264DE" w:rsidP="00426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4D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64DE" w:rsidRPr="004264DE" w:rsidRDefault="004264DE" w:rsidP="00426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4DE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4DE" w:rsidRPr="004264DE" w:rsidRDefault="004264DE" w:rsidP="00426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4DE">
              <w:rPr>
                <w:rFonts w:ascii="Arial" w:hAnsi="Arial" w:cs="Arial"/>
                <w:b/>
                <w:sz w:val="24"/>
                <w:szCs w:val="24"/>
              </w:rPr>
              <w:t xml:space="preserve">Cena brutto </w:t>
            </w:r>
          </w:p>
        </w:tc>
      </w:tr>
      <w:tr w:rsidR="004264DE" w:rsidRPr="004264DE" w:rsidTr="00F671F6">
        <w:tc>
          <w:tcPr>
            <w:tcW w:w="1070" w:type="dxa"/>
            <w:shd w:val="clear" w:color="auto" w:fill="auto"/>
            <w:vAlign w:val="center"/>
          </w:tcPr>
          <w:p w:rsidR="004264DE" w:rsidRPr="004264DE" w:rsidRDefault="004264DE" w:rsidP="00426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64DE" w:rsidRPr="004264DE" w:rsidRDefault="004264DE" w:rsidP="00426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4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264DE" w:rsidRPr="004264DE" w:rsidRDefault="004264DE" w:rsidP="00426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4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264DE" w:rsidRPr="004264DE" w:rsidTr="00657F24">
        <w:tc>
          <w:tcPr>
            <w:tcW w:w="1070" w:type="dxa"/>
            <w:shd w:val="clear" w:color="auto" w:fill="auto"/>
            <w:vAlign w:val="center"/>
          </w:tcPr>
          <w:p w:rsidR="004264DE" w:rsidRPr="00360734" w:rsidRDefault="004264DE" w:rsidP="0036073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F7456" w:rsidRPr="00870630" w:rsidRDefault="006D2BB9" w:rsidP="00CF74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70630">
              <w:rPr>
                <w:rFonts w:ascii="Calibri" w:hAnsi="Calibri" w:cs="Calibri"/>
                <w:b/>
                <w:sz w:val="22"/>
                <w:szCs w:val="22"/>
              </w:rPr>
              <w:t>OBSADA SĘDZIOWSKA</w:t>
            </w:r>
          </w:p>
          <w:p w:rsidR="004264DE" w:rsidRPr="00870630" w:rsidRDefault="004264DE" w:rsidP="004264D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4264DE" w:rsidRPr="004264DE" w:rsidRDefault="004264DE" w:rsidP="004264DE">
            <w:pPr>
              <w:rPr>
                <w:b/>
              </w:rPr>
            </w:pPr>
          </w:p>
        </w:tc>
      </w:tr>
      <w:tr w:rsidR="006D2BB9" w:rsidRPr="004264DE" w:rsidTr="00657F24">
        <w:trPr>
          <w:trHeight w:val="500"/>
        </w:trPr>
        <w:tc>
          <w:tcPr>
            <w:tcW w:w="1070" w:type="dxa"/>
            <w:shd w:val="clear" w:color="auto" w:fill="auto"/>
            <w:vAlign w:val="center"/>
          </w:tcPr>
          <w:p w:rsidR="006D2BB9" w:rsidRPr="00360734" w:rsidRDefault="006D2BB9" w:rsidP="0036073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D2BB9" w:rsidRDefault="006D2BB9" w:rsidP="00CF7456">
            <w:pPr>
              <w:rPr>
                <w:rFonts w:ascii="Calibri" w:hAnsi="Calibri" w:cs="Calibri"/>
                <w:sz w:val="22"/>
                <w:szCs w:val="22"/>
              </w:rPr>
            </w:pPr>
            <w:r w:rsidRPr="00870630">
              <w:rPr>
                <w:rFonts w:ascii="Calibri" w:hAnsi="Calibri" w:cs="Calibri"/>
                <w:b/>
                <w:sz w:val="22"/>
                <w:szCs w:val="22"/>
              </w:rPr>
              <w:t>ZABEZPIECZENIE NAGRÓD</w:t>
            </w:r>
            <w:r>
              <w:rPr>
                <w:rFonts w:ascii="Calibri" w:hAnsi="Calibri" w:cs="Calibri"/>
                <w:sz w:val="22"/>
                <w:szCs w:val="22"/>
              </w:rPr>
              <w:t>(poz. a+b</w:t>
            </w:r>
            <w:r w:rsidR="00657F24">
              <w:rPr>
                <w:rFonts w:ascii="Calibri" w:hAnsi="Calibri" w:cs="Calibri"/>
                <w:sz w:val="22"/>
                <w:szCs w:val="22"/>
              </w:rPr>
              <w:t>+c</w:t>
            </w:r>
            <w:r w:rsidR="00870630">
              <w:rPr>
                <w:rFonts w:ascii="Calibri" w:hAnsi="Calibri" w:cs="Calibri"/>
                <w:sz w:val="22"/>
                <w:szCs w:val="22"/>
              </w:rPr>
              <w:t>+d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6D2BB9" w:rsidRPr="004264DE" w:rsidRDefault="006D2BB9" w:rsidP="004264DE">
            <w:pPr>
              <w:rPr>
                <w:b/>
              </w:rPr>
            </w:pPr>
          </w:p>
        </w:tc>
      </w:tr>
      <w:tr w:rsidR="004264DE" w:rsidRPr="004264DE" w:rsidTr="00F671F6">
        <w:trPr>
          <w:trHeight w:val="505"/>
        </w:trPr>
        <w:tc>
          <w:tcPr>
            <w:tcW w:w="1070" w:type="dxa"/>
            <w:shd w:val="clear" w:color="auto" w:fill="auto"/>
            <w:vAlign w:val="center"/>
          </w:tcPr>
          <w:p w:rsidR="004264DE" w:rsidRPr="00360734" w:rsidRDefault="006D2BB9" w:rsidP="006D2BB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77" w:type="dxa"/>
            <w:shd w:val="clear" w:color="auto" w:fill="auto"/>
          </w:tcPr>
          <w:p w:rsidR="004264DE" w:rsidRPr="00C118E0" w:rsidRDefault="00657F24" w:rsidP="006D2BB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Medale</w:t>
            </w:r>
            <w:r w:rsidR="007D4439">
              <w:rPr>
                <w:rFonts w:ascii="Calibri" w:hAnsi="Calibri" w:cs="Calibri"/>
                <w:sz w:val="22"/>
                <w:szCs w:val="22"/>
              </w:rPr>
              <w:t xml:space="preserve"> 24 szt.</w:t>
            </w:r>
          </w:p>
        </w:tc>
        <w:tc>
          <w:tcPr>
            <w:tcW w:w="3402" w:type="dxa"/>
            <w:shd w:val="clear" w:color="auto" w:fill="auto"/>
          </w:tcPr>
          <w:p w:rsidR="004264DE" w:rsidRPr="004264DE" w:rsidRDefault="004264DE" w:rsidP="004264DE">
            <w:pPr>
              <w:rPr>
                <w:b/>
              </w:rPr>
            </w:pPr>
          </w:p>
        </w:tc>
      </w:tr>
      <w:tr w:rsidR="004264DE" w:rsidRPr="004264DE" w:rsidTr="00F671F6">
        <w:trPr>
          <w:trHeight w:val="353"/>
        </w:trPr>
        <w:tc>
          <w:tcPr>
            <w:tcW w:w="1070" w:type="dxa"/>
            <w:shd w:val="clear" w:color="auto" w:fill="auto"/>
            <w:vAlign w:val="center"/>
          </w:tcPr>
          <w:p w:rsidR="004264DE" w:rsidRPr="00360734" w:rsidRDefault="006D2BB9" w:rsidP="006D2BB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677" w:type="dxa"/>
            <w:shd w:val="clear" w:color="auto" w:fill="auto"/>
          </w:tcPr>
          <w:p w:rsidR="00CF7456" w:rsidRDefault="00CF7456" w:rsidP="00CF745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264DE" w:rsidRPr="00C118E0" w:rsidRDefault="00657F24" w:rsidP="004264D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Puchary</w:t>
            </w:r>
            <w:r w:rsidR="007D4439">
              <w:rPr>
                <w:rFonts w:ascii="Arial" w:hAnsi="Arial" w:cs="Arial"/>
                <w:color w:val="000000" w:themeColor="text1"/>
              </w:rPr>
              <w:t xml:space="preserve"> 3 szt</w:t>
            </w:r>
          </w:p>
        </w:tc>
        <w:tc>
          <w:tcPr>
            <w:tcW w:w="3402" w:type="dxa"/>
            <w:shd w:val="clear" w:color="auto" w:fill="auto"/>
          </w:tcPr>
          <w:p w:rsidR="004264DE" w:rsidRPr="004264DE" w:rsidRDefault="004264DE" w:rsidP="004264DE">
            <w:pPr>
              <w:rPr>
                <w:b/>
              </w:rPr>
            </w:pPr>
          </w:p>
        </w:tc>
      </w:tr>
      <w:tr w:rsidR="00657F24" w:rsidRPr="004264DE" w:rsidTr="00657F24">
        <w:tc>
          <w:tcPr>
            <w:tcW w:w="1070" w:type="dxa"/>
            <w:shd w:val="clear" w:color="auto" w:fill="auto"/>
            <w:vAlign w:val="center"/>
          </w:tcPr>
          <w:p w:rsidR="00657F24" w:rsidRDefault="00657F24" w:rsidP="00657F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677" w:type="dxa"/>
            <w:shd w:val="clear" w:color="auto" w:fill="auto"/>
          </w:tcPr>
          <w:p w:rsidR="00657F24" w:rsidRDefault="00657F24" w:rsidP="00CF74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Statuetki</w:t>
            </w:r>
            <w:r w:rsidR="007D4439">
              <w:rPr>
                <w:rFonts w:ascii="Calibri" w:hAnsi="Calibri" w:cs="Calibri"/>
                <w:sz w:val="22"/>
                <w:szCs w:val="22"/>
              </w:rPr>
              <w:t xml:space="preserve"> 12 szt.</w:t>
            </w:r>
          </w:p>
        </w:tc>
        <w:tc>
          <w:tcPr>
            <w:tcW w:w="3402" w:type="dxa"/>
            <w:shd w:val="clear" w:color="auto" w:fill="auto"/>
          </w:tcPr>
          <w:p w:rsidR="00657F24" w:rsidRPr="004264DE" w:rsidRDefault="00657F24" w:rsidP="004264DE">
            <w:pPr>
              <w:rPr>
                <w:b/>
              </w:rPr>
            </w:pPr>
          </w:p>
        </w:tc>
      </w:tr>
      <w:tr w:rsidR="00657F24" w:rsidRPr="004264DE" w:rsidTr="00657F24">
        <w:tc>
          <w:tcPr>
            <w:tcW w:w="1070" w:type="dxa"/>
            <w:shd w:val="clear" w:color="auto" w:fill="auto"/>
            <w:vAlign w:val="center"/>
          </w:tcPr>
          <w:p w:rsidR="00657F24" w:rsidRPr="00657F24" w:rsidRDefault="00657F24" w:rsidP="00657F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677" w:type="dxa"/>
            <w:shd w:val="clear" w:color="auto" w:fill="auto"/>
          </w:tcPr>
          <w:p w:rsidR="00657F24" w:rsidRDefault="00657F24" w:rsidP="00CF74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Dyplomy w antyramie</w:t>
            </w:r>
            <w:r w:rsidR="007D4439">
              <w:rPr>
                <w:rFonts w:ascii="Calibri" w:hAnsi="Calibri" w:cs="Calibri"/>
                <w:sz w:val="22"/>
                <w:szCs w:val="22"/>
              </w:rPr>
              <w:t xml:space="preserve"> 14 szt</w:t>
            </w:r>
          </w:p>
        </w:tc>
        <w:tc>
          <w:tcPr>
            <w:tcW w:w="3402" w:type="dxa"/>
            <w:shd w:val="clear" w:color="auto" w:fill="auto"/>
          </w:tcPr>
          <w:p w:rsidR="00657F24" w:rsidRPr="004264DE" w:rsidRDefault="00657F24" w:rsidP="004264DE">
            <w:pPr>
              <w:rPr>
                <w:b/>
              </w:rPr>
            </w:pPr>
          </w:p>
        </w:tc>
      </w:tr>
      <w:tr w:rsidR="003F6327" w:rsidRPr="004264DE" w:rsidTr="00657F24">
        <w:tc>
          <w:tcPr>
            <w:tcW w:w="1070" w:type="dxa"/>
            <w:shd w:val="clear" w:color="auto" w:fill="auto"/>
            <w:vAlign w:val="center"/>
          </w:tcPr>
          <w:p w:rsidR="003F6327" w:rsidRPr="00360734" w:rsidRDefault="003F6327" w:rsidP="0036073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3F6327" w:rsidRDefault="00DC6B66" w:rsidP="00AD40F0">
            <w:pPr>
              <w:rPr>
                <w:rFonts w:ascii="Calibri" w:hAnsi="Calibri" w:cs="Calibri"/>
                <w:sz w:val="22"/>
                <w:szCs w:val="22"/>
              </w:rPr>
            </w:pPr>
            <w:r w:rsidRPr="00870630">
              <w:rPr>
                <w:rFonts w:ascii="Calibri" w:hAnsi="Calibri" w:cs="Calibri"/>
                <w:b/>
                <w:sz w:val="22"/>
                <w:szCs w:val="22"/>
              </w:rPr>
              <w:t>ZABEZPIECZENIE MEDIALNE</w:t>
            </w:r>
            <w:r w:rsidR="003B2570">
              <w:rPr>
                <w:rFonts w:ascii="Calibri" w:hAnsi="Calibri" w:cs="Calibri"/>
                <w:sz w:val="22"/>
                <w:szCs w:val="22"/>
              </w:rPr>
              <w:t>(baner, nagłośnienie, konferansjer, itp.)</w:t>
            </w:r>
          </w:p>
        </w:tc>
        <w:tc>
          <w:tcPr>
            <w:tcW w:w="3402" w:type="dxa"/>
            <w:shd w:val="clear" w:color="auto" w:fill="auto"/>
          </w:tcPr>
          <w:p w:rsidR="003F6327" w:rsidRPr="004264DE" w:rsidRDefault="003F6327" w:rsidP="004264DE">
            <w:pPr>
              <w:rPr>
                <w:b/>
              </w:rPr>
            </w:pPr>
          </w:p>
        </w:tc>
      </w:tr>
      <w:tr w:rsidR="004264DE" w:rsidRPr="004264DE" w:rsidTr="00657F24">
        <w:tc>
          <w:tcPr>
            <w:tcW w:w="1070" w:type="dxa"/>
            <w:shd w:val="clear" w:color="auto" w:fill="auto"/>
            <w:vAlign w:val="center"/>
          </w:tcPr>
          <w:p w:rsidR="004264DE" w:rsidRPr="00360734" w:rsidRDefault="004264DE" w:rsidP="0036073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D2BB9" w:rsidRPr="00870630" w:rsidRDefault="006D2BB9" w:rsidP="00AD40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70630">
              <w:rPr>
                <w:rFonts w:ascii="Calibri" w:hAnsi="Calibri" w:cs="Calibri"/>
                <w:b/>
                <w:sz w:val="22"/>
                <w:szCs w:val="22"/>
              </w:rPr>
              <w:t>DODATKOWE ZABEZPIECZENIE</w:t>
            </w:r>
          </w:p>
          <w:p w:rsidR="004264DE" w:rsidRPr="00C118E0" w:rsidRDefault="00F671F6" w:rsidP="003B257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5528">
              <w:rPr>
                <w:rFonts w:ascii="Calibri" w:hAnsi="Calibri" w:cs="Calibri"/>
                <w:sz w:val="22"/>
                <w:szCs w:val="22"/>
              </w:rPr>
              <w:t>pozostałe zgodnie z opz</w:t>
            </w:r>
            <w:r w:rsidR="003B2570">
              <w:rPr>
                <w:rFonts w:ascii="Calibri" w:hAnsi="Calibri" w:cs="Calibri"/>
                <w:sz w:val="22"/>
                <w:szCs w:val="22"/>
              </w:rPr>
              <w:t xml:space="preserve"> (gong, kaski i ochraniacze, mata , metalowa konstrukcja, przygotowanie biura zawodów)itp.</w:t>
            </w:r>
          </w:p>
        </w:tc>
        <w:tc>
          <w:tcPr>
            <w:tcW w:w="3402" w:type="dxa"/>
            <w:shd w:val="clear" w:color="auto" w:fill="auto"/>
          </w:tcPr>
          <w:p w:rsidR="004264DE" w:rsidRPr="004264DE" w:rsidRDefault="004264DE" w:rsidP="004264DE">
            <w:pPr>
              <w:rPr>
                <w:b/>
              </w:rPr>
            </w:pPr>
            <w:bookmarkStart w:id="0" w:name="_GoBack"/>
            <w:bookmarkEnd w:id="0"/>
          </w:p>
        </w:tc>
      </w:tr>
      <w:tr w:rsidR="004264DE" w:rsidRPr="004264DE" w:rsidTr="00657F24">
        <w:trPr>
          <w:trHeight w:val="716"/>
        </w:trPr>
        <w:tc>
          <w:tcPr>
            <w:tcW w:w="5747" w:type="dxa"/>
            <w:gridSpan w:val="2"/>
            <w:shd w:val="clear" w:color="auto" w:fill="auto"/>
            <w:vAlign w:val="center"/>
          </w:tcPr>
          <w:p w:rsidR="004264DE" w:rsidRPr="004264DE" w:rsidRDefault="004264DE" w:rsidP="004264DE">
            <w:pPr>
              <w:jc w:val="center"/>
              <w:rPr>
                <w:rFonts w:ascii="Arial" w:hAnsi="Arial" w:cs="Arial"/>
                <w:b/>
              </w:rPr>
            </w:pPr>
            <w:r w:rsidRPr="004264DE">
              <w:rPr>
                <w:rFonts w:ascii="Arial" w:hAnsi="Arial" w:cs="Arial"/>
                <w:b/>
              </w:rPr>
              <w:t>RAZEM</w:t>
            </w:r>
            <w:r w:rsidR="00DC6B66">
              <w:rPr>
                <w:rFonts w:ascii="Arial" w:hAnsi="Arial" w:cs="Arial"/>
                <w:b/>
              </w:rPr>
              <w:t>(poz. 1-</w:t>
            </w:r>
            <w:r w:rsidR="007D4439">
              <w:rPr>
                <w:rFonts w:ascii="Arial" w:hAnsi="Arial" w:cs="Arial"/>
                <w:b/>
              </w:rPr>
              <w:t>4)</w:t>
            </w:r>
          </w:p>
        </w:tc>
        <w:tc>
          <w:tcPr>
            <w:tcW w:w="3402" w:type="dxa"/>
            <w:shd w:val="clear" w:color="auto" w:fill="auto"/>
          </w:tcPr>
          <w:p w:rsidR="004264DE" w:rsidRPr="004264DE" w:rsidRDefault="004264DE" w:rsidP="004264DE">
            <w:pPr>
              <w:rPr>
                <w:b/>
              </w:rPr>
            </w:pPr>
          </w:p>
        </w:tc>
      </w:tr>
    </w:tbl>
    <w:p w:rsidR="004264DE" w:rsidRPr="004264DE" w:rsidRDefault="004264DE" w:rsidP="004264DE">
      <w:pPr>
        <w:ind w:left="4254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4264DE" w:rsidRPr="004264DE" w:rsidRDefault="004264DE" w:rsidP="004264DE">
      <w:pPr>
        <w:ind w:left="4254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4264DE" w:rsidRDefault="004264DE" w:rsidP="004264DE">
      <w:pPr>
        <w:ind w:left="4254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CF7456" w:rsidRPr="004264DE" w:rsidRDefault="00CF7456" w:rsidP="004264DE">
      <w:pPr>
        <w:ind w:left="4254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4264DE" w:rsidRPr="004264DE" w:rsidRDefault="004264DE" w:rsidP="004264DE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4264DE" w:rsidRPr="00B4054F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sectPr w:rsidR="004264DE" w:rsidRPr="00B4054F" w:rsidSect="00B4054F">
      <w:pgSz w:w="11906" w:h="16838"/>
      <w:pgMar w:top="1418" w:right="1274" w:bottom="993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092" w:rsidRDefault="008A0092" w:rsidP="0065241B">
      <w:r>
        <w:separator/>
      </w:r>
    </w:p>
  </w:endnote>
  <w:endnote w:type="continuationSeparator" w:id="0">
    <w:p w:rsidR="008A0092" w:rsidRDefault="008A0092" w:rsidP="0065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092" w:rsidRDefault="008A0092" w:rsidP="0065241B">
      <w:r>
        <w:separator/>
      </w:r>
    </w:p>
  </w:footnote>
  <w:footnote w:type="continuationSeparator" w:id="0">
    <w:p w:rsidR="008A0092" w:rsidRDefault="008A0092" w:rsidP="0065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2AAE"/>
    <w:multiLevelType w:val="hybridMultilevel"/>
    <w:tmpl w:val="38044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0A18"/>
    <w:multiLevelType w:val="hybridMultilevel"/>
    <w:tmpl w:val="D0EC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750C8"/>
    <w:multiLevelType w:val="hybridMultilevel"/>
    <w:tmpl w:val="BC34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36784"/>
    <w:multiLevelType w:val="hybridMultilevel"/>
    <w:tmpl w:val="0C6C0A8A"/>
    <w:lvl w:ilvl="0" w:tplc="8A7632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9"/>
    <w:rsid w:val="00016F81"/>
    <w:rsid w:val="00030724"/>
    <w:rsid w:val="00033B25"/>
    <w:rsid w:val="00060BC3"/>
    <w:rsid w:val="00096562"/>
    <w:rsid w:val="00097EE7"/>
    <w:rsid w:val="000B74A2"/>
    <w:rsid w:val="000F04E1"/>
    <w:rsid w:val="00172DBC"/>
    <w:rsid w:val="00174E41"/>
    <w:rsid w:val="001E063E"/>
    <w:rsid w:val="002131B6"/>
    <w:rsid w:val="00230285"/>
    <w:rsid w:val="00236C5C"/>
    <w:rsid w:val="00265C1F"/>
    <w:rsid w:val="002768E8"/>
    <w:rsid w:val="002C11D3"/>
    <w:rsid w:val="002C3197"/>
    <w:rsid w:val="002D0F14"/>
    <w:rsid w:val="002D627D"/>
    <w:rsid w:val="00333808"/>
    <w:rsid w:val="00360734"/>
    <w:rsid w:val="00365464"/>
    <w:rsid w:val="003B2570"/>
    <w:rsid w:val="003F6327"/>
    <w:rsid w:val="0042066D"/>
    <w:rsid w:val="004264DE"/>
    <w:rsid w:val="00447113"/>
    <w:rsid w:val="00460B63"/>
    <w:rsid w:val="00467552"/>
    <w:rsid w:val="0053390C"/>
    <w:rsid w:val="005774CC"/>
    <w:rsid w:val="005F6215"/>
    <w:rsid w:val="0065241B"/>
    <w:rsid w:val="0065440D"/>
    <w:rsid w:val="00657F24"/>
    <w:rsid w:val="006731A0"/>
    <w:rsid w:val="006A1AF5"/>
    <w:rsid w:val="006D2BB9"/>
    <w:rsid w:val="006F0CF7"/>
    <w:rsid w:val="00700CA0"/>
    <w:rsid w:val="00703756"/>
    <w:rsid w:val="00731268"/>
    <w:rsid w:val="00794802"/>
    <w:rsid w:val="007B02AF"/>
    <w:rsid w:val="007D3ACB"/>
    <w:rsid w:val="007D4439"/>
    <w:rsid w:val="007D7D78"/>
    <w:rsid w:val="007E197C"/>
    <w:rsid w:val="00827389"/>
    <w:rsid w:val="00844AE5"/>
    <w:rsid w:val="00870630"/>
    <w:rsid w:val="008A0092"/>
    <w:rsid w:val="008E018C"/>
    <w:rsid w:val="008E413D"/>
    <w:rsid w:val="0092620B"/>
    <w:rsid w:val="00941EA9"/>
    <w:rsid w:val="00942E68"/>
    <w:rsid w:val="009443C1"/>
    <w:rsid w:val="00951858"/>
    <w:rsid w:val="00975E64"/>
    <w:rsid w:val="009802F5"/>
    <w:rsid w:val="009829AF"/>
    <w:rsid w:val="009B4987"/>
    <w:rsid w:val="009F2E1A"/>
    <w:rsid w:val="00A14196"/>
    <w:rsid w:val="00A177E1"/>
    <w:rsid w:val="00A25722"/>
    <w:rsid w:val="00A47612"/>
    <w:rsid w:val="00A508CA"/>
    <w:rsid w:val="00A55528"/>
    <w:rsid w:val="00A6034B"/>
    <w:rsid w:val="00A71FE6"/>
    <w:rsid w:val="00A81B9E"/>
    <w:rsid w:val="00A87C3D"/>
    <w:rsid w:val="00AA3012"/>
    <w:rsid w:val="00AA4BD6"/>
    <w:rsid w:val="00AD40F0"/>
    <w:rsid w:val="00AD7316"/>
    <w:rsid w:val="00B05B58"/>
    <w:rsid w:val="00B4054F"/>
    <w:rsid w:val="00BA5689"/>
    <w:rsid w:val="00C118E0"/>
    <w:rsid w:val="00C2767C"/>
    <w:rsid w:val="00C6166E"/>
    <w:rsid w:val="00C70B62"/>
    <w:rsid w:val="00C8084D"/>
    <w:rsid w:val="00CD0AE5"/>
    <w:rsid w:val="00CF7456"/>
    <w:rsid w:val="00D00D4D"/>
    <w:rsid w:val="00D01E39"/>
    <w:rsid w:val="00D02EF6"/>
    <w:rsid w:val="00D15842"/>
    <w:rsid w:val="00D234F2"/>
    <w:rsid w:val="00D47903"/>
    <w:rsid w:val="00D96D80"/>
    <w:rsid w:val="00DA4677"/>
    <w:rsid w:val="00DC6B66"/>
    <w:rsid w:val="00DD294B"/>
    <w:rsid w:val="00DF3DF5"/>
    <w:rsid w:val="00E03A1A"/>
    <w:rsid w:val="00E15A45"/>
    <w:rsid w:val="00E33405"/>
    <w:rsid w:val="00E529B0"/>
    <w:rsid w:val="00E64990"/>
    <w:rsid w:val="00EB4A57"/>
    <w:rsid w:val="00EC14AD"/>
    <w:rsid w:val="00F37629"/>
    <w:rsid w:val="00F6373F"/>
    <w:rsid w:val="00F671F6"/>
    <w:rsid w:val="00FA1445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4019"/>
  <w15:chartTrackingRefBased/>
  <w15:docId w15:val="{2A091FBD-BC11-4D71-9E3D-5D55A49A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41E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941EA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41E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B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2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24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4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4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AEFDC1D-EBDF-4BBC-A3FA-F23A1277EF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Krystyna</dc:creator>
  <cp:keywords/>
  <dc:description/>
  <cp:lastModifiedBy>Krasucka Małgorzata</cp:lastModifiedBy>
  <cp:revision>3</cp:revision>
  <cp:lastPrinted>2023-10-25T07:18:00Z</cp:lastPrinted>
  <dcterms:created xsi:type="dcterms:W3CDTF">2024-09-26T08:03:00Z</dcterms:created>
  <dcterms:modified xsi:type="dcterms:W3CDTF">2024-09-26T08:37:00Z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5cb2c297-befa-4b7c-a39a-9c5c5c28b909</vt:lpwstr>
  </property>
  <property fmtid="{D5CDD505-2E9C-101B-9397-08002B2CF9AE}" pid="3" name="bjSaver">
    <vt:lpwstr>rdUoQPp+HdvxDcnIdMb0FMLH2mD5yoWI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Mazur Krystyna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10.100.115.199</vt:lpwstr>
  </property>
  <property fmtid="{D5CDD505-2E9C-101B-9397-08002B2CF9AE}" pid="11" name="bjPortionMark">
    <vt:lpwstr>[]</vt:lpwstr>
  </property>
</Properties>
</file>