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A7" w:rsidRPr="009F2688" w:rsidRDefault="00B65676" w:rsidP="004B05A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B05A7" w:rsidRPr="009F2688">
        <w:rPr>
          <w:rFonts w:ascii="Times New Roman" w:hAnsi="Times New Roman" w:cs="Times New Roman"/>
        </w:rPr>
        <w:t>/U/2023</w:t>
      </w:r>
      <w:r w:rsidR="009F2688" w:rsidRPr="009F2688">
        <w:rPr>
          <w:rFonts w:ascii="Times New Roman" w:hAnsi="Times New Roman" w:cs="Times New Roman"/>
        </w:rPr>
        <w:br/>
        <w:t xml:space="preserve">załącznik nr 2 do </w:t>
      </w:r>
      <w:r w:rsidR="00892512">
        <w:rPr>
          <w:rFonts w:ascii="Times New Roman" w:hAnsi="Times New Roman" w:cs="Times New Roman"/>
        </w:rPr>
        <w:t>Zaproszenia</w:t>
      </w:r>
    </w:p>
    <w:p w:rsidR="004B05A7" w:rsidRPr="009F2688" w:rsidRDefault="004B05A7" w:rsidP="009F26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2688">
        <w:rPr>
          <w:rFonts w:ascii="Times New Roman" w:hAnsi="Times New Roman" w:cs="Times New Roman"/>
          <w:b/>
          <w:sz w:val="26"/>
          <w:szCs w:val="26"/>
        </w:rPr>
        <w:t>Formularz asortymentowo- cenowy</w:t>
      </w:r>
    </w:p>
    <w:p w:rsidR="00E76923" w:rsidRPr="009F2688" w:rsidRDefault="00F634A4">
      <w:pPr>
        <w:rPr>
          <w:rFonts w:ascii="Times New Roman" w:hAnsi="Times New Roman" w:cs="Times New Roman"/>
        </w:rPr>
      </w:pPr>
      <w:r w:rsidRPr="009F2688">
        <w:rPr>
          <w:rFonts w:ascii="Times New Roman" w:hAnsi="Times New Roman" w:cs="Times New Roman"/>
        </w:rPr>
        <w:t>ROK 202</w:t>
      </w:r>
      <w:r w:rsidR="00844111" w:rsidRPr="009F2688">
        <w:rPr>
          <w:rFonts w:ascii="Times New Roman" w:hAnsi="Times New Roman" w:cs="Times New Roman"/>
        </w:rPr>
        <w:t>3/2024</w:t>
      </w:r>
    </w:p>
    <w:p w:rsidR="00E76923" w:rsidRPr="009F2688" w:rsidRDefault="00E76923">
      <w:pPr>
        <w:rPr>
          <w:rFonts w:ascii="Times New Roman" w:hAnsi="Times New Roman" w:cs="Times New Roman"/>
        </w:rPr>
      </w:pPr>
    </w:p>
    <w:tbl>
      <w:tblPr>
        <w:tblStyle w:val="Tabela-Siatka"/>
        <w:tblW w:w="10617" w:type="dxa"/>
        <w:tblLook w:val="04A0"/>
      </w:tblPr>
      <w:tblGrid>
        <w:gridCol w:w="560"/>
        <w:gridCol w:w="3234"/>
        <w:gridCol w:w="995"/>
        <w:gridCol w:w="1130"/>
        <w:gridCol w:w="846"/>
        <w:gridCol w:w="1146"/>
        <w:gridCol w:w="1353"/>
        <w:gridCol w:w="1353"/>
      </w:tblGrid>
      <w:tr w:rsidR="00452FBF" w:rsidRPr="009F2688" w:rsidTr="009F2688">
        <w:tc>
          <w:tcPr>
            <w:tcW w:w="560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3234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995" w:type="dxa"/>
            <w:vAlign w:val="center"/>
          </w:tcPr>
          <w:p w:rsidR="00452FBF" w:rsidRPr="009F2688" w:rsidRDefault="00452FBF" w:rsidP="00AC4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0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CENA NETTO</w:t>
            </w:r>
          </w:p>
        </w:tc>
        <w:tc>
          <w:tcPr>
            <w:tcW w:w="846" w:type="dxa"/>
            <w:vAlign w:val="center"/>
          </w:tcPr>
          <w:p w:rsidR="00452FBF" w:rsidRPr="009F2688" w:rsidRDefault="00452FBF" w:rsidP="00266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VAT</w:t>
            </w:r>
            <w:r w:rsidR="004B05A7" w:rsidRPr="009F2688">
              <w:rPr>
                <w:rFonts w:ascii="Times New Roman" w:hAnsi="Times New Roman" w:cs="Times New Roman"/>
                <w:b/>
              </w:rPr>
              <w:br/>
              <w:t>(%)</w:t>
            </w:r>
          </w:p>
        </w:tc>
        <w:tc>
          <w:tcPr>
            <w:tcW w:w="1146" w:type="dxa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CENA BRUTTO</w:t>
            </w: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WARTOŚĆ</w:t>
            </w:r>
          </w:p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2688">
              <w:rPr>
                <w:rFonts w:ascii="Times New Roman" w:hAnsi="Times New Roman" w:cs="Times New Roman"/>
                <w:b/>
              </w:rPr>
              <w:t>WARTOŚĆ BRUTTO</w:t>
            </w:r>
          </w:p>
        </w:tc>
      </w:tr>
      <w:tr w:rsidR="00452FBF" w:rsidRPr="009F2688" w:rsidTr="009F2688">
        <w:tc>
          <w:tcPr>
            <w:tcW w:w="560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4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 xml:space="preserve">Żywienie kompletne - </w:t>
            </w:r>
            <w:r w:rsidR="009F2688" w:rsidRPr="009F2688">
              <w:rPr>
                <w:rFonts w:ascii="Times New Roman" w:hAnsi="Times New Roman" w:cs="Times New Roman"/>
              </w:rPr>
              <w:br/>
            </w:r>
            <w:r w:rsidRPr="009F2688">
              <w:rPr>
                <w:rFonts w:ascii="Times New Roman" w:hAnsi="Times New Roman" w:cs="Times New Roman"/>
              </w:rPr>
              <w:t>dla niemowląt</w:t>
            </w:r>
          </w:p>
        </w:tc>
        <w:tc>
          <w:tcPr>
            <w:tcW w:w="995" w:type="dxa"/>
            <w:vAlign w:val="center"/>
          </w:tcPr>
          <w:p w:rsidR="00452FBF" w:rsidRPr="009F2688" w:rsidRDefault="009343E6" w:rsidP="000F62E7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1</w:t>
            </w:r>
            <w:r w:rsidR="00844111" w:rsidRPr="009F2688">
              <w:rPr>
                <w:rFonts w:ascii="Times New Roman" w:hAnsi="Times New Roman" w:cs="Times New Roman"/>
              </w:rPr>
              <w:t>0</w:t>
            </w:r>
            <w:r w:rsidRPr="009F2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452FBF" w:rsidRPr="009F2688" w:rsidRDefault="00452FBF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Align w:val="center"/>
          </w:tcPr>
          <w:p w:rsidR="00452FBF" w:rsidRPr="009F2688" w:rsidRDefault="00452FBF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D5E" w:rsidRPr="009F2688" w:rsidTr="009F2688">
        <w:tc>
          <w:tcPr>
            <w:tcW w:w="560" w:type="dxa"/>
            <w:vAlign w:val="center"/>
          </w:tcPr>
          <w:p w:rsidR="00BA0D5E" w:rsidRPr="009F2688" w:rsidRDefault="00BA0D5E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4" w:type="dxa"/>
            <w:vAlign w:val="center"/>
          </w:tcPr>
          <w:p w:rsidR="00BA0D5E" w:rsidRPr="009F2688" w:rsidRDefault="00BA0D5E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 xml:space="preserve">Żywienie częściowe - </w:t>
            </w:r>
            <w:r w:rsidR="009F2688" w:rsidRPr="009F2688">
              <w:rPr>
                <w:rFonts w:ascii="Times New Roman" w:hAnsi="Times New Roman" w:cs="Times New Roman"/>
              </w:rPr>
              <w:br/>
            </w:r>
            <w:r w:rsidRPr="009F2688">
              <w:rPr>
                <w:rFonts w:ascii="Times New Roman" w:hAnsi="Times New Roman" w:cs="Times New Roman"/>
              </w:rPr>
              <w:t>dla niemowląt</w:t>
            </w:r>
          </w:p>
        </w:tc>
        <w:tc>
          <w:tcPr>
            <w:tcW w:w="995" w:type="dxa"/>
            <w:vAlign w:val="center"/>
          </w:tcPr>
          <w:p w:rsidR="00BA0D5E" w:rsidRPr="009F2688" w:rsidRDefault="00844111" w:rsidP="002663FE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0" w:type="dxa"/>
            <w:vAlign w:val="center"/>
          </w:tcPr>
          <w:p w:rsidR="00BA0D5E" w:rsidRPr="009F2688" w:rsidRDefault="00BA0D5E" w:rsidP="00E76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BA0D5E" w:rsidRPr="009F2688" w:rsidRDefault="00BA0D5E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Align w:val="center"/>
          </w:tcPr>
          <w:p w:rsidR="00BA0D5E" w:rsidRPr="009F2688" w:rsidRDefault="00BA0D5E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BA0D5E" w:rsidRPr="009F2688" w:rsidRDefault="00BA0D5E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BA0D5E" w:rsidRPr="009F2688" w:rsidRDefault="00BA0D5E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FBF" w:rsidRPr="009F2688" w:rsidTr="009F2688">
        <w:tc>
          <w:tcPr>
            <w:tcW w:w="560" w:type="dxa"/>
            <w:vAlign w:val="center"/>
          </w:tcPr>
          <w:p w:rsidR="00452FBF" w:rsidRPr="009F2688" w:rsidRDefault="00844111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4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 xml:space="preserve">Żywienie startowe - </w:t>
            </w:r>
            <w:r w:rsidR="009F2688" w:rsidRPr="009F2688">
              <w:rPr>
                <w:rFonts w:ascii="Times New Roman" w:hAnsi="Times New Roman" w:cs="Times New Roman"/>
              </w:rPr>
              <w:br/>
            </w:r>
            <w:r w:rsidRPr="009F2688">
              <w:rPr>
                <w:rFonts w:ascii="Times New Roman" w:hAnsi="Times New Roman" w:cs="Times New Roman"/>
              </w:rPr>
              <w:t xml:space="preserve">dla noworodków </w:t>
            </w:r>
            <w:r w:rsidR="009F2688" w:rsidRPr="009F2688">
              <w:rPr>
                <w:rFonts w:ascii="Times New Roman" w:hAnsi="Times New Roman" w:cs="Times New Roman"/>
              </w:rPr>
              <w:br/>
            </w:r>
            <w:r w:rsidRPr="009F2688">
              <w:rPr>
                <w:rFonts w:ascii="Times New Roman" w:hAnsi="Times New Roman" w:cs="Times New Roman"/>
              </w:rPr>
              <w:t>(mieszaniny standardowe)</w:t>
            </w:r>
          </w:p>
        </w:tc>
        <w:tc>
          <w:tcPr>
            <w:tcW w:w="995" w:type="dxa"/>
            <w:vAlign w:val="center"/>
          </w:tcPr>
          <w:p w:rsidR="00452FBF" w:rsidRPr="009F2688" w:rsidRDefault="009343E6" w:rsidP="000F62E7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1</w:t>
            </w:r>
            <w:r w:rsidR="00844111" w:rsidRPr="009F2688">
              <w:rPr>
                <w:rFonts w:ascii="Times New Roman" w:hAnsi="Times New Roman" w:cs="Times New Roman"/>
              </w:rPr>
              <w:t>0</w:t>
            </w:r>
            <w:r w:rsidRPr="009F2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vAlign w:val="center"/>
          </w:tcPr>
          <w:p w:rsidR="00452FBF" w:rsidRPr="009F2688" w:rsidRDefault="00452FBF" w:rsidP="00E76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452FBF" w:rsidRPr="009F2688" w:rsidRDefault="00452FBF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Align w:val="center"/>
          </w:tcPr>
          <w:p w:rsidR="00452FBF" w:rsidRPr="009F2688" w:rsidRDefault="00452FBF" w:rsidP="000B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452FBF" w:rsidRPr="009F2688" w:rsidRDefault="00452FBF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970" w:rsidRPr="009F2688" w:rsidTr="009F2688">
        <w:tc>
          <w:tcPr>
            <w:tcW w:w="560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  <w:r w:rsidRPr="009F2688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5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Align w:val="center"/>
          </w:tcPr>
          <w:p w:rsidR="00E72970" w:rsidRPr="009F2688" w:rsidRDefault="00E72970" w:rsidP="00F634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E72970" w:rsidRPr="009F2688" w:rsidRDefault="00E72970" w:rsidP="00452F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Align w:val="center"/>
          </w:tcPr>
          <w:p w:rsidR="00E72970" w:rsidRPr="009F2688" w:rsidRDefault="00E72970" w:rsidP="006070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6923" w:rsidRPr="009F2688" w:rsidRDefault="00E76923">
      <w:pPr>
        <w:rPr>
          <w:rFonts w:ascii="Times New Roman" w:hAnsi="Times New Roman" w:cs="Times New Roman"/>
        </w:rPr>
      </w:pPr>
    </w:p>
    <w:p w:rsidR="009F2688" w:rsidRPr="009F2688" w:rsidRDefault="009F2688" w:rsidP="009F2688">
      <w:pPr>
        <w:spacing w:line="360" w:lineRule="auto"/>
        <w:jc w:val="both"/>
        <w:rPr>
          <w:rFonts w:ascii="Times New Roman" w:hAnsi="Times New Roman" w:cs="Times New Roman"/>
        </w:rPr>
      </w:pPr>
    </w:p>
    <w:p w:rsidR="009F2688" w:rsidRPr="009F2688" w:rsidRDefault="009F2688" w:rsidP="009F2688">
      <w:pPr>
        <w:spacing w:line="360" w:lineRule="auto"/>
        <w:jc w:val="both"/>
        <w:rPr>
          <w:rFonts w:ascii="Times New Roman" w:hAnsi="Times New Roman" w:cs="Times New Roman"/>
        </w:rPr>
      </w:pPr>
      <w:r w:rsidRPr="009F2688">
        <w:rPr>
          <w:rFonts w:ascii="Times New Roman" w:hAnsi="Times New Roman" w:cs="Times New Roman"/>
        </w:rPr>
        <w:t xml:space="preserve">…………….……. </w:t>
      </w:r>
      <w:r w:rsidRPr="009F2688">
        <w:rPr>
          <w:rFonts w:ascii="Times New Roman" w:hAnsi="Times New Roman" w:cs="Times New Roman"/>
          <w:i/>
        </w:rPr>
        <w:t>(miejscowość)</w:t>
      </w:r>
      <w:r w:rsidRPr="009F2688">
        <w:rPr>
          <w:rFonts w:ascii="Times New Roman" w:hAnsi="Times New Roman" w:cs="Times New Roman"/>
        </w:rPr>
        <w:t>, dnia ………………………..….2023 r.</w:t>
      </w:r>
    </w:p>
    <w:p w:rsidR="009F2688" w:rsidRPr="009F2688" w:rsidRDefault="009F2688" w:rsidP="009F2688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F2688" w:rsidRPr="009F2688" w:rsidRDefault="009F2688" w:rsidP="009F2688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F2688" w:rsidRPr="009F2688" w:rsidRDefault="009F2688" w:rsidP="009F2688">
      <w:pPr>
        <w:autoSpaceDE w:val="0"/>
        <w:autoSpaceDN w:val="0"/>
        <w:jc w:val="center"/>
        <w:rPr>
          <w:rFonts w:ascii="Times New Roman" w:hAnsi="Times New Roman" w:cs="Times New Roman"/>
          <w:color w:val="000000"/>
        </w:rPr>
      </w:pPr>
      <w:r w:rsidRPr="009F2688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  <w:r>
        <w:rPr>
          <w:rFonts w:ascii="Times New Roman" w:hAnsi="Times New Roman" w:cs="Times New Roman"/>
          <w:b/>
          <w:bCs/>
          <w:color w:val="000000"/>
        </w:rPr>
        <w:br/>
      </w:r>
      <w:r w:rsidRPr="009F2688">
        <w:rPr>
          <w:rFonts w:ascii="Times New Roman" w:hAnsi="Times New Roman" w:cs="Times New Roman"/>
          <w:color w:val="000000"/>
        </w:rPr>
        <w:t xml:space="preserve">dokument należy wypełnić i podpisać kwalifikowanym podpisem elektronicznym, </w:t>
      </w:r>
      <w:r w:rsidRPr="009F2688">
        <w:rPr>
          <w:rFonts w:ascii="Times New Roman" w:hAnsi="Times New Roman" w:cs="Times New Roman"/>
          <w:color w:val="000000"/>
        </w:rPr>
        <w:br/>
        <w:t xml:space="preserve">podpisem zaufanym lub osobistym </w:t>
      </w:r>
      <w:r>
        <w:rPr>
          <w:rFonts w:ascii="Times New Roman" w:hAnsi="Times New Roman" w:cs="Times New Roman"/>
          <w:color w:val="000000"/>
        </w:rPr>
        <w:br/>
      </w:r>
      <w:r w:rsidRPr="009F2688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9F2688" w:rsidRPr="009F2688" w:rsidRDefault="009F2688">
      <w:pPr>
        <w:rPr>
          <w:rFonts w:ascii="Times New Roman" w:hAnsi="Times New Roman" w:cs="Times New Roman"/>
        </w:rPr>
      </w:pPr>
    </w:p>
    <w:p w:rsidR="009F2688" w:rsidRPr="009F2688" w:rsidRDefault="009F2688">
      <w:pPr>
        <w:rPr>
          <w:rFonts w:ascii="Times New Roman" w:hAnsi="Times New Roman" w:cs="Times New Roman"/>
        </w:rPr>
      </w:pPr>
    </w:p>
    <w:sectPr w:rsidR="009F2688" w:rsidRPr="009F2688" w:rsidSect="009F2688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76923"/>
    <w:rsid w:val="00035163"/>
    <w:rsid w:val="000B0CBD"/>
    <w:rsid w:val="000B729E"/>
    <w:rsid w:val="000F62E7"/>
    <w:rsid w:val="00230E34"/>
    <w:rsid w:val="002663FE"/>
    <w:rsid w:val="00266E40"/>
    <w:rsid w:val="00272357"/>
    <w:rsid w:val="002A58E3"/>
    <w:rsid w:val="003F57C9"/>
    <w:rsid w:val="00425DCD"/>
    <w:rsid w:val="00436496"/>
    <w:rsid w:val="004445E8"/>
    <w:rsid w:val="00445CDD"/>
    <w:rsid w:val="00452FBF"/>
    <w:rsid w:val="004610CF"/>
    <w:rsid w:val="004656E1"/>
    <w:rsid w:val="004B05A7"/>
    <w:rsid w:val="004F24BC"/>
    <w:rsid w:val="00551D38"/>
    <w:rsid w:val="00584318"/>
    <w:rsid w:val="00607057"/>
    <w:rsid w:val="006812E3"/>
    <w:rsid w:val="00682545"/>
    <w:rsid w:val="006C0750"/>
    <w:rsid w:val="006C608A"/>
    <w:rsid w:val="0077303F"/>
    <w:rsid w:val="00775069"/>
    <w:rsid w:val="007D1520"/>
    <w:rsid w:val="00801420"/>
    <w:rsid w:val="00821EDA"/>
    <w:rsid w:val="008357B2"/>
    <w:rsid w:val="00844111"/>
    <w:rsid w:val="0084529D"/>
    <w:rsid w:val="00892512"/>
    <w:rsid w:val="008A53F2"/>
    <w:rsid w:val="008D0370"/>
    <w:rsid w:val="008D57BC"/>
    <w:rsid w:val="00913802"/>
    <w:rsid w:val="009343E6"/>
    <w:rsid w:val="00945A6A"/>
    <w:rsid w:val="009532C2"/>
    <w:rsid w:val="00985A61"/>
    <w:rsid w:val="00987EB1"/>
    <w:rsid w:val="00991C24"/>
    <w:rsid w:val="00997A84"/>
    <w:rsid w:val="009B6115"/>
    <w:rsid w:val="009C2964"/>
    <w:rsid w:val="009D5794"/>
    <w:rsid w:val="009D66BA"/>
    <w:rsid w:val="009E0129"/>
    <w:rsid w:val="009F2688"/>
    <w:rsid w:val="00A30AD1"/>
    <w:rsid w:val="00AA5197"/>
    <w:rsid w:val="00AC41A7"/>
    <w:rsid w:val="00AC5479"/>
    <w:rsid w:val="00AE012C"/>
    <w:rsid w:val="00B004C3"/>
    <w:rsid w:val="00B63AB3"/>
    <w:rsid w:val="00B65676"/>
    <w:rsid w:val="00B71DFD"/>
    <w:rsid w:val="00B728CA"/>
    <w:rsid w:val="00BA0D5E"/>
    <w:rsid w:val="00C0277A"/>
    <w:rsid w:val="00C15E1D"/>
    <w:rsid w:val="00C207FF"/>
    <w:rsid w:val="00C51828"/>
    <w:rsid w:val="00D0004F"/>
    <w:rsid w:val="00D44AD6"/>
    <w:rsid w:val="00D74173"/>
    <w:rsid w:val="00DD3055"/>
    <w:rsid w:val="00E26F22"/>
    <w:rsid w:val="00E60B40"/>
    <w:rsid w:val="00E664AC"/>
    <w:rsid w:val="00E72970"/>
    <w:rsid w:val="00E76923"/>
    <w:rsid w:val="00EA01CD"/>
    <w:rsid w:val="00EA259C"/>
    <w:rsid w:val="00F13EA5"/>
    <w:rsid w:val="00F634A4"/>
    <w:rsid w:val="00FA0C2B"/>
    <w:rsid w:val="00FC185A"/>
    <w:rsid w:val="00FC599A"/>
    <w:rsid w:val="00FD2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A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6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User</cp:lastModifiedBy>
  <cp:revision>9</cp:revision>
  <cp:lastPrinted>2023-07-14T07:07:00Z</cp:lastPrinted>
  <dcterms:created xsi:type="dcterms:W3CDTF">2023-07-11T07:28:00Z</dcterms:created>
  <dcterms:modified xsi:type="dcterms:W3CDTF">2023-07-26T09:23:00Z</dcterms:modified>
</cp:coreProperties>
</file>