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>OFERTA</w:t>
      </w:r>
    </w:p>
    <w:p w:rsidR="00EA3F57" w:rsidRPr="00DE315C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5F1594" w:rsidRPr="005F1594" w:rsidRDefault="00EA3F57" w:rsidP="005F159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 w:rsidRPr="00DE315C">
        <w:t>W od</w:t>
      </w:r>
      <w:r>
        <w:t xml:space="preserve">powiedzi na ogłoszenie o zamówieniu na wykonanie </w:t>
      </w:r>
      <w:r w:rsidRPr="00DE315C">
        <w:t xml:space="preserve">kompletnej wielobranżowej dokumentacji projektowo–kosztorysowej oraz pełnienie kompleksowych nadzorów autorskich dla budowy </w:t>
      </w:r>
      <w:r w:rsidR="00DE315C" w:rsidRPr="00DE315C">
        <w:t xml:space="preserve">budynku mieszkalnego wielorodzinnego w </w:t>
      </w:r>
      <w:r w:rsidR="005F1594" w:rsidRPr="005F1594">
        <w:t>Szczebrzeszynie przy ul. Sportowej, na działce nr ewid. 269/5</w:t>
      </w:r>
    </w:p>
    <w:p w:rsidR="00EA3F57" w:rsidRPr="00DE315C" w:rsidRDefault="00EA3F57" w:rsidP="005F159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działając w imieniu i na rzecz Wykonawcy: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nazwa (firma): 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tabs>
          <w:tab w:val="left" w:pos="8477"/>
        </w:tabs>
        <w:ind w:hanging="2"/>
        <w:jc w:val="both"/>
      </w:pPr>
      <w:r>
        <w:t>adres siedziby: .............................................................</w:t>
      </w:r>
      <w:r>
        <w:tab/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NIP: 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 w:rsidRPr="00C756A1">
        <w:t>adres mail: 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telefon:</w:t>
      </w:r>
      <w:r w:rsidRPr="00C756A1">
        <w:t>.............................................................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t>składamy ofertę na wykonanie przedmiotu zamówienia zgodnie ze Specyfikacją Warunków Zamówienia (SWZ).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</w:rPr>
      </w:pPr>
      <w:r>
        <w:rPr>
          <w:b/>
          <w:color w:val="000000"/>
        </w:rPr>
        <w:t>Wykonawca oferuje wykonani</w:t>
      </w:r>
      <w:r w:rsidR="00555353">
        <w:rPr>
          <w:b/>
          <w:color w:val="000000"/>
        </w:rPr>
        <w:t>e zamówienia za wynagrodzeniem ........................</w:t>
      </w:r>
      <w:r>
        <w:rPr>
          <w:b/>
          <w:color w:val="000000"/>
        </w:rPr>
        <w:t xml:space="preserve"> zł brutto.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</w:pPr>
      <w:r>
        <w:rPr>
          <w:color w:val="000000"/>
        </w:rPr>
        <w:t>Wykonawca nie podlega wykluczeniu z postępowania oraz spełnia warunki udziału w postępowaniu określone w SWZ, w tym:</w:t>
      </w:r>
    </w:p>
    <w:p w:rsidR="00EA3F57" w:rsidRDefault="00EA3F57" w:rsidP="00EA3F57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textAlignment w:val="top"/>
        <w:outlineLvl w:val="0"/>
      </w:pPr>
      <w:r>
        <w:t>wykonał co najmniej 2 niżej wskazane dokumentacje spełniające warunki określone w pkt 1 części VI SWZ:</w:t>
      </w: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2651"/>
        <w:gridCol w:w="1984"/>
        <w:gridCol w:w="2909"/>
      </w:tblGrid>
      <w:tr w:rsidR="00EA3F57" w:rsidTr="00EA3F57">
        <w:trPr>
          <w:cantSplit/>
          <w:tblHeader/>
        </w:trPr>
        <w:tc>
          <w:tcPr>
            <w:tcW w:w="2085" w:type="dxa"/>
            <w:vAlign w:val="center"/>
          </w:tcPr>
          <w:p w:rsidR="00EA3F57" w:rsidRDefault="00EA3F57" w:rsidP="00EA3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wykonawca dokumentacji</w:t>
            </w: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przedmiot / zakres</w:t>
            </w:r>
            <w:r w:rsidR="00777855">
              <w:t xml:space="preserve"> wykonanej</w:t>
            </w:r>
            <w:r w:rsidR="00CB3910">
              <w:t xml:space="preserve"> </w:t>
            </w:r>
            <w:r>
              <w:t>dokumentacji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termin wykonania dokumentacji</w:t>
            </w: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podmiot, na rzecz którego wykonano dokumentację</w:t>
            </w:r>
          </w:p>
        </w:tc>
      </w:tr>
      <w:tr w:rsidR="00EA3F57" w:rsidTr="00EA3F57">
        <w:trPr>
          <w:cantSplit/>
          <w:tblHeader/>
        </w:trPr>
        <w:tc>
          <w:tcPr>
            <w:tcW w:w="2085" w:type="dxa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EA3F57" w:rsidTr="00EA3F57">
        <w:trPr>
          <w:cantSplit/>
          <w:tblHeader/>
        </w:trPr>
        <w:tc>
          <w:tcPr>
            <w:tcW w:w="2085" w:type="dxa"/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6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F57" w:rsidRDefault="00EA3F57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</w:tbl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textAlignment w:val="top"/>
        <w:outlineLvl w:val="0"/>
      </w:pPr>
    </w:p>
    <w:p w:rsidR="00EA3F57" w:rsidRPr="00777855" w:rsidRDefault="00EA3F57" w:rsidP="00777855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textAlignment w:val="top"/>
        <w:outlineLvl w:val="0"/>
      </w:pPr>
      <w:r>
        <w:t xml:space="preserve">dysponuje </w:t>
      </w:r>
      <w:r w:rsidR="00777855">
        <w:t xml:space="preserve">niżej wskazanymi </w:t>
      </w:r>
      <w:r>
        <w:t>osobami wyznaczonymi do realizacji zamówienia, któr</w:t>
      </w:r>
      <w:r w:rsidR="00AB718B">
        <w:t>e</w:t>
      </w:r>
      <w:r>
        <w:t xml:space="preserve"> spełnia</w:t>
      </w:r>
      <w:r w:rsidR="00AB718B">
        <w:t xml:space="preserve">ją </w:t>
      </w:r>
      <w:r>
        <w:t>warunk</w:t>
      </w:r>
      <w:r w:rsidR="00AB718B">
        <w:t>i</w:t>
      </w:r>
      <w:r w:rsidR="00CB3910">
        <w:t xml:space="preserve"> </w:t>
      </w:r>
      <w:r>
        <w:t>określon</w:t>
      </w:r>
      <w:r w:rsidR="00AB718B">
        <w:t>e</w:t>
      </w:r>
      <w:r>
        <w:t xml:space="preserve"> w pkt 2 części VI SWZ:</w:t>
      </w: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3"/>
        <w:gridCol w:w="1559"/>
        <w:gridCol w:w="2410"/>
        <w:gridCol w:w="1559"/>
        <w:gridCol w:w="2268"/>
      </w:tblGrid>
      <w:tr w:rsidR="00777855" w:rsidTr="00777855">
        <w:trPr>
          <w:cantSplit/>
          <w:tblHeader/>
        </w:trPr>
        <w:tc>
          <w:tcPr>
            <w:tcW w:w="1833" w:type="dxa"/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Imię i nazwisko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uprawnienia –  specjalność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przedmiot / zakres wykonanej dokumentacji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termin wykonania dokumentacji</w:t>
            </w:r>
          </w:p>
        </w:tc>
        <w:tc>
          <w:tcPr>
            <w:tcW w:w="2268" w:type="dxa"/>
            <w:vAlign w:val="center"/>
          </w:tcPr>
          <w:p w:rsidR="00777855" w:rsidRDefault="00777855" w:rsidP="00777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podmiot, na rzecz którego wykonano dokumentację</w:t>
            </w: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777855" w:rsidTr="00777855">
        <w:trPr>
          <w:cantSplit/>
          <w:tblHeader/>
        </w:trPr>
        <w:tc>
          <w:tcPr>
            <w:tcW w:w="1833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777855" w:rsidRDefault="00777855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  <w:tr w:rsidR="00DE315C" w:rsidTr="00777855">
        <w:trPr>
          <w:cantSplit/>
          <w:tblHeader/>
        </w:trPr>
        <w:tc>
          <w:tcPr>
            <w:tcW w:w="1833" w:type="dxa"/>
          </w:tcPr>
          <w:p w:rsidR="00DE315C" w:rsidRDefault="00DE315C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15C" w:rsidRDefault="00DE315C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15C" w:rsidRDefault="00DE315C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15C" w:rsidRDefault="00DE315C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  <w:tc>
          <w:tcPr>
            <w:tcW w:w="2268" w:type="dxa"/>
          </w:tcPr>
          <w:p w:rsidR="00DE315C" w:rsidRDefault="00DE315C" w:rsidP="00E53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</w:tc>
      </w:tr>
    </w:tbl>
    <w:p w:rsidR="00EA3F57" w:rsidRDefault="00EA3F57" w:rsidP="0077785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 xml:space="preserve">Wykonawca jest </w:t>
      </w:r>
      <w:r>
        <w:t xml:space="preserve">mikro </w:t>
      </w:r>
      <w:r>
        <w:rPr>
          <w:color w:val="000000"/>
        </w:rPr>
        <w:t>/ małym / średnim  przedsiębiorcą / inny rodzaj: ………..*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color w:val="000000"/>
        </w:rPr>
        <w:t>* właściwe zostawić; niepotrzebne wykasować</w:t>
      </w:r>
    </w:p>
    <w:p w:rsidR="00777855" w:rsidRDefault="00777855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t>UWAGA: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>
        <w:rPr>
          <w:b/>
          <w:color w:val="000000"/>
        </w:rPr>
        <w:t>Niniejszy dokument (plik) należy złożyć, pod rygorem nieważności, w formie elektronicznej (podpisany kwalifikowanym podpisem elektronicznym) lub w postaci elektronicznej opatrzonej podpisem zaufanym lub elektronicznym podpisem osobistym (nie własnoręcznym).</w:t>
      </w:r>
    </w:p>
    <w:p w:rsidR="00EA3F57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A3F57" w:rsidRPr="00C756A1" w:rsidRDefault="00EA3F57" w:rsidP="00EA3F5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  <w:r w:rsidRPr="00C756A1">
        <w:rPr>
          <w:color w:val="000000"/>
        </w:rPr>
        <w:t>Zamawiający zaleca:</w:t>
      </w:r>
    </w:p>
    <w:p w:rsidR="00EA3F57" w:rsidRPr="00C756A1" w:rsidRDefault="00EA3F57" w:rsidP="00EA3F5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C756A1">
        <w:rPr>
          <w:color w:val="000000"/>
        </w:rPr>
        <w:t>wykorzystywanie plików w formacie .pdf;</w:t>
      </w:r>
    </w:p>
    <w:p w:rsidR="00DE315C" w:rsidRDefault="00EA3F57" w:rsidP="00EA3F5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C756A1">
        <w:rPr>
          <w:color w:val="000000"/>
        </w:rPr>
        <w:t>stosowanie podpisu wewnętrznego;</w:t>
      </w:r>
    </w:p>
    <w:p w:rsidR="00435129" w:rsidRPr="00DE315C" w:rsidRDefault="00EA3F57" w:rsidP="00EA3F5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</w:rPr>
      </w:pPr>
      <w:r w:rsidRPr="00DE315C">
        <w:rPr>
          <w:color w:val="000000"/>
        </w:rPr>
        <w:t>by składając ofertę podpisać poszczególne pliki osobno.</w:t>
      </w:r>
    </w:p>
    <w:p w:rsidR="00435129" w:rsidRDefault="00435129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sectPr w:rsidR="00435129" w:rsidSect="00A86C8B">
      <w:headerReference w:type="default" r:id="rId10"/>
      <w:footerReference w:type="default" r:id="rId11"/>
      <w:pgSz w:w="11906" w:h="16838"/>
      <w:pgMar w:top="1560" w:right="1134" w:bottom="1702" w:left="1134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12" w:rsidRDefault="00E77C12" w:rsidP="00435129">
      <w:r>
        <w:separator/>
      </w:r>
    </w:p>
  </w:endnote>
  <w:endnote w:type="continuationSeparator" w:id="0">
    <w:p w:rsidR="00E77C12" w:rsidRDefault="00E77C12" w:rsidP="0043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charset w:val="EE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29" w:rsidRDefault="004335BE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Strona </w:t>
    </w:r>
    <w:r w:rsidR="00964B1A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964B1A">
      <w:rPr>
        <w:color w:val="000000"/>
        <w:sz w:val="20"/>
        <w:szCs w:val="20"/>
      </w:rPr>
      <w:fldChar w:fldCharType="separate"/>
    </w:r>
    <w:r w:rsidR="006545E2">
      <w:rPr>
        <w:noProof/>
        <w:color w:val="000000"/>
        <w:sz w:val="20"/>
        <w:szCs w:val="20"/>
      </w:rPr>
      <w:t>1</w:t>
    </w:r>
    <w:r w:rsidR="00964B1A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z </w:t>
    </w:r>
    <w:r w:rsidR="00964B1A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964B1A">
      <w:rPr>
        <w:color w:val="000000"/>
        <w:sz w:val="20"/>
        <w:szCs w:val="20"/>
      </w:rPr>
      <w:fldChar w:fldCharType="separate"/>
    </w:r>
    <w:r w:rsidR="006545E2">
      <w:rPr>
        <w:noProof/>
        <w:color w:val="000000"/>
        <w:sz w:val="20"/>
        <w:szCs w:val="20"/>
      </w:rPr>
      <w:t>1</w:t>
    </w:r>
    <w:r w:rsidR="00964B1A"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12" w:rsidRDefault="00E77C12" w:rsidP="00435129">
      <w:r>
        <w:separator/>
      </w:r>
    </w:p>
  </w:footnote>
  <w:footnote w:type="continuationSeparator" w:id="0">
    <w:p w:rsidR="00E77C12" w:rsidRDefault="00E77C12" w:rsidP="00435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29" w:rsidRPr="005F5C16" w:rsidRDefault="00EA3F57" w:rsidP="005F5C16">
    <w:pPr>
      <w:pBdr>
        <w:top w:val="nil"/>
        <w:left w:val="nil"/>
        <w:bottom w:val="single" w:sz="4" w:space="0" w:color="000000"/>
        <w:right w:val="nil"/>
        <w:between w:val="nil"/>
      </w:pBdr>
      <w:tabs>
        <w:tab w:val="center" w:pos="4819"/>
        <w:tab w:val="right" w:pos="9638"/>
      </w:tabs>
      <w:jc w:val="center"/>
    </w:pPr>
    <w:r>
      <w:rPr>
        <w:color w:val="000000"/>
        <w:sz w:val="20"/>
        <w:szCs w:val="20"/>
      </w:rPr>
      <w:t>Oferta</w:t>
    </w:r>
    <w:r w:rsidR="00ED3FDD">
      <w:rPr>
        <w:color w:val="000000"/>
        <w:sz w:val="20"/>
        <w:szCs w:val="20"/>
      </w:rPr>
      <w:t xml:space="preserve"> na wykonanie </w:t>
    </w:r>
    <w:r w:rsidR="005F5C16" w:rsidRPr="005F5C16">
      <w:rPr>
        <w:color w:val="000000"/>
        <w:sz w:val="20"/>
        <w:szCs w:val="20"/>
      </w:rPr>
      <w:t xml:space="preserve">wielobranżowej dokumentacji projektowo–kosztorysowej oraz pełnienie kompleksowych nadzorów autorskich dla budowy budynku mieszkalnego wielorodzinnego w </w:t>
    </w:r>
    <w:r w:rsidR="005F1594">
      <w:rPr>
        <w:color w:val="000000"/>
        <w:sz w:val="20"/>
        <w:szCs w:val="20"/>
      </w:rPr>
      <w:t>Szczebrzeszynie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rPr>
        <w:rFonts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hd w:val="clear" w:color="auto" w:fill="auto"/>
        <w:vertAlign w:val="baseline"/>
      </w:rPr>
    </w:lvl>
  </w:abstractNum>
  <w:abstractNum w:abstractNumId="1">
    <w:nsid w:val="01461806"/>
    <w:multiLevelType w:val="multilevel"/>
    <w:tmpl w:val="C7E6390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1E3187A"/>
    <w:multiLevelType w:val="multilevel"/>
    <w:tmpl w:val="87C4FF7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8FA092E"/>
    <w:multiLevelType w:val="multilevel"/>
    <w:tmpl w:val="A1A23E9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97E5F6A"/>
    <w:multiLevelType w:val="multilevel"/>
    <w:tmpl w:val="575E349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D7C733A"/>
    <w:multiLevelType w:val="multilevel"/>
    <w:tmpl w:val="8E165F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">
    <w:nsid w:val="11AC347B"/>
    <w:multiLevelType w:val="multilevel"/>
    <w:tmpl w:val="2D5CA190"/>
    <w:lvl w:ilvl="0">
      <w:start w:val="1"/>
      <w:numFmt w:val="decimal"/>
      <w:lvlText w:val="%1)"/>
      <w:lvlJc w:val="left"/>
      <w:pPr>
        <w:ind w:left="720" w:hanging="38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1F500630"/>
    <w:multiLevelType w:val="multilevel"/>
    <w:tmpl w:val="2100722C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276E561C"/>
    <w:multiLevelType w:val="multilevel"/>
    <w:tmpl w:val="8E165F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9">
    <w:nsid w:val="28087959"/>
    <w:multiLevelType w:val="multilevel"/>
    <w:tmpl w:val="8E165F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0">
    <w:nsid w:val="327F7901"/>
    <w:multiLevelType w:val="multilevel"/>
    <w:tmpl w:val="F2B81B6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3D6F7949"/>
    <w:multiLevelType w:val="multilevel"/>
    <w:tmpl w:val="8FF2B85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42EB768B"/>
    <w:multiLevelType w:val="multilevel"/>
    <w:tmpl w:val="F694104C"/>
    <w:lvl w:ilvl="0">
      <w:start w:val="1"/>
      <w:numFmt w:val="decimal"/>
      <w:lvlText w:val=" %1."/>
      <w:lvlJc w:val="left"/>
      <w:pPr>
        <w:ind w:left="397" w:hanging="397"/>
      </w:pPr>
    </w:lvl>
    <w:lvl w:ilvl="1">
      <w:start w:val="1"/>
      <w:numFmt w:val="decimal"/>
      <w:lvlText w:val=" %2)"/>
      <w:lvlJc w:val="left"/>
      <w:pPr>
        <w:ind w:left="794" w:hanging="397"/>
      </w:pPr>
    </w:lvl>
    <w:lvl w:ilvl="2">
      <w:start w:val="1"/>
      <w:numFmt w:val="lowerLetter"/>
      <w:lvlText w:val=" %3)"/>
      <w:lvlJc w:val="left"/>
      <w:pPr>
        <w:ind w:left="1191" w:hanging="397"/>
      </w:pPr>
    </w:lvl>
    <w:lvl w:ilvl="3">
      <w:start w:val="1"/>
      <w:numFmt w:val="bullet"/>
      <w:lvlText w:val="−"/>
      <w:lvlJc w:val="left"/>
      <w:pPr>
        <w:ind w:left="1587" w:hanging="396"/>
      </w:pPr>
    </w:lvl>
    <w:lvl w:ilvl="4">
      <w:start w:val="1"/>
      <w:numFmt w:val="bullet"/>
      <w:lvlText w:val=""/>
      <w:lvlJc w:val="left"/>
      <w:pPr>
        <w:ind w:left="2160" w:hanging="360"/>
      </w:pPr>
    </w:lvl>
    <w:lvl w:ilvl="5">
      <w:start w:val="1"/>
      <w:numFmt w:val="bullet"/>
      <w:lvlText w:val="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"/>
      <w:lvlJc w:val="left"/>
      <w:pPr>
        <w:ind w:left="3240" w:hanging="360"/>
      </w:pPr>
    </w:lvl>
    <w:lvl w:ilvl="8">
      <w:start w:val="1"/>
      <w:numFmt w:val="bullet"/>
      <w:lvlText w:val=""/>
      <w:lvlJc w:val="left"/>
      <w:pPr>
        <w:ind w:left="3600" w:hanging="360"/>
      </w:pPr>
    </w:lvl>
  </w:abstractNum>
  <w:abstractNum w:abstractNumId="13">
    <w:nsid w:val="45DF4082"/>
    <w:multiLevelType w:val="multilevel"/>
    <w:tmpl w:val="114006CE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4">
    <w:nsid w:val="48454B72"/>
    <w:multiLevelType w:val="multilevel"/>
    <w:tmpl w:val="3A10FFE8"/>
    <w:lvl w:ilvl="0">
      <w:start w:val="1"/>
      <w:numFmt w:val="decimal"/>
      <w:lvlText w:val="%1)"/>
      <w:lvlJc w:val="left"/>
      <w:pPr>
        <w:ind w:left="720" w:hanging="38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4ACB1F72"/>
    <w:multiLevelType w:val="multilevel"/>
    <w:tmpl w:val="09DECB7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4F912BD9"/>
    <w:multiLevelType w:val="multilevel"/>
    <w:tmpl w:val="BFB05F24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7">
    <w:nsid w:val="52304DC6"/>
    <w:multiLevelType w:val="multilevel"/>
    <w:tmpl w:val="E9FE48A6"/>
    <w:lvl w:ilvl="0">
      <w:start w:val="1"/>
      <w:numFmt w:val="decimal"/>
      <w:lvlText w:val="%1)"/>
      <w:lvlJc w:val="left"/>
      <w:pPr>
        <w:ind w:left="720" w:hanging="38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5AEA07CD"/>
    <w:multiLevelType w:val="multilevel"/>
    <w:tmpl w:val="676E6BA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">
    <w:nsid w:val="5F092779"/>
    <w:multiLevelType w:val="multilevel"/>
    <w:tmpl w:val="9252D0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03F20F3"/>
    <w:multiLevelType w:val="multilevel"/>
    <w:tmpl w:val="8ADCAB0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658B4C5A"/>
    <w:multiLevelType w:val="multilevel"/>
    <w:tmpl w:val="9252D0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EDC38F6"/>
    <w:multiLevelType w:val="multilevel"/>
    <w:tmpl w:val="FB4AF6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742384"/>
    <w:multiLevelType w:val="multilevel"/>
    <w:tmpl w:val="7676154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72D94B27"/>
    <w:multiLevelType w:val="multilevel"/>
    <w:tmpl w:val="9252D0DC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decimal"/>
      <w:lvlText w:val="%3."/>
      <w:lvlJc w:val="left"/>
      <w:pPr>
        <w:tabs>
          <w:tab w:val="num" w:pos="2140"/>
        </w:tabs>
        <w:ind w:left="21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decimal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decimal"/>
      <w:lvlText w:val="%6."/>
      <w:lvlJc w:val="left"/>
      <w:pPr>
        <w:tabs>
          <w:tab w:val="num" w:pos="4300"/>
        </w:tabs>
        <w:ind w:left="4300" w:hanging="36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decimal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decimal"/>
      <w:lvlText w:val="%9."/>
      <w:lvlJc w:val="left"/>
      <w:pPr>
        <w:tabs>
          <w:tab w:val="num" w:pos="6460"/>
        </w:tabs>
        <w:ind w:left="6460" w:hanging="360"/>
      </w:pPr>
    </w:lvl>
  </w:abstractNum>
  <w:abstractNum w:abstractNumId="25">
    <w:nsid w:val="734314EA"/>
    <w:multiLevelType w:val="multilevel"/>
    <w:tmpl w:val="0ABAF56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76CC2F9F"/>
    <w:multiLevelType w:val="multilevel"/>
    <w:tmpl w:val="3B7EC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C10ACE"/>
    <w:multiLevelType w:val="multilevel"/>
    <w:tmpl w:val="7CA6900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7"/>
  </w:num>
  <w:num w:numId="2">
    <w:abstractNumId w:val="25"/>
  </w:num>
  <w:num w:numId="3">
    <w:abstractNumId w:val="7"/>
  </w:num>
  <w:num w:numId="4">
    <w:abstractNumId w:val="10"/>
  </w:num>
  <w:num w:numId="5">
    <w:abstractNumId w:val="2"/>
  </w:num>
  <w:num w:numId="6">
    <w:abstractNumId w:val="15"/>
  </w:num>
  <w:num w:numId="7">
    <w:abstractNumId w:val="6"/>
  </w:num>
  <w:num w:numId="8">
    <w:abstractNumId w:val="17"/>
  </w:num>
  <w:num w:numId="9">
    <w:abstractNumId w:val="12"/>
  </w:num>
  <w:num w:numId="10">
    <w:abstractNumId w:val="13"/>
  </w:num>
  <w:num w:numId="11">
    <w:abstractNumId w:val="11"/>
  </w:num>
  <w:num w:numId="12">
    <w:abstractNumId w:val="20"/>
  </w:num>
  <w:num w:numId="13">
    <w:abstractNumId w:val="3"/>
  </w:num>
  <w:num w:numId="14">
    <w:abstractNumId w:val="23"/>
  </w:num>
  <w:num w:numId="15">
    <w:abstractNumId w:val="14"/>
  </w:num>
  <w:num w:numId="16">
    <w:abstractNumId w:val="4"/>
  </w:num>
  <w:num w:numId="17">
    <w:abstractNumId w:val="16"/>
  </w:num>
  <w:num w:numId="18">
    <w:abstractNumId w:val="24"/>
  </w:num>
  <w:num w:numId="19">
    <w:abstractNumId w:val="22"/>
  </w:num>
  <w:num w:numId="20">
    <w:abstractNumId w:val="26"/>
  </w:num>
  <w:num w:numId="21">
    <w:abstractNumId w:val="0"/>
  </w:num>
  <w:num w:numId="22">
    <w:abstractNumId w:val="21"/>
  </w:num>
  <w:num w:numId="23">
    <w:abstractNumId w:val="8"/>
  </w:num>
  <w:num w:numId="24">
    <w:abstractNumId w:val="9"/>
  </w:num>
  <w:num w:numId="25">
    <w:abstractNumId w:val="5"/>
  </w:num>
  <w:num w:numId="26">
    <w:abstractNumId w:val="19"/>
  </w:num>
  <w:num w:numId="27">
    <w:abstractNumId w:val="1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29"/>
    <w:rsid w:val="00020105"/>
    <w:rsid w:val="000208E8"/>
    <w:rsid w:val="0006268A"/>
    <w:rsid w:val="00075756"/>
    <w:rsid w:val="000A1CEE"/>
    <w:rsid w:val="000F2FDE"/>
    <w:rsid w:val="0013136B"/>
    <w:rsid w:val="00143A95"/>
    <w:rsid w:val="0015520A"/>
    <w:rsid w:val="001B0239"/>
    <w:rsid w:val="00201068"/>
    <w:rsid w:val="0022172B"/>
    <w:rsid w:val="00260D98"/>
    <w:rsid w:val="002632F8"/>
    <w:rsid w:val="00280C6D"/>
    <w:rsid w:val="002B64B5"/>
    <w:rsid w:val="002E35C7"/>
    <w:rsid w:val="00315ED2"/>
    <w:rsid w:val="003262B0"/>
    <w:rsid w:val="00326386"/>
    <w:rsid w:val="00360B62"/>
    <w:rsid w:val="003A32C9"/>
    <w:rsid w:val="003B4A0C"/>
    <w:rsid w:val="003E0DE3"/>
    <w:rsid w:val="00414031"/>
    <w:rsid w:val="004335BE"/>
    <w:rsid w:val="00435129"/>
    <w:rsid w:val="00494B70"/>
    <w:rsid w:val="00495DC9"/>
    <w:rsid w:val="004A3D94"/>
    <w:rsid w:val="004D47C8"/>
    <w:rsid w:val="004E0CBC"/>
    <w:rsid w:val="00555353"/>
    <w:rsid w:val="0057243C"/>
    <w:rsid w:val="00576FF6"/>
    <w:rsid w:val="00594F39"/>
    <w:rsid w:val="005E2E77"/>
    <w:rsid w:val="005F1594"/>
    <w:rsid w:val="005F5C16"/>
    <w:rsid w:val="006357F7"/>
    <w:rsid w:val="006545E2"/>
    <w:rsid w:val="00743298"/>
    <w:rsid w:val="00777855"/>
    <w:rsid w:val="00784A79"/>
    <w:rsid w:val="007A0F85"/>
    <w:rsid w:val="007A713F"/>
    <w:rsid w:val="007B3E4A"/>
    <w:rsid w:val="007C6A1C"/>
    <w:rsid w:val="008428CC"/>
    <w:rsid w:val="00854B64"/>
    <w:rsid w:val="008C4829"/>
    <w:rsid w:val="008E604C"/>
    <w:rsid w:val="009102E7"/>
    <w:rsid w:val="009107CB"/>
    <w:rsid w:val="0091218E"/>
    <w:rsid w:val="00922C7D"/>
    <w:rsid w:val="00964B1A"/>
    <w:rsid w:val="009A5B98"/>
    <w:rsid w:val="009D08AD"/>
    <w:rsid w:val="009E1ED9"/>
    <w:rsid w:val="009F3C0B"/>
    <w:rsid w:val="00A56675"/>
    <w:rsid w:val="00A86C8B"/>
    <w:rsid w:val="00A876B6"/>
    <w:rsid w:val="00AA038C"/>
    <w:rsid w:val="00AA10F5"/>
    <w:rsid w:val="00AB26D4"/>
    <w:rsid w:val="00AB718B"/>
    <w:rsid w:val="00AE5C84"/>
    <w:rsid w:val="00AF7778"/>
    <w:rsid w:val="00B14E8E"/>
    <w:rsid w:val="00B3670E"/>
    <w:rsid w:val="00B41718"/>
    <w:rsid w:val="00BA4C45"/>
    <w:rsid w:val="00BC16FA"/>
    <w:rsid w:val="00C40F08"/>
    <w:rsid w:val="00C656A7"/>
    <w:rsid w:val="00CA12A5"/>
    <w:rsid w:val="00CA6D9C"/>
    <w:rsid w:val="00CB3910"/>
    <w:rsid w:val="00D31AF4"/>
    <w:rsid w:val="00D86546"/>
    <w:rsid w:val="00D96C7B"/>
    <w:rsid w:val="00DD7D70"/>
    <w:rsid w:val="00DE315C"/>
    <w:rsid w:val="00E02CEE"/>
    <w:rsid w:val="00E55FC7"/>
    <w:rsid w:val="00E61C9B"/>
    <w:rsid w:val="00E77C12"/>
    <w:rsid w:val="00EA3F57"/>
    <w:rsid w:val="00EA45E4"/>
    <w:rsid w:val="00EC41D8"/>
    <w:rsid w:val="00ED3FDD"/>
    <w:rsid w:val="00F74C79"/>
    <w:rsid w:val="00F93600"/>
    <w:rsid w:val="00FB2DA1"/>
    <w:rsid w:val="00FB544A"/>
    <w:rsid w:val="00FD2991"/>
    <w:rsid w:val="00FE1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5129"/>
  </w:style>
  <w:style w:type="paragraph" w:styleId="Nagwek1">
    <w:name w:val="heading 1"/>
    <w:basedOn w:val="Normalny"/>
    <w:next w:val="Normalny"/>
    <w:rsid w:val="004351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351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351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3512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4351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351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35129"/>
  </w:style>
  <w:style w:type="table" w:customStyle="1" w:styleId="TableNormal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3512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rsid w:val="004351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03C"/>
  </w:style>
  <w:style w:type="paragraph" w:styleId="Stopka">
    <w:name w:val="footer"/>
    <w:basedOn w:val="Normalny"/>
    <w:link w:val="Stopka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03C"/>
  </w:style>
  <w:style w:type="character" w:styleId="Hipercze">
    <w:name w:val="Hyperlink"/>
    <w:basedOn w:val="Domylnaczcionkaakapitu"/>
    <w:uiPriority w:val="99"/>
    <w:unhideWhenUsed/>
    <w:rsid w:val="003F3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F3822"/>
    <w:pPr>
      <w:widowControl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208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4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B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B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B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B70"/>
    <w:rPr>
      <w:rFonts w:ascii="Segoe UI" w:hAnsi="Segoe UI" w:cs="Segoe UI"/>
      <w:sz w:val="18"/>
      <w:szCs w:val="18"/>
    </w:rPr>
  </w:style>
  <w:style w:type="paragraph" w:customStyle="1" w:styleId="um-zp-tresc-punktu-11pkt-western">
    <w:name w:val="um-zp-tresc-punktu-11pkt-western"/>
    <w:basedOn w:val="Normalny"/>
    <w:rsid w:val="00B14E8E"/>
    <w:pPr>
      <w:widowControl/>
      <w:spacing w:before="23"/>
      <w:ind w:left="301" w:firstLine="403"/>
      <w:jc w:val="both"/>
    </w:pPr>
    <w:rPr>
      <w:color w:val="000000"/>
      <w:sz w:val="22"/>
      <w:szCs w:val="22"/>
    </w:rPr>
  </w:style>
  <w:style w:type="paragraph" w:customStyle="1" w:styleId="TreA">
    <w:name w:val="Treść A"/>
    <w:rsid w:val="0015520A"/>
    <w:pPr>
      <w:widowControl/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5129"/>
  </w:style>
  <w:style w:type="paragraph" w:styleId="Nagwek1">
    <w:name w:val="heading 1"/>
    <w:basedOn w:val="Normalny"/>
    <w:next w:val="Normalny"/>
    <w:rsid w:val="004351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351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351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3512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4351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351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35129"/>
  </w:style>
  <w:style w:type="table" w:customStyle="1" w:styleId="TableNormal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3512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351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rsid w:val="004351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03C"/>
  </w:style>
  <w:style w:type="paragraph" w:styleId="Stopka">
    <w:name w:val="footer"/>
    <w:basedOn w:val="Normalny"/>
    <w:link w:val="StopkaZnak"/>
    <w:uiPriority w:val="99"/>
    <w:unhideWhenUsed/>
    <w:rsid w:val="00792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03C"/>
  </w:style>
  <w:style w:type="character" w:styleId="Hipercze">
    <w:name w:val="Hyperlink"/>
    <w:basedOn w:val="Domylnaczcionkaakapitu"/>
    <w:uiPriority w:val="99"/>
    <w:unhideWhenUsed/>
    <w:rsid w:val="003F3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F3822"/>
    <w:pPr>
      <w:widowControl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208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4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B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B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B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B70"/>
    <w:rPr>
      <w:rFonts w:ascii="Segoe UI" w:hAnsi="Segoe UI" w:cs="Segoe UI"/>
      <w:sz w:val="18"/>
      <w:szCs w:val="18"/>
    </w:rPr>
  </w:style>
  <w:style w:type="paragraph" w:customStyle="1" w:styleId="um-zp-tresc-punktu-11pkt-western">
    <w:name w:val="um-zp-tresc-punktu-11pkt-western"/>
    <w:basedOn w:val="Normalny"/>
    <w:rsid w:val="00B14E8E"/>
    <w:pPr>
      <w:widowControl/>
      <w:spacing w:before="23"/>
      <w:ind w:left="301" w:firstLine="403"/>
      <w:jc w:val="both"/>
    </w:pPr>
    <w:rPr>
      <w:color w:val="000000"/>
      <w:sz w:val="22"/>
      <w:szCs w:val="22"/>
    </w:rPr>
  </w:style>
  <w:style w:type="paragraph" w:customStyle="1" w:styleId="TreA">
    <w:name w:val="Treść A"/>
    <w:rsid w:val="0015520A"/>
    <w:pPr>
      <w:widowControl/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PIArq2Y34IG8l7maAJpfv7BnTw==">AMUW2mX4fwRTAER0ej+q66MtceMZJj2uUTv0AvrYdTivSaNbyG0DqwxBz6d7MnrfmMGT6MuJTMswxS6YvQ6NAqxfx1laavtRjiadLA4x3Zg1eaS72jIqJeTxe9rNfs+fcaWPhjQi+tvD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E36F40-19BD-4746-8DB6-B26B1ECA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Krajewski</dc:creator>
  <cp:lastModifiedBy>Użytkownik systemu Windows</cp:lastModifiedBy>
  <cp:revision>2</cp:revision>
  <dcterms:created xsi:type="dcterms:W3CDTF">2023-11-10T14:22:00Z</dcterms:created>
  <dcterms:modified xsi:type="dcterms:W3CDTF">2023-11-10T14:22:00Z</dcterms:modified>
</cp:coreProperties>
</file>