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511337280273"/>
          <w:szCs w:val="14.39951133728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511337280273"/>
          <w:szCs w:val="14.399511337280273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9.862060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5991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600341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</w:t>
      </w:r>
    </w:p>
    <w:tbl>
      <w:tblPr>
        <w:tblStyle w:val="Table1"/>
        <w:tblW w:w="427.2003173828125" w:type="dxa"/>
        <w:jc w:val="left"/>
        <w:tblInd w:w="1913.772888183593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3.6004638671875"/>
        <w:gridCol w:w="213.599853515625"/>
        <w:tblGridChange w:id="0">
          <w:tblGrid>
            <w:gridCol w:w="213.6004638671875"/>
            <w:gridCol w:w="213.599853515625"/>
          </w:tblGrid>
        </w:tblGridChange>
      </w:tblGrid>
      <w:tr>
        <w:trPr>
          <w:cantSplit w:val="0"/>
          <w:trHeight w:val="1048.80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121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60107421875" w:line="240" w:lineRule="auto"/>
              <w:ind w:left="0" w:right="36.2487792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5998535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1.999511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9.600830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.599365234375" w:line="240" w:lineRule="auto"/>
              <w:ind w:left="0" w:right="37.535400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6003417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121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0009765625" w:line="240" w:lineRule="auto"/>
              <w:ind w:left="0" w:right="18.2391357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199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39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002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8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.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19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999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8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5998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1994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000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1.999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8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59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4.79858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tbl>
      <w:tblPr>
        <w:tblStyle w:val="Table2"/>
        <w:tblW w:w="427.19970703125" w:type="dxa"/>
        <w:jc w:val="left"/>
        <w:tblInd w:w="938.57299804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3.599853515625"/>
        <w:gridCol w:w="213.599853515625"/>
        <w:tblGridChange w:id="0">
          <w:tblGrid>
            <w:gridCol w:w="213.599853515625"/>
            <w:gridCol w:w="213.599853515625"/>
          </w:tblGrid>
        </w:tblGridChange>
      </w:tblGrid>
      <w:tr>
        <w:trPr>
          <w:cantSplit w:val="0"/>
          <w:trHeight w:val="1047.600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121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0009765625" w:line="240" w:lineRule="auto"/>
              <w:ind w:left="0" w:right="36.2487792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5998535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9.599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2.0007324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199462890625" w:line="240" w:lineRule="auto"/>
              <w:ind w:left="0" w:right="37.5360107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121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4.000244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599853515625" w:line="240" w:lineRule="auto"/>
              <w:ind w:left="0" w:right="18.239746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6003417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39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002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8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.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19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999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8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5998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1994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000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.59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.1999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59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2.3974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tbl>
      <w:tblPr>
        <w:tblStyle w:val="Table3"/>
        <w:tblW w:w="427.19970703125" w:type="dxa"/>
        <w:jc w:val="left"/>
        <w:tblInd w:w="-130.2270507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3.599853515625"/>
        <w:gridCol w:w="213.599853515625"/>
        <w:tblGridChange w:id="0">
          <w:tblGrid>
            <w:gridCol w:w="213.599853515625"/>
            <w:gridCol w:w="213.599853515625"/>
          </w:tblGrid>
        </w:tblGridChange>
      </w:tblGrid>
      <w:tr>
        <w:trPr>
          <w:cantSplit w:val="0"/>
          <w:trHeight w:val="1048.80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4.000244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599853515625" w:line="240" w:lineRule="auto"/>
              <w:ind w:left="0" w:right="33.8494873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5998535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9.599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9.600830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199462890625" w:line="240" w:lineRule="auto"/>
              <w:ind w:left="0" w:right="35.1361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4.000244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121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0009765625" w:line="240" w:lineRule="auto"/>
              <w:ind w:left="0" w:right="15.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199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</w:tbl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39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002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8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.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19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999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8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5998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9.200439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000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1.999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8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59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4.79858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4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8558616638184"/>
          <w:szCs w:val="14.3985586166381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8558616638184"/>
          <w:szCs w:val="14.398558616638184"/>
          <w:u w:val="none"/>
          <w:shd w:fill="auto" w:val="clear"/>
          <w:vertAlign w:val="baseline"/>
          <w:rtl w:val="0"/>
        </w:rPr>
        <w:t xml:space="preserve">200 </w:t>
      </w:r>
    </w:p>
    <w:tbl>
      <w:tblPr>
        <w:tblStyle w:val="Table4"/>
        <w:tblW w:w="427.200927734375" w:type="dxa"/>
        <w:jc w:val="left"/>
        <w:tblInd w:w="1002.572631835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3.6004638671875"/>
        <w:gridCol w:w="213.6004638671875"/>
        <w:tblGridChange w:id="0">
          <w:tblGrid>
            <w:gridCol w:w="213.6004638671875"/>
            <w:gridCol w:w="213.6004638671875"/>
          </w:tblGrid>
        </w:tblGridChange>
      </w:tblGrid>
      <w:tr>
        <w:trPr>
          <w:cantSplit w:val="0"/>
          <w:trHeight w:val="1048.80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121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0009765625" w:line="240" w:lineRule="auto"/>
              <w:ind w:left="0" w:right="36.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5998535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9.599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.999511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199462890625" w:line="240" w:lineRule="auto"/>
              <w:ind w:left="0" w:right="37.5372314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6003417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4.000244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599853515625" w:line="240" w:lineRule="auto"/>
              <w:ind w:left="0" w:right="18.2409667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121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6003417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39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002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8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.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19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999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8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9.862060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5991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600341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  <w:sectPr>
          <w:pgSz w:h="16840" w:w="39680" w:orient="landscape"/>
          <w:pgMar w:bottom="0" w:top="70.4052734375" w:left="2034.9594116210938" w:right="24605.8447265625" w:header="0" w:footer="720"/>
          <w:pgNumType w:start="1"/>
          <w:cols w:equalWidth="0" w:num="6">
            <w:col w:space="0" w:w="2180"/>
            <w:col w:space="0" w:w="2180"/>
            <w:col w:space="0" w:w="2180"/>
            <w:col w:space="0" w:w="2180"/>
            <w:col w:space="0" w:w="2180"/>
            <w:col w:space="0" w:w="21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8.40087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.6596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6.4001464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02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919.627132415771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0 8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02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6.42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919.627132415771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0 8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02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43969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8558616638184"/>
          <w:szCs w:val="14.3985586166381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1"/>
          <w:color w:val="000000"/>
          <w:sz w:val="14.398558616638184"/>
          <w:szCs w:val="14.398558616638184"/>
          <w:u w:val="none"/>
          <w:shd w:fill="auto" w:val="clear"/>
          <w:vertAlign w:val="baseline"/>
          <w:rtl w:val="0"/>
        </w:rPr>
        <w:t xml:space="preserve">80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8558616638184"/>
          <w:szCs w:val="14.39855861663818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1994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000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3.6010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.1999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59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  <w:sectPr>
          <w:type w:val="continuous"/>
          <w:pgSz w:h="16840" w:w="39680" w:orient="landscape"/>
          <w:pgMar w:bottom="0" w:top="70.4052734375" w:left="15880" w:right="15880" w:header="0" w:footer="720"/>
          <w:cols w:equalWidth="0" w:num="11"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 </w:t>
      </w:r>
    </w:p>
    <w:tbl>
      <w:tblPr>
        <w:tblStyle w:val="Table5"/>
        <w:tblW w:w="3684.000244140625" w:type="dxa"/>
        <w:jc w:val="left"/>
        <w:tblInd w:w="2838.81347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.86572265625"/>
        <w:gridCol w:w="71.73431396484375"/>
        <w:gridCol w:w="3463.4658813476562"/>
        <w:gridCol w:w="78.934326171875"/>
        <w:tblGridChange w:id="0">
          <w:tblGrid>
            <w:gridCol w:w="69.86572265625"/>
            <w:gridCol w:w="71.73431396484375"/>
            <w:gridCol w:w="3463.4658813476562"/>
            <w:gridCol w:w="78.934326171875"/>
          </w:tblGrid>
        </w:tblGridChange>
      </w:tblGrid>
      <w:tr>
        <w:trPr>
          <w:cantSplit w:val="0"/>
          <w:trHeight w:val="98.27636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47.937316894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14.61730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39990234375" w:line="240" w:lineRule="auto"/>
              <w:ind w:left="1251.936950683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10.617675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1.99951171875" w:line="240" w:lineRule="auto"/>
              <w:ind w:left="1251.936950683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12.20153808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5.600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44.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060546875" w:line="240" w:lineRule="auto"/>
              <w:ind w:left="523.33587646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25927734375" w:line="240" w:lineRule="auto"/>
              <w:ind w:left="0" w:right="1624.2010498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0.400390625" w:line="240" w:lineRule="auto"/>
              <w:ind w:left="486.67388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99951171875" w:line="240" w:lineRule="auto"/>
              <w:ind w:left="0" w:right="1622.432250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8.00048828125" w:line="240" w:lineRule="auto"/>
              <w:ind w:left="523.33587646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7998046875" w:line="240" w:lineRule="auto"/>
              <w:ind w:left="0" w:right="1624.2010498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9.598388671875" w:line="240" w:lineRule="auto"/>
              <w:ind w:left="0" w:right="1114.1888427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3.65753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8.399658203125" w:line="240" w:lineRule="auto"/>
              <w:ind w:left="0" w:right="1622.432250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19873046875" w:line="240" w:lineRule="auto"/>
              <w:ind w:left="918.3761596679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8017578125" w:line="240" w:lineRule="auto"/>
              <w:ind w:left="0" w:right="1622.7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39990234375" w:line="240" w:lineRule="auto"/>
              <w:ind w:left="523.33587646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8.00048828125" w:line="240" w:lineRule="auto"/>
              <w:ind w:left="501.94976806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398193359375" w:line="240" w:lineRule="auto"/>
              <w:ind w:left="0" w:right="1197.000732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397705078125" w:line="240" w:lineRule="auto"/>
              <w:ind w:left="0" w:right="1327.7893066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 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22.432250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.798828125" w:line="240" w:lineRule="auto"/>
              <w:ind w:left="0" w:right="1197.000732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200927734375" w:line="240" w:lineRule="auto"/>
              <w:ind w:left="950.536193847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397705078125" w:line="240" w:lineRule="auto"/>
              <w:ind w:left="704.7756958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 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09.3145751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40234375" w:line="240" w:lineRule="auto"/>
              <w:ind w:left="523.33587646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59912109375" w:line="240" w:lineRule="auto"/>
              <w:ind w:left="0" w:right="1624.2010498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19970703125" w:line="240" w:lineRule="auto"/>
              <w:ind w:left="1032.705383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398681640625" w:line="240" w:lineRule="auto"/>
              <w:ind w:left="0" w:right="1410.60119628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800537109375" w:line="240" w:lineRule="auto"/>
              <w:ind w:left="808.0093383789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3994140625" w:line="240" w:lineRule="auto"/>
              <w:ind w:left="0" w:right="1197.000732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205078125" w:line="240" w:lineRule="auto"/>
              <w:ind w:left="486.67388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98388671875" w:line="240" w:lineRule="auto"/>
              <w:ind w:left="700.273742675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19921875" w:line="240" w:lineRule="auto"/>
              <w:ind w:left="0" w:right="1410.60119628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830078125" w:line="240" w:lineRule="auto"/>
              <w:ind w:left="918.3761596679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0" w:right="1622.432250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5986328125" w:line="240" w:lineRule="auto"/>
              <w:ind w:left="0" w:right="1195.23193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0" w:right="1624.2010498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198486328125" w:line="240" w:lineRule="auto"/>
              <w:ind w:left="700.273742675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205078125" w:line="240" w:lineRule="auto"/>
              <w:ind w:left="523.33587646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798095703125" w:line="240" w:lineRule="auto"/>
              <w:ind w:left="0" w:right="1177.7044677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830078125" w:line="240" w:lineRule="auto"/>
              <w:ind w:left="0" w:right="1624.2010498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19970703125" w:line="240" w:lineRule="auto"/>
              <w:ind w:left="918.3761596679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486.67388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.800048828125" w:line="240" w:lineRule="auto"/>
              <w:ind w:left="0" w:right="1622.914428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798583984375" w:line="240" w:lineRule="auto"/>
              <w:ind w:left="1015.017395019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830078125" w:line="240" w:lineRule="auto"/>
              <w:ind w:left="605.5050659179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59912109375" w:line="240" w:lineRule="auto"/>
              <w:ind w:left="0" w:right="1195.23193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40185546875" w:line="240" w:lineRule="auto"/>
              <w:ind w:left="594.40948486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99853515625" w:line="240" w:lineRule="auto"/>
              <w:ind w:left="918.3761596679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.6005859375" w:line="240" w:lineRule="auto"/>
              <w:ind w:left="0" w:right="1624.2010498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8.00048828125" w:line="240" w:lineRule="auto"/>
              <w:ind w:left="523.33587646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.799560546875" w:line="240" w:lineRule="auto"/>
              <w:ind w:left="0" w:right="1622.432250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0.400390625" w:line="240" w:lineRule="auto"/>
              <w:ind w:left="523.33587646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19921875" w:line="240" w:lineRule="auto"/>
              <w:ind w:left="0" w:right="1624.2010498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0.400390625" w:line="240" w:lineRule="auto"/>
              <w:ind w:left="486.67388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86.400146484375" w:line="240" w:lineRule="auto"/>
              <w:ind w:left="0" w:right="846.3653564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4609375" w:line="240" w:lineRule="auto"/>
              <w:ind w:left="340.935363769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85888671875" w:line="240" w:lineRule="auto"/>
              <w:ind w:left="0" w:right="925.80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.80078125" w:line="240" w:lineRule="auto"/>
              <w:ind w:left="304.27307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59912109375" w:line="240" w:lineRule="auto"/>
              <w:ind w:left="0" w:right="924.031982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.80078125" w:line="240" w:lineRule="auto"/>
              <w:ind w:left="340.935363769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99951171875" w:line="240" w:lineRule="auto"/>
              <w:ind w:left="0" w:right="925.80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.80078125" w:line="240" w:lineRule="auto"/>
              <w:ind w:left="341.2570190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798828125" w:line="240" w:lineRule="auto"/>
              <w:ind w:left="735.975036621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15.7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86181640625" w:line="240" w:lineRule="auto"/>
              <w:ind w:left="0" w:right="924.031982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8.40087890625" w:line="240" w:lineRule="auto"/>
              <w:ind w:left="340.935363769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99609375" w:line="240" w:lineRule="auto"/>
              <w:ind w:left="0" w:right="924.353637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8.40087890625" w:line="240" w:lineRule="auto"/>
              <w:ind w:left="319.54925537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997802734375" w:line="240" w:lineRule="auto"/>
              <w:ind w:left="768.1350708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98.60107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800048828125" w:line="240" w:lineRule="auto"/>
              <w:ind w:left="0" w:right="629.38903808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 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24.031982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.798828125" w:line="240" w:lineRule="auto"/>
              <w:ind w:left="850.3042602539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39990234375" w:line="240" w:lineRule="auto"/>
              <w:ind w:left="0" w:right="498.60107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00146484375" w:line="240" w:lineRule="auto"/>
              <w:ind w:left="522.3751831054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0.935363769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198486328125" w:line="240" w:lineRule="auto"/>
              <w:ind w:left="0" w:right="710.9143066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000244140625" w:line="240" w:lineRule="auto"/>
              <w:ind w:left="0" w:right="925.80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99609375" w:line="240" w:lineRule="auto"/>
              <w:ind w:left="0" w:right="712.200927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200927734375" w:line="240" w:lineRule="auto"/>
              <w:ind w:left="625.608825683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9990234375" w:line="240" w:lineRule="auto"/>
              <w:ind w:left="737.90496826171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96.83227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304.27307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99609375" w:line="240" w:lineRule="auto"/>
              <w:ind w:left="517.8732299804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.798828125" w:line="240" w:lineRule="auto"/>
              <w:ind w:left="0" w:right="712.200927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000732421875" w:line="240" w:lineRule="auto"/>
              <w:ind w:left="0" w:right="924.031982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.800048828125" w:line="240" w:lineRule="auto"/>
              <w:ind w:left="517.8732299804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398681640625" w:line="240" w:lineRule="auto"/>
              <w:ind w:left="735.975036621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98.60107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0" w:right="925.80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200927734375" w:line="240" w:lineRule="auto"/>
              <w:ind w:left="340.935363769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.39892578125" w:line="240" w:lineRule="auto"/>
              <w:ind w:left="832.616271972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39990234375" w:line="240" w:lineRule="auto"/>
              <w:ind w:left="0" w:right="479.30480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801025390625" w:line="240" w:lineRule="auto"/>
              <w:ind w:left="304.27307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798583984375" w:line="240" w:lineRule="auto"/>
              <w:ind w:left="0" w:right="925.80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60107421875" w:line="240" w:lineRule="auto"/>
              <w:ind w:left="0" w:right="924.514160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7998046875" w:line="240" w:lineRule="auto"/>
              <w:ind w:left="423.104553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19873046875" w:line="240" w:lineRule="auto"/>
              <w:ind w:left="0" w:right="496.83227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401123046875" w:line="240" w:lineRule="auto"/>
              <w:ind w:left="733.884582519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401123046875" w:line="240" w:lineRule="auto"/>
              <w:ind w:left="412.00897216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6.798095703125" w:line="240" w:lineRule="auto"/>
              <w:ind w:left="733.884582519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400634765625" w:line="240" w:lineRule="auto"/>
              <w:ind w:left="0" w:right="925.80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.80078125" w:line="240" w:lineRule="auto"/>
              <w:ind w:left="340.935363769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.999267578125" w:line="240" w:lineRule="auto"/>
              <w:ind w:left="0" w:right="924.031982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.80078125" w:line="240" w:lineRule="auto"/>
              <w:ind w:left="340.935363769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19873046875" w:line="240" w:lineRule="auto"/>
              <w:ind w:left="0" w:right="925.80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8.40087890625" w:line="240" w:lineRule="auto"/>
              <w:ind w:left="304.27307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4.2785644531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59.64050292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56.4410400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8642578125" w:line="240" w:lineRule="auto"/>
              <w:ind w:left="0" w:right="86.76208496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  <w:rtl w:val="0"/>
              </w:rPr>
              <w:t xml:space="preserve">210 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23.1369018554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60.44128417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32.2167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29.01733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1.99951171875" w:line="240" w:lineRule="auto"/>
              <w:ind w:left="1523.1369018554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33.80065917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33.0175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0.60119628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6.80419921875" w:line="240" w:lineRule="auto"/>
              <w:ind w:left="0" w:right="91.369628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1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  <w:rtl w:val="0"/>
              </w:rPr>
              <w:t xml:space="preserve">120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9.1522216796875" w:line="240" w:lineRule="auto"/>
              <w:ind w:left="743.1375122070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47.137756347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55.6408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51.6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8.6602783203125" w:line="240" w:lineRule="auto"/>
              <w:ind w:left="743.1375122070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47.137756347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28.21716308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24.21691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.4000244140625" w:line="240" w:lineRule="auto"/>
              <w:ind w:left="947.137756347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25.80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3.9996337890625" w:line="240" w:lineRule="auto"/>
              <w:ind w:left="592.93548583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6.2603759765625" w:line="240" w:lineRule="auto"/>
              <w:ind w:left="556.273498535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9.599609375" w:line="240" w:lineRule="auto"/>
              <w:ind w:left="0" w:right="927.9656982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2.93548583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2.80029296875" w:line="240" w:lineRule="auto"/>
              <w:ind w:left="593.257141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.3995361328125" w:line="240" w:lineRule="auto"/>
              <w:ind w:left="0" w:right="1007.401123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.6005859375" w:line="240" w:lineRule="auto"/>
              <w:ind w:left="985.575256347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7999267578125" w:line="240" w:lineRule="auto"/>
              <w:ind w:left="0" w:right="1005.63232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39990234375" w:line="240" w:lineRule="auto"/>
              <w:ind w:left="592.93548583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.999267578125" w:line="240" w:lineRule="auto"/>
              <w:ind w:left="571.5493774414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4005126953125" w:line="240" w:lineRule="auto"/>
              <w:ind w:left="0" w:right="1007.401123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2.0001220703125" w:line="240" w:lineRule="auto"/>
              <w:ind w:left="0" w:right="497.3895263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17.7352905273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39892578125" w:line="240" w:lineRule="auto"/>
              <w:ind w:left="776.3052368164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 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2.93548583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99951171875" w:line="240" w:lineRule="auto"/>
              <w:ind w:left="0" w:right="1005.63232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8011474609375" w:line="240" w:lineRule="auto"/>
              <w:ind w:left="1099.9044799804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1986083984375" w:line="240" w:lineRule="auto"/>
              <w:ind w:left="877.6089477539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0001220703125" w:line="240" w:lineRule="auto"/>
              <w:ind w:left="0" w:right="1005.953979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830078125" w:line="240" w:lineRule="auto"/>
              <w:ind w:left="556.273498535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989990234375" w:line="240" w:lineRule="auto"/>
              <w:ind w:left="769.87335205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01171875" w:line="240" w:lineRule="auto"/>
              <w:ind w:left="987.50518798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3994140625" w:line="240" w:lineRule="auto"/>
              <w:ind w:left="0" w:right="580.2014160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7994384765625" w:line="240" w:lineRule="auto"/>
              <w:ind w:left="0" w:right="710.989379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05.63232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99951171875" w:line="240" w:lineRule="auto"/>
              <w:ind w:left="769.87335205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830078125" w:line="240" w:lineRule="auto"/>
              <w:ind w:left="592.93548583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0" w:right="580.2014160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7987060546875" w:line="240" w:lineRule="auto"/>
              <w:ind w:left="0" w:right="792.5146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801025390625" w:line="240" w:lineRule="auto"/>
              <w:ind w:left="987.50518798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39990234375" w:line="240" w:lineRule="auto"/>
              <w:ind w:left="556.273498535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7999267578125" w:line="240" w:lineRule="auto"/>
              <w:ind w:left="0" w:right="1007.401123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989990234375" w:line="240" w:lineRule="auto"/>
              <w:ind w:left="0" w:right="793.801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200927734375" w:line="240" w:lineRule="auto"/>
              <w:ind w:left="1082.21649169921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675.1046752929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4000244140625" w:line="240" w:lineRule="auto"/>
              <w:ind w:left="0" w:right="578.4326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1998291015625" w:line="240" w:lineRule="auto"/>
              <w:ind w:left="664.0090942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19921875" w:line="240" w:lineRule="auto"/>
              <w:ind w:left="0" w:right="793.801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000732421875" w:line="240" w:lineRule="auto"/>
              <w:ind w:left="0" w:right="1005.63232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19970703125" w:line="240" w:lineRule="auto"/>
              <w:ind w:left="985.575256347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000244140625" w:line="240" w:lineRule="auto"/>
              <w:ind w:left="0" w:right="1007.401123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80.2014160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999755859375" w:line="240" w:lineRule="auto"/>
              <w:ind w:left="0" w:right="560.9051513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0" w:right="1007.401123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000244140625" w:line="240" w:lineRule="auto"/>
              <w:ind w:left="592.93548583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99609375" w:line="240" w:lineRule="auto"/>
              <w:ind w:left="0" w:right="1006.114501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999755859375" w:line="240" w:lineRule="auto"/>
              <w:ind w:left="0" w:right="578.4326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20068359375" w:line="240" w:lineRule="auto"/>
              <w:ind w:left="592.93548583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2.7996826171875" w:line="240" w:lineRule="auto"/>
              <w:ind w:left="0" w:right="1007.401123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200439453125" w:line="240" w:lineRule="auto"/>
              <w:ind w:left="556.273498535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9.599609375" w:line="240" w:lineRule="auto"/>
              <w:ind w:left="0" w:right="1005.63232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9.6002197265625" w:line="240" w:lineRule="auto"/>
              <w:ind w:left="0" w:right="1007.401123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8.404541015625" w:line="240" w:lineRule="auto"/>
              <w:ind w:left="0" w:right="86.76208496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  <w:rtl w:val="0"/>
              </w:rPr>
              <w:t xml:space="preserve">210 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40.135192871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6.2603759765625" w:line="240" w:lineRule="auto"/>
              <w:ind w:left="803.4732055664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005615234375" w:line="240" w:lineRule="auto"/>
              <w:ind w:left="0" w:right="91.369628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1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  <w:rtl w:val="0"/>
              </w:rPr>
              <w:t xml:space="preserve">120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40.135192871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2.7996826171875" w:line="240" w:lineRule="auto"/>
              <w:ind w:left="840.456848144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99951171875" w:line="240" w:lineRule="auto"/>
              <w:ind w:left="1235.174865722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6.66015625" w:line="240" w:lineRule="auto"/>
              <w:ind w:left="840.135192871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.9998779296875" w:line="240" w:lineRule="auto"/>
              <w:ind w:left="818.749084472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000244140625" w:line="240" w:lineRule="auto"/>
              <w:ind w:left="1267.3348999023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20068359375" w:line="240" w:lineRule="auto"/>
              <w:ind w:left="1349.5040893554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9990234375" w:line="240" w:lineRule="auto"/>
              <w:ind w:left="1021.5750122070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 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40.135192871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.999267578125" w:line="240" w:lineRule="auto"/>
              <w:ind w:left="1124.808654785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6009521484375" w:line="240" w:lineRule="auto"/>
              <w:ind w:left="803.4732055664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37.10479736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989990234375" w:line="240" w:lineRule="auto"/>
              <w:ind w:left="1017.0730590820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2.0001220703125" w:line="240" w:lineRule="auto"/>
              <w:ind w:left="1017.0730590820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03515625E-4" w:line="240" w:lineRule="auto"/>
              <w:ind w:left="1237.10479736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840.135192871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.3995361328125" w:line="240" w:lineRule="auto"/>
              <w:ind w:left="1331.81610107421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2003173828125" w:line="240" w:lineRule="auto"/>
              <w:ind w:left="803.4732055664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2000732421875" w:line="240" w:lineRule="auto"/>
              <w:ind w:left="922.30438232421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1993408203125" w:line="240" w:lineRule="auto"/>
              <w:ind w:left="1235.174865722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4005126953125" w:line="240" w:lineRule="auto"/>
              <w:ind w:left="911.208801269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19921875" w:line="240" w:lineRule="auto"/>
              <w:ind w:left="1233.084411621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2.8009033203125" w:line="240" w:lineRule="auto"/>
              <w:ind w:left="840.135192871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8.800048828125" w:line="240" w:lineRule="auto"/>
              <w:ind w:left="840.135192871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2.0001220703125" w:line="240" w:lineRule="auto"/>
              <w:ind w:left="803.4732055664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1.199951171875" w:line="240" w:lineRule="auto"/>
              <w:ind w:left="0" w:right="1221.240844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1.0601806640625" w:line="240" w:lineRule="auto"/>
              <w:ind w:left="0" w:right="1425.2410888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93.817138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2.0001220703125" w:line="240" w:lineRule="auto"/>
              <w:ind w:left="0" w:right="1497.817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95.401000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4.4000244140625" w:line="240" w:lineRule="auto"/>
              <w:ind w:left="923.1375122070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27.137756347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396.4410400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92.4407958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8.6602783203125" w:line="240" w:lineRule="auto"/>
              <w:ind w:left="923.1375122070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69.01733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39990234375" w:line="240" w:lineRule="auto"/>
              <w:ind w:left="1127.137756347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65.01708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2.0001220703125" w:line="240" w:lineRule="auto"/>
              <w:ind w:left="1127.137756347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66.60095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9.5989990234375" w:line="240" w:lineRule="auto"/>
              <w:ind w:left="0" w:right="990.36560058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3.33587646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.06005859375" w:line="240" w:lineRule="auto"/>
              <w:ind w:left="0" w:right="1069.801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726.673889160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0.3997802734375" w:line="240" w:lineRule="auto"/>
              <w:ind w:left="0" w:right="1068.032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763.33587646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.5999755859375" w:line="240" w:lineRule="auto"/>
              <w:ind w:left="0" w:right="1069.801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763.65753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559.789428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8.3755493164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59765625" w:line="240" w:lineRule="auto"/>
              <w:ind w:left="0" w:right="1068.032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99609375" w:line="240" w:lineRule="auto"/>
              <w:ind w:left="763.33587646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8.399658203125" w:line="240" w:lineRule="auto"/>
              <w:ind w:left="0" w:right="1068.3538818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741.9497680664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2008056640625" w:line="240" w:lineRule="auto"/>
              <w:ind w:left="0" w:right="642.601318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39892578125" w:line="240" w:lineRule="auto"/>
              <w:ind w:left="0" w:right="773.389282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0.5355834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7998046875" w:line="240" w:lineRule="auto"/>
              <w:ind w:left="0" w:right="1068.032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997314453125" w:line="240" w:lineRule="auto"/>
              <w:ind w:left="944.7756958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3.33587646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200439453125" w:line="240" w:lineRule="auto"/>
              <w:ind w:left="0" w:right="642.601318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1272.70477294921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98388671875" w:line="240" w:lineRule="auto"/>
              <w:ind w:left="0" w:right="854.9145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1048.0093383789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400634765625" w:line="240" w:lineRule="auto"/>
              <w:ind w:left="0" w:right="1069.801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989990234375" w:line="240" w:lineRule="auto"/>
              <w:ind w:left="0" w:right="856.20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726.673889160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989990234375" w:line="240" w:lineRule="auto"/>
              <w:ind w:left="940.273742675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2010498046875" w:line="240" w:lineRule="auto"/>
              <w:ind w:left="0" w:right="640.83251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1160.3054809570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19873046875" w:line="240" w:lineRule="auto"/>
              <w:ind w:left="0" w:right="856.20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940.273742675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03515625E-4" w:line="240" w:lineRule="auto"/>
              <w:ind w:left="0" w:right="1068.032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763.33587646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5997314453125" w:line="240" w:lineRule="auto"/>
              <w:ind w:left="0" w:right="642.601318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39990234375" w:line="240" w:lineRule="auto"/>
              <w:ind w:left="0" w:right="1069.801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2003173828125" w:line="240" w:lineRule="auto"/>
              <w:ind w:left="1156.28509521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39990234375" w:line="240" w:lineRule="auto"/>
              <w:ind w:left="726.673889160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9996337890625" w:line="240" w:lineRule="auto"/>
              <w:ind w:left="0" w:right="623.30505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1255.0167846679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69.801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9.3206787109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45.5050659179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.3995361328125" w:line="240" w:lineRule="auto"/>
              <w:ind w:left="0" w:right="1068.5144042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834.40948486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.3995361328125" w:line="240" w:lineRule="auto"/>
              <w:ind w:left="0" w:right="640.83251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1158.3755493164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4.000244140625" w:line="240" w:lineRule="auto"/>
              <w:ind w:left="0" w:right="1069.801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763.33587646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7314453125" w:line="240" w:lineRule="auto"/>
              <w:ind w:left="0" w:right="1068.032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763.33587646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1069.801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002197265625" w:line="240" w:lineRule="auto"/>
              <w:ind w:left="726.673889160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.80035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681.5997314453125" w:type="dxa"/>
        <w:jc w:val="left"/>
        <w:tblInd w:w="-130.520629882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5.3338623046875"/>
        <w:gridCol w:w="336.265869140625"/>
        <w:tblGridChange w:id="0">
          <w:tblGrid>
            <w:gridCol w:w="345.3338623046875"/>
            <w:gridCol w:w="336.265869140625"/>
          </w:tblGrid>
        </w:tblGridChange>
      </w:tblGrid>
      <w:tr>
        <w:trPr>
          <w:cantSplit w:val="0"/>
          <w:trHeight w:val="1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  <w:sectPr>
          <w:type w:val="continuous"/>
          <w:pgSz w:h="16840" w:w="39680" w:orient="landscape"/>
          <w:pgMar w:bottom="0" w:top="70.4052734375" w:left="1734.7193908691406" w:right="24605.8447265625" w:header="0" w:footer="720"/>
          <w:cols w:equalWidth="0" w:num="4">
            <w:col w:space="0" w:w="3340"/>
            <w:col w:space="0" w:w="3340"/>
            <w:col w:space="0" w:w="3340"/>
            <w:col w:space="0" w:w="33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859619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060791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.3994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47.20458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.3994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</w:t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80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1999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994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992919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25927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600341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</w:t>
      </w:r>
    </w:p>
    <w:tbl>
      <w:tblPr>
        <w:tblStyle w:val="Table7"/>
        <w:tblW w:w="1315.496826171875" w:type="dxa"/>
        <w:jc w:val="left"/>
        <w:tblInd w:w="2470.53833007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15.496826171875"/>
        <w:tblGridChange w:id="0">
          <w:tblGrid>
            <w:gridCol w:w="1315.496826171875"/>
          </w:tblGrid>
        </w:tblGridChange>
      </w:tblGrid>
      <w:tr>
        <w:trPr>
          <w:cantSplit w:val="0"/>
          <w:trHeight w:val="1172.3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8.01635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1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1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  <w:rtl w:val="0"/>
              </w:rPr>
              <w:t xml:space="preserve">200 (222)</w:t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958251953125" w:line="240" w:lineRule="auto"/>
              <w:ind w:left="166.156616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1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  <w:rtl w:val="0"/>
              </w:rPr>
              <w:t xml:space="preserve">90 (118)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68.333740234375" w:type="dxa"/>
        <w:jc w:val="left"/>
        <w:tblInd w:w="417.290039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8.333740234375"/>
        <w:tblGridChange w:id="0">
          <w:tblGrid>
            <w:gridCol w:w="68.333740234375"/>
          </w:tblGrid>
        </w:tblGridChange>
      </w:tblGrid>
      <w:tr>
        <w:trPr>
          <w:cantSplit w:val="0"/>
          <w:trHeight w:val="64.366455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015.584869384765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4 5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627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  <w:sectPr>
          <w:type w:val="continuous"/>
          <w:pgSz w:h="16840" w:w="39680" w:orient="landscape"/>
          <w:pgMar w:bottom="0" w:top="70.4052734375" w:left="3139.9093627929688" w:right="25977.1923828125" w:header="0" w:footer="720"/>
          <w:cols w:equalWidth="0" w:num="3">
            <w:col w:space="0" w:w="3540"/>
            <w:col w:space="0" w:w="3540"/>
            <w:col w:space="0" w:w="35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</w:t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0.008544921875" w:line="512.49023437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 j</w:t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682861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999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1997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8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200439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79931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600341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799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1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9.8608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2006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1994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006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1994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.80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9.205322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.6596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6010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994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3.246965408325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8558616638184"/>
          <w:szCs w:val="14.3985586166381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8558616638184"/>
          <w:szCs w:val="14.398558616638184"/>
          <w:u w:val="none"/>
          <w:shd w:fill="auto" w:val="clear"/>
          <w:vertAlign w:val="baseline"/>
          <w:rtl w:val="0"/>
        </w:rPr>
        <w:t xml:space="preserve">200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1"/>
          <w:color w:val="000000"/>
          <w:sz w:val="14.398558616638184"/>
          <w:szCs w:val="14.398558616638184"/>
          <w:u w:val="none"/>
          <w:shd w:fill="auto" w:val="clear"/>
          <w:vertAlign w:val="baseline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8558616638184"/>
          <w:szCs w:val="14.39855861663818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.0610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5991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600341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600341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800537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1997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799560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5998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8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799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.260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.80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</w:t>
      </w:r>
    </w:p>
    <w:p w:rsidR="00000000" w:rsidDel="00000000" w:rsidP="00000000" w:rsidRDefault="00000000" w:rsidRPr="00000000" w14:paraId="000001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1994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1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006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1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1994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</w:t>
      </w:r>
    </w:p>
    <w:tbl>
      <w:tblPr>
        <w:tblStyle w:val="Table9"/>
        <w:tblW w:w="1327.2003173828125" w:type="dxa"/>
        <w:jc w:val="left"/>
        <w:tblInd w:w="-10821.6674804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6.3995361328125"/>
        <w:gridCol w:w="148.800048828125"/>
        <w:gridCol w:w="146.400146484375"/>
        <w:gridCol w:w="148.800048828125"/>
        <w:gridCol w:w="146.400146484375"/>
        <w:gridCol w:w="146.400146484375"/>
        <w:gridCol w:w="148.800048828125"/>
        <w:gridCol w:w="146.400146484375"/>
        <w:gridCol w:w="148.800048828125"/>
        <w:tblGridChange w:id="0">
          <w:tblGrid>
            <w:gridCol w:w="146.3995361328125"/>
            <w:gridCol w:w="148.800048828125"/>
            <w:gridCol w:w="146.400146484375"/>
            <w:gridCol w:w="148.800048828125"/>
            <w:gridCol w:w="146.400146484375"/>
            <w:gridCol w:w="146.400146484375"/>
            <w:gridCol w:w="148.800048828125"/>
            <w:gridCol w:w="146.400146484375"/>
            <w:gridCol w:w="148.800048828125"/>
          </w:tblGrid>
        </w:tblGridChange>
      </w:tblGrid>
      <w:tr>
        <w:trPr>
          <w:cantSplit w:val="0"/>
          <w:trHeight w:val="285.600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9.39208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  <w:rtl w:val="0"/>
              </w:rPr>
              <w:t xml:space="preserve">x 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.1999511718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97.056884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  <w:rtl w:val="0"/>
              </w:rPr>
              <w:t xml:space="preserve">10 x 18,6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.1328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511337280273"/>
                <w:szCs w:val="14.39951133728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  <w:sectPr>
          <w:type w:val="continuous"/>
          <w:pgSz w:h="16840" w:w="39680" w:orient="landscape"/>
          <w:pgMar w:bottom="0" w:top="70.4052734375" w:left="18040" w:right="18040" w:header="0" w:footer="720"/>
          <w:cols w:equalWidth="0" w:num="5">
            <w:col w:space="0" w:w="720"/>
            <w:col w:space="0" w:w="720"/>
            <w:col w:space="0" w:w="720"/>
            <w:col w:space="0" w:w="720"/>
            <w:col w:space="0" w:w="72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2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2.398681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 </w:t>
      </w:r>
    </w:p>
    <w:tbl>
      <w:tblPr>
        <w:tblStyle w:val="Table10"/>
        <w:tblW w:w="70.6671142578125" w:type="dxa"/>
        <w:jc w:val="left"/>
        <w:tblInd w:w="578.279418945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0.6671142578125"/>
        <w:tblGridChange w:id="0">
          <w:tblGrid>
            <w:gridCol w:w="70.6671142578125"/>
          </w:tblGrid>
        </w:tblGridChange>
      </w:tblGrid>
      <w:tr>
        <w:trPr>
          <w:cantSplit w:val="0"/>
          <w:trHeight w:val="76.0302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2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060180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</w:t>
      </w:r>
    </w:p>
    <w:p w:rsidR="00000000" w:rsidDel="00000000" w:rsidP="00000000" w:rsidRDefault="00000000" w:rsidRPr="00000000" w14:paraId="000002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1999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2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9952392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3.246965408325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8558616638184"/>
          <w:szCs w:val="14.3985586166381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1"/>
          <w:color w:val="000000"/>
          <w:sz w:val="14.398558616638184"/>
          <w:szCs w:val="14.398558616638184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8558616638184"/>
          <w:szCs w:val="14.398558616638184"/>
          <w:u w:val="none"/>
          <w:shd w:fill="auto" w:val="clear"/>
          <w:vertAlign w:val="baseline"/>
          <w:rtl w:val="0"/>
        </w:rPr>
        <w:t xml:space="preserve">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1"/>
          <w:color w:val="000000"/>
          <w:sz w:val="14.398558616638184"/>
          <w:szCs w:val="14.398558616638184"/>
          <w:u w:val="none"/>
          <w:shd w:fill="auto" w:val="clear"/>
          <w:vertAlign w:val="baseline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8558616638184"/>
          <w:szCs w:val="14.398558616638184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1"/>
        <w:tblW w:w="427.19970703125" w:type="dxa"/>
        <w:jc w:val="left"/>
        <w:tblInd w:w="1622.0141601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3.599853515625"/>
        <w:gridCol w:w="213.599853515625"/>
        <w:tblGridChange w:id="0">
          <w:tblGrid>
            <w:gridCol w:w="213.599853515625"/>
            <w:gridCol w:w="213.599853515625"/>
          </w:tblGrid>
        </w:tblGridChange>
      </w:tblGrid>
      <w:tr>
        <w:trPr>
          <w:cantSplit w:val="0"/>
          <w:trHeight w:val="979.3328857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.06689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26.257324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2.000122070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2000732421875" w:line="240" w:lineRule="auto"/>
              <w:ind w:left="0" w:right="35.13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3.997802734375" w:line="240" w:lineRule="auto"/>
              <w:ind w:left="28.861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7314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999755859375" w:line="240" w:lineRule="auto"/>
              <w:ind w:left="0" w:right="15.841064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7314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19982910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2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2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2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.3994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z</w:t>
      </w:r>
    </w:p>
    <w:p w:rsidR="00000000" w:rsidDel="00000000" w:rsidP="00000000" w:rsidRDefault="00000000" w:rsidRPr="00000000" w14:paraId="000002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999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5998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2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9996337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2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3995361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2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.0001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1998291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999877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59973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tbl>
      <w:tblPr>
        <w:tblStyle w:val="Table12"/>
        <w:tblW w:w="263.734130859375" w:type="dxa"/>
        <w:jc w:val="left"/>
        <w:tblInd w:w="1549.4799804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3.734130859375"/>
        <w:tblGridChange w:id="0">
          <w:tblGrid>
            <w:gridCol w:w="263.734130859375"/>
          </w:tblGrid>
        </w:tblGridChange>
      </w:tblGrid>
      <w:tr>
        <w:trPr>
          <w:cantSplit w:val="0"/>
          <w:trHeight w:val="70.166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  <w:sectPr>
          <w:type w:val="continuous"/>
          <w:pgSz w:h="16840" w:w="39680" w:orient="landscape"/>
          <w:pgMar w:bottom="0" w:top="70.4052734375" w:left="1734.7193908691406" w:right="24605.8447265625" w:header="0" w:footer="720"/>
          <w:cols w:equalWidth="0" w:num="6">
            <w:col w:space="0" w:w="2240"/>
            <w:col w:space="0" w:w="2240"/>
            <w:col w:space="0" w:w="2240"/>
            <w:col w:space="0" w:w="2240"/>
            <w:col w:space="0" w:w="2240"/>
            <w:col w:space="0" w:w="22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2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41.600341796875" w:type="dxa"/>
        <w:jc w:val="left"/>
        <w:tblInd w:w="-10804.87670898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1.600341796875"/>
        <w:tblGridChange w:id="0">
          <w:tblGrid>
            <w:gridCol w:w="141.600341796875"/>
          </w:tblGrid>
        </w:tblGridChange>
      </w:tblGrid>
      <w:tr>
        <w:trPr>
          <w:cantSplit w:val="0"/>
          <w:trHeight w:val="327.857055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.333862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23.052978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8558616638184"/>
                <w:szCs w:val="14.39855861663818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8558616638184"/>
                <w:szCs w:val="14.39855861663818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968017578125" w:line="240" w:lineRule="auto"/>
              <w:ind w:left="0" w:right="-23.0535888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8558616638184"/>
                <w:szCs w:val="14.39855861663818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8558616638184"/>
                <w:szCs w:val="14.39855861663818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rHeight w:val="333.8665771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8558616638184"/>
                <w:szCs w:val="14.39855861663818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2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59973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5999755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  <w:sectPr>
          <w:type w:val="continuous"/>
          <w:pgSz w:h="16840" w:w="39680" w:orient="landscape"/>
          <w:pgMar w:bottom="0" w:top="70.4052734375" w:left="19120" w:right="19120" w:header="0" w:footer="720"/>
          <w:cols w:equalWidth="0" w:num="2">
            <w:col w:space="0" w:w="720"/>
            <w:col w:space="0" w:w="72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3252.275390625" w:type="dxa"/>
        <w:jc w:val="left"/>
        <w:tblInd w:w="9176.723632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52.275390625"/>
        <w:tblGridChange w:id="0">
          <w:tblGrid>
            <w:gridCol w:w="3252.275390625"/>
          </w:tblGrid>
        </w:tblGridChange>
      </w:tblGrid>
      <w:tr>
        <w:trPr>
          <w:cantSplit w:val="0"/>
          <w:trHeight w:val="88.9331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67.19970703125" w:type="dxa"/>
        <w:jc w:val="left"/>
        <w:tblInd w:w="10703.39965820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.19970703125"/>
        <w:tblGridChange w:id="0">
          <w:tblGrid>
            <w:gridCol w:w="67.19970703125"/>
          </w:tblGrid>
        </w:tblGridChange>
      </w:tblGrid>
      <w:tr>
        <w:trPr>
          <w:cantSplit w:val="0"/>
          <w:trHeight w:val="95.03479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16840" w:w="39680" w:orient="landscape"/>
          <w:pgMar w:bottom="0" w:top="70.4052734375" w:left="0" w:right="24605.8447265625" w:header="0" w:footer="720"/>
          <w:cols w:equalWidth="0" w:num="1">
            <w:col w:space="0" w:w="15074.155273437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015.59093475341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0 8</w:t>
      </w:r>
    </w:p>
    <w:p w:rsidR="00000000" w:rsidDel="00000000" w:rsidP="00000000" w:rsidRDefault="00000000" w:rsidRPr="00000000" w14:paraId="000002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627319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9</w:t>
      </w:r>
    </w:p>
    <w:p w:rsidR="00000000" w:rsidDel="00000000" w:rsidP="00000000" w:rsidRDefault="00000000" w:rsidRPr="00000000" w14:paraId="000002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0095214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8558616638184"/>
          <w:szCs w:val="14.3985586166381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8558616638184"/>
          <w:szCs w:val="14.398558616638184"/>
          <w:u w:val="none"/>
          <w:shd w:fill="auto" w:val="clear"/>
          <w:vertAlign w:val="baseline"/>
          <w:rtl w:val="0"/>
        </w:rPr>
        <w:t xml:space="preserve">21 </w:t>
      </w:r>
    </w:p>
    <w:p w:rsidR="00000000" w:rsidDel="00000000" w:rsidP="00000000" w:rsidRDefault="00000000" w:rsidRPr="00000000" w14:paraId="000002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968017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8558616638184"/>
          <w:szCs w:val="14.3985586166381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1"/>
          <w:color w:val="000000"/>
          <w:sz w:val="14.398558616638184"/>
          <w:szCs w:val="14.398558616638184"/>
          <w:u w:val="none"/>
          <w:shd w:fill="auto" w:val="clear"/>
          <w:vertAlign w:val="baseline"/>
          <w:rtl w:val="0"/>
        </w:rPr>
        <w:t xml:space="preserve">12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8558616638184"/>
          <w:szCs w:val="14.39855861663818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6.7602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511337280273"/>
          <w:szCs w:val="14.39951133728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511337280273"/>
          <w:szCs w:val="14.399511337280273"/>
          <w:u w:val="none"/>
          <w:shd w:fill="auto" w:val="clear"/>
          <w:vertAlign w:val="baseline"/>
          <w:rtl w:val="0"/>
        </w:rPr>
        <w:t xml:space="preserve">EI60</w:t>
      </w:r>
    </w:p>
    <w:p w:rsidR="00000000" w:rsidDel="00000000" w:rsidP="00000000" w:rsidRDefault="00000000" w:rsidRPr="00000000" w14:paraId="000002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44.799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511337280273"/>
          <w:szCs w:val="14.39951133728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511337280273"/>
          <w:szCs w:val="14.399511337280273"/>
          <w:u w:val="none"/>
          <w:shd w:fill="auto" w:val="clear"/>
          <w:vertAlign w:val="baseline"/>
          <w:rtl w:val="0"/>
        </w:rPr>
        <w:t xml:space="preserve">EI60</w:t>
      </w:r>
    </w:p>
    <w:p w:rsidR="00000000" w:rsidDel="00000000" w:rsidP="00000000" w:rsidRDefault="00000000" w:rsidRPr="00000000" w14:paraId="000002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511337280273"/>
          <w:szCs w:val="14.39951133728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511337280273"/>
          <w:szCs w:val="14.399511337280273"/>
          <w:u w:val="none"/>
          <w:shd w:fill="auto" w:val="clear"/>
          <w:vertAlign w:val="baseline"/>
          <w:rtl w:val="0"/>
        </w:rPr>
        <w:t xml:space="preserve">200 </w:t>
      </w:r>
    </w:p>
    <w:p w:rsidR="00000000" w:rsidDel="00000000" w:rsidP="00000000" w:rsidRDefault="00000000" w:rsidRPr="00000000" w14:paraId="000002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9576416015625" w:line="239.8994350433349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1"/>
          <w:color w:val="000000"/>
          <w:sz w:val="14.399511337280273"/>
          <w:szCs w:val="14.399511337280273"/>
          <w:u w:val="none"/>
          <w:shd w:fill="auto" w:val="clear"/>
          <w:vertAlign w:val="baseline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511337280273"/>
          <w:szCs w:val="14.39951133728027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</w:t>
      </w:r>
    </w:p>
    <w:p w:rsidR="00000000" w:rsidDel="00000000" w:rsidP="00000000" w:rsidRDefault="00000000" w:rsidRPr="00000000" w14:paraId="000002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2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9952392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tbl>
      <w:tblPr>
        <w:tblStyle w:val="Table16"/>
        <w:tblW w:w="67.19970703125" w:type="dxa"/>
        <w:jc w:val="left"/>
        <w:tblInd w:w="443.4899902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.19970703125"/>
        <w:tblGridChange w:id="0">
          <w:tblGrid>
            <w:gridCol w:w="67.19970703125"/>
          </w:tblGrid>
        </w:tblGridChange>
      </w:tblGrid>
      <w:tr>
        <w:trPr>
          <w:cantSplit w:val="0"/>
          <w:trHeight w:val="890.42114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427.19970703125" w:type="dxa"/>
        <w:jc w:val="left"/>
        <w:tblInd w:w="1165.62377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3.599853515625"/>
        <w:gridCol w:w="213.599853515625"/>
        <w:tblGridChange w:id="0">
          <w:tblGrid>
            <w:gridCol w:w="213.599853515625"/>
            <w:gridCol w:w="213.599853515625"/>
          </w:tblGrid>
        </w:tblGridChange>
      </w:tblGrid>
      <w:tr>
        <w:trPr>
          <w:cantSplit w:val="0"/>
          <w:trHeight w:val="797.0660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.4738769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7.8601074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.999511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20068359375" w:line="240" w:lineRule="auto"/>
              <w:ind w:left="0" w:right="35.13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1988525390625" w:line="240" w:lineRule="auto"/>
              <w:ind w:left="28.861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4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7314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599853515625" w:line="240" w:lineRule="auto"/>
              <w:ind w:left="0" w:right="15.841064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7314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</w:tr>
    </w:tbl>
    <w:p w:rsidR="00000000" w:rsidDel="00000000" w:rsidP="00000000" w:rsidRDefault="00000000" w:rsidRPr="00000000" w14:paraId="000002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6.2617206573486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z r</w:t>
      </w:r>
    </w:p>
    <w:p w:rsidR="00000000" w:rsidDel="00000000" w:rsidP="00000000" w:rsidRDefault="00000000" w:rsidRPr="00000000" w14:paraId="000002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5998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2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2.0001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2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8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8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2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.1999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.5999755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7.5958251953125" w:line="1015.59093475341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0 8</w:t>
      </w:r>
    </w:p>
    <w:p w:rsidR="00000000" w:rsidDel="00000000" w:rsidP="00000000" w:rsidRDefault="00000000" w:rsidRPr="00000000" w14:paraId="000002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627319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  <w:sectPr>
          <w:type w:val="continuous"/>
          <w:pgSz w:h="16840" w:w="39680" w:orient="landscape"/>
          <w:pgMar w:bottom="0" w:top="70.4052734375" w:left="3139.9093627929688" w:right="25977.1923828125" w:header="0" w:footer="720"/>
          <w:cols w:equalWidth="0" w:num="6">
            <w:col w:space="0" w:w="1780"/>
            <w:col w:space="0" w:w="1780"/>
            <w:col w:space="0" w:w="1780"/>
            <w:col w:space="0" w:w="1780"/>
            <w:col w:space="0" w:w="1780"/>
            <w:col w:space="0" w:w="17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9</w:t>
      </w:r>
    </w:p>
    <w:p w:rsidR="00000000" w:rsidDel="00000000" w:rsidP="00000000" w:rsidRDefault="00000000" w:rsidRPr="00000000" w14:paraId="000002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9991455078125" w:line="943.6226463317871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0 9</w:t>
      </w:r>
    </w:p>
    <w:tbl>
      <w:tblPr>
        <w:tblStyle w:val="Table18"/>
        <w:tblW w:w="114.79248046875" w:type="dxa"/>
        <w:jc w:val="left"/>
        <w:tblInd w:w="419.5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4.79248046875"/>
        <w:tblGridChange w:id="0">
          <w:tblGrid>
            <w:gridCol w:w="114.79248046875"/>
          </w:tblGrid>
        </w:tblGridChange>
      </w:tblGrid>
      <w:tr>
        <w:trPr>
          <w:cantSplit w:val="0"/>
          <w:trHeight w:val="69.60021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2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.6602783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2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.4000244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2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.204345703125" w:line="919.633197784423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0 9</w:t>
      </w:r>
    </w:p>
    <w:tbl>
      <w:tblPr>
        <w:tblStyle w:val="Table19"/>
        <w:tblW w:w="1820.316162109375" w:type="dxa"/>
        <w:jc w:val="left"/>
        <w:tblInd w:w="128.8146972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20.316162109375"/>
        <w:tblGridChange w:id="0">
          <w:tblGrid>
            <w:gridCol w:w="1820.316162109375"/>
          </w:tblGrid>
        </w:tblGridChange>
      </w:tblGrid>
      <w:tr>
        <w:trPr>
          <w:cantSplit w:val="0"/>
          <w:trHeight w:val="69.60021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2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060180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2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.0001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  <w:sectPr>
          <w:type w:val="continuous"/>
          <w:pgSz w:h="16840" w:w="39680" w:orient="landscape"/>
          <w:pgMar w:bottom="0" w:top="70.4052734375" w:left="8479.8681640625" w:right="27251.0009765625" w:header="0" w:footer="720"/>
          <w:cols w:equalWidth="0" w:num="4">
            <w:col w:space="0" w:w="1000"/>
            <w:col w:space="0" w:w="1000"/>
            <w:col w:space="0" w:w="1000"/>
            <w:col w:space="0" w:w="10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2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427.19970703125" w:type="dxa"/>
        <w:jc w:val="left"/>
        <w:tblInd w:w="10775.13305664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3.599853515625"/>
        <w:gridCol w:w="213.599853515625"/>
        <w:tblGridChange w:id="0">
          <w:tblGrid>
            <w:gridCol w:w="213.599853515625"/>
            <w:gridCol w:w="213.599853515625"/>
          </w:tblGrid>
        </w:tblGridChange>
      </w:tblGrid>
      <w:tr>
        <w:trPr>
          <w:cantSplit w:val="0"/>
          <w:trHeight w:val="1207.200317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.2980957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3.46069335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.999511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20068359375" w:line="240" w:lineRule="auto"/>
              <w:ind w:left="0" w:right="35.13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3.997802734375" w:line="240" w:lineRule="auto"/>
              <w:ind w:left="28.861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3.99963378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599853515625" w:line="240" w:lineRule="auto"/>
              <w:ind w:left="0" w:right="15.841064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7314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7314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332.390136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2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400390625" w:line="240" w:lineRule="auto"/>
        <w:ind w:left="0" w:right="4334.15893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tbl>
      <w:tblPr>
        <w:tblStyle w:val="Table21"/>
        <w:tblW w:w="427.19970703125" w:type="dxa"/>
        <w:jc w:val="left"/>
        <w:tblInd w:w="8919.93286132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.19970703125"/>
        <w:gridCol w:w="240"/>
        <w:tblGridChange w:id="0">
          <w:tblGrid>
            <w:gridCol w:w="187.19970703125"/>
            <w:gridCol w:w="240"/>
          </w:tblGrid>
        </w:tblGridChange>
      </w:tblGrid>
      <w:tr>
        <w:trPr>
          <w:cantSplit w:val="0"/>
          <w:trHeight w:val="799.1998291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.299926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7.0593261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2.0001220703125" w:line="240" w:lineRule="auto"/>
              <w:ind w:left="0" w:right="35.134887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2000732421875" w:line="240" w:lineRule="auto"/>
              <w:ind w:left="0" w:right="35.134887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199462890625" w:line="240" w:lineRule="auto"/>
              <w:ind w:left="55.2630615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46032714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7314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599853515625" w:line="240" w:lineRule="auto"/>
              <w:ind w:left="0" w:right="15.838623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.5997314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</w:tr>
    </w:tbl>
    <w:p w:rsidR="00000000" w:rsidDel="00000000" w:rsidP="00000000" w:rsidRDefault="00000000" w:rsidRPr="00000000" w14:paraId="000002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332.390136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6004638671875" w:line="240" w:lineRule="auto"/>
        <w:ind w:left="0" w:right="5679.34570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2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189.3579101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2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19970703125" w:line="240" w:lineRule="auto"/>
        <w:ind w:left="0" w:right="4334.15893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z</w:t>
      </w:r>
    </w:p>
    <w:p w:rsidR="00000000" w:rsidDel="00000000" w:rsidP="00000000" w:rsidRDefault="00000000" w:rsidRPr="00000000" w14:paraId="000002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0020751953125" w:line="240" w:lineRule="auto"/>
        <w:ind w:left="0" w:right="3824.14672851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4580078125" w:line="240" w:lineRule="auto"/>
        <w:ind w:left="0" w:right="6189.3579101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2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39990234375" w:line="240" w:lineRule="auto"/>
        <w:ind w:left="0" w:right="4332.390136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2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.00048828125" w:line="240" w:lineRule="auto"/>
        <w:ind w:left="0" w:right="6189.3579101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.400146484375" w:line="240" w:lineRule="auto"/>
        <w:ind w:left="0" w:right="4334.15893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3992919921875" w:line="240" w:lineRule="auto"/>
        <w:ind w:left="0" w:right="6187.589111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800537109375" w:line="240" w:lineRule="auto"/>
        <w:ind w:left="0" w:right="4332.390136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199951171875" w:line="240" w:lineRule="auto"/>
        <w:ind w:left="0" w:right="4334.15893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9996337890625" w:line="240" w:lineRule="auto"/>
        <w:ind w:left="0" w:right="6189.3579101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6004638671875" w:line="240" w:lineRule="auto"/>
        <w:ind w:left="0" w:right="6189.3579101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994384765625" w:line="240" w:lineRule="auto"/>
        <w:ind w:left="0" w:right="4334.15893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001953125" w:line="240" w:lineRule="auto"/>
        <w:ind w:left="0" w:right="6189.3579101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0029296875" w:line="240" w:lineRule="auto"/>
        <w:ind w:left="0" w:right="4334.15893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5997314453125" w:line="240" w:lineRule="auto"/>
        <w:ind w:left="0" w:right="6189.3579101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z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6002197265625" w:line="240" w:lineRule="auto"/>
        <w:ind w:left="0" w:right="4332.390136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39990234375" w:line="240" w:lineRule="auto"/>
        <w:ind w:left="0" w:right="6187.589111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599853515625" w:line="240" w:lineRule="auto"/>
        <w:ind w:left="0" w:right="6189.3579101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39990234375" w:line="240" w:lineRule="auto"/>
        <w:ind w:left="0" w:right="4334.15893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ł</w:t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800048828125" w:line="240" w:lineRule="auto"/>
        <w:ind w:left="0" w:right="6189.3579101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1998291015625" w:line="240" w:lineRule="auto"/>
        <w:ind w:left="0" w:right="4332.7111816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97509765625" w:line="240" w:lineRule="auto"/>
        <w:ind w:left="961.6940307617188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2626953125" w:line="240" w:lineRule="auto"/>
        <w:ind w:left="0" w:right="4332.390136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.0001220703125" w:line="240" w:lineRule="auto"/>
        <w:ind w:left="0" w:right="4334.15893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</w:t>
      </w:r>
    </w:p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.1971435546875" w:line="240" w:lineRule="auto"/>
        <w:ind w:left="951.62841796875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7.9998779296875" w:line="240" w:lineRule="auto"/>
        <w:ind w:left="961.6940307617188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1.2005615234375" w:line="240" w:lineRule="auto"/>
        <w:ind w:left="961.6940307617188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8021240234375" w:line="240" w:lineRule="auto"/>
        <w:ind w:left="0" w:right="1085.747070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2598876953125" w:line="240" w:lineRule="auto"/>
        <w:ind w:left="0" w:right="1166.7907714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5997314453125" w:line="240" w:lineRule="auto"/>
        <w:ind w:left="0" w:right="1168.559570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800048828125" w:line="1327.4534225463867" w:lineRule="auto"/>
        <w:ind w:left="961.6940307617188" w:right="0" w:firstLine="772.0654296875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  <w:sectPr>
          <w:type w:val="continuous"/>
          <w:pgSz w:h="16840" w:w="39680" w:orient="landscape"/>
          <w:pgMar w:bottom="0" w:top="70.4052734375" w:left="0" w:right="24605.8447265625" w:header="0" w:footer="720"/>
          <w:cols w:equalWidth="0" w:num="1">
            <w:col w:space="0" w:w="15074.15527343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11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0386962890625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6.39984130859375" w:line="199.92000102996826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P </w:t>
      </w:r>
    </w:p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3.2415771484375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1.199951171875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.80010986328125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5.2001953125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8.800048828125" w:line="199.92000102996826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OI</w:t>
      </w:r>
    </w:p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.63616943359375" w:line="199.92000102996826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ZO</w:t>
      </w:r>
    </w:p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2598876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</w:t>
      </w:r>
    </w:p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1.600036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</w:t>
      </w:r>
    </w:p>
    <w:p w:rsidR="00000000" w:rsidDel="00000000" w:rsidP="00000000" w:rsidRDefault="00000000" w:rsidRPr="00000000" w14:paraId="000002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9.5999145507812" w:line="358.0775642395019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079036712646484"/>
          <w:szCs w:val="16.07903671264648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079036712646484"/>
          <w:szCs w:val="16.079036712646484"/>
          <w:u w:val="single"/>
          <w:shd w:fill="auto" w:val="clear"/>
          <w:vertAlign w:val="baseline"/>
          <w:rtl w:val="0"/>
        </w:rPr>
        <w:t xml:space="preserve">32 600 175 600 32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079036712646484"/>
          <w:szCs w:val="16.07903671264648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079036712646484"/>
          <w:szCs w:val="16.079036712646484"/>
          <w:u w:val="single"/>
          <w:shd w:fill="auto" w:val="clear"/>
          <w:vertAlign w:val="baseline"/>
          <w:rtl w:val="0"/>
        </w:rPr>
        <w:t xml:space="preserve">775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079036712646484"/>
          <w:szCs w:val="16.07903671264648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079036712646484"/>
          <w:szCs w:val="16.079036712646484"/>
          <w:u w:val="single"/>
          <w:shd w:fill="auto" w:val="clear"/>
          <w:vertAlign w:val="baseline"/>
          <w:rtl w:val="0"/>
        </w:rPr>
        <w:t xml:space="preserve">664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079036712646484"/>
          <w:szCs w:val="16.07903671264648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2.4090576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079036712646484"/>
          <w:szCs w:val="16.079036712646484"/>
          <w:u w:val="none"/>
          <w:shd w:fill="auto" w:val="clear"/>
          <w:vertAlign w:val="baseline"/>
        </w:rPr>
        <w:sectPr>
          <w:type w:val="continuous"/>
          <w:pgSz w:h="16840" w:w="39680" w:orient="landscape"/>
          <w:pgMar w:bottom="0" w:top="70.4052734375" w:left="951.62841796875" w:right="25977.1923828125" w:header="0" w:footer="720"/>
          <w:cols w:equalWidth="0" w:num="2">
            <w:col w:space="0" w:w="6380"/>
            <w:col w:space="0" w:w="63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079036712646484"/>
          <w:szCs w:val="16.079036712646484"/>
          <w:u w:val="single"/>
          <w:shd w:fill="auto" w:val="clear"/>
          <w:vertAlign w:val="baseline"/>
          <w:rtl w:val="0"/>
        </w:rPr>
        <w:t xml:space="preserve">1 439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079036712646484"/>
          <w:szCs w:val="16.07903671264648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5.9480285644531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P</w:t>
      </w:r>
    </w:p>
    <w:p w:rsidR="00000000" w:rsidDel="00000000" w:rsidP="00000000" w:rsidRDefault="00000000" w:rsidRPr="00000000" w14:paraId="000002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0001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2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B </w:t>
      </w:r>
    </w:p>
    <w:p w:rsidR="00000000" w:rsidDel="00000000" w:rsidP="00000000" w:rsidRDefault="00000000" w:rsidRPr="00000000" w14:paraId="000002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400054931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C </w:t>
      </w:r>
    </w:p>
    <w:p w:rsidR="00000000" w:rsidDel="00000000" w:rsidP="00000000" w:rsidRDefault="00000000" w:rsidRPr="00000000" w14:paraId="000002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D </w:t>
      </w:r>
    </w:p>
    <w:sectPr>
      <w:type w:val="continuous"/>
      <w:pgSz w:h="16840" w:w="39680" w:orient="landscape"/>
      <w:pgMar w:bottom="0" w:top="70.4052734375" w:left="961.6940307617188" w:right="26909.365234375" w:header="0" w:footer="720"/>
      <w:cols w:equalWidth="0" w:num="3">
        <w:col w:space="0" w:w="3940"/>
        <w:col w:space="0" w:w="3940"/>
        <w:col w:space="0" w:w="39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