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16ACE17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696B4D">
        <w:rPr>
          <w:rFonts w:eastAsia="Tahoma" w:cstheme="minorHAnsi"/>
          <w:sz w:val="24"/>
          <w:szCs w:val="24"/>
        </w:rPr>
        <w:t>.8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000A7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2023.</w:t>
      </w:r>
    </w:p>
    <w:p w14:paraId="22ABCD1B" w14:textId="4A8D93A4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 xml:space="preserve">CZĘŚĆ </w:t>
      </w:r>
      <w:r w:rsidR="00696B4D" w:rsidRPr="00696B4D">
        <w:rPr>
          <w:rFonts w:eastAsia="Tahoma" w:cstheme="minorHAnsi"/>
          <w:b/>
          <w:sz w:val="24"/>
          <w:szCs w:val="24"/>
        </w:rPr>
        <w:t>8: PIECZYWO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724"/>
        <w:gridCol w:w="567"/>
        <w:gridCol w:w="962"/>
        <w:gridCol w:w="567"/>
        <w:gridCol w:w="1276"/>
        <w:gridCol w:w="992"/>
        <w:gridCol w:w="851"/>
        <w:gridCol w:w="1276"/>
        <w:gridCol w:w="981"/>
      </w:tblGrid>
      <w:tr w:rsidR="00EE32AB" w:rsidRPr="00331DDD" w14:paraId="077A545E" w14:textId="77777777" w:rsidTr="00F3196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C25B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FA92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80E3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2B7D7A1B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1808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A38D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E59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CC46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182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173E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7626" w14:textId="77777777" w:rsidR="00696B4D" w:rsidRPr="00F3196A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196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0450E1" w:rsidRPr="00331DDD" w14:paraId="55F465A1" w14:textId="77777777" w:rsidTr="00F3196A">
        <w:trPr>
          <w:trHeight w:val="2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035557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EDD77A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703A50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79E47C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F3F1F37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9D8DB2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51C44D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E48142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3F9F2A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C9CE19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EE32AB" w:rsidRPr="00331DDD" w14:paraId="75E13C31" w14:textId="77777777" w:rsidTr="00F3196A">
        <w:trPr>
          <w:trHeight w:val="3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572" w14:textId="0A86D95F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95BB" w14:textId="2C3946D5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Chleb duży krojony - skład: mąka pszenna ty</w:t>
            </w:r>
            <w:r w:rsidR="007134A7" w:rsidRPr="00331DDD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331DDD">
              <w:rPr>
                <w:rFonts w:cstheme="minorHAnsi"/>
                <w:color w:val="000000"/>
                <w:sz w:val="18"/>
                <w:szCs w:val="18"/>
              </w:rPr>
              <w:t xml:space="preserve"> 705, mąka żytnia typ 720, naturalny zakwas żytni, drożdże, sól, woda)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ED11" w14:textId="2FAA0BA1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7F9D" w14:textId="298CFE20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8D17" w14:textId="20FDD4EA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8A24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584D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57EB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92F5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B0DF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5BA4465B" w14:textId="77777777" w:rsidTr="00F3196A">
        <w:trPr>
          <w:trHeight w:val="6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431" w14:textId="44DDCCD4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8754" w14:textId="5621934B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 xml:space="preserve">Chleb wieloziarnisty krojony - skład: mąka pszenna typ 705, mąka żytnia typ 720, </w:t>
            </w:r>
            <w:r w:rsidR="007134A7" w:rsidRPr="00331DDD">
              <w:rPr>
                <w:rFonts w:cstheme="minorHAnsi"/>
                <w:color w:val="000000"/>
                <w:sz w:val="18"/>
                <w:szCs w:val="18"/>
              </w:rPr>
              <w:t xml:space="preserve">mąka </w:t>
            </w:r>
            <w:r w:rsidRPr="00331DDD">
              <w:rPr>
                <w:rFonts w:cstheme="minorHAnsi"/>
                <w:color w:val="000000"/>
                <w:sz w:val="18"/>
                <w:szCs w:val="18"/>
              </w:rPr>
              <w:t>żytnia typ 2000 (razowa), otręby pszenna, naturalny zakwas żytni, słonecznik, ziemię lniane, sezam, mąka jęczmienna słodowa, drożdże, sól, woda)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47BB" w14:textId="21727FE5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9CD5" w14:textId="40A131C8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97A8" w14:textId="02FFAB57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E0AB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FBC1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E9DD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974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CCA3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3CEA7478" w14:textId="77777777" w:rsidTr="00F3196A">
        <w:trPr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F34A" w14:textId="255CC861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3CBE" w14:textId="0A1ABA51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Chleb żytni krojony - skład: mąka żytnia TYP 720, zakwas z mąki razowej TYP 720, sól, woda, ziarno słonecznika,</w:t>
            </w:r>
            <w:r w:rsidR="007134A7" w:rsidRPr="00331DD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31DDD">
              <w:rPr>
                <w:rFonts w:cstheme="minorHAnsi"/>
                <w:color w:val="000000"/>
                <w:sz w:val="18"/>
                <w:szCs w:val="18"/>
              </w:rPr>
              <w:t>siem</w:t>
            </w:r>
            <w:r w:rsidR="007134A7" w:rsidRPr="00331DDD">
              <w:rPr>
                <w:rFonts w:cstheme="minorHAnsi"/>
                <w:color w:val="000000"/>
                <w:sz w:val="18"/>
                <w:szCs w:val="18"/>
              </w:rPr>
              <w:t>ię</w:t>
            </w:r>
            <w:r w:rsidRPr="00331DDD">
              <w:rPr>
                <w:rFonts w:cstheme="minorHAnsi"/>
                <w:color w:val="000000"/>
                <w:sz w:val="18"/>
                <w:szCs w:val="18"/>
              </w:rPr>
              <w:t xml:space="preserve"> lniane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41D36" w14:textId="0C8D2820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8CD" w14:textId="1E49030F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FD7CC" w14:textId="72070919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975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EA29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D366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EC35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CB5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3913E296" w14:textId="77777777" w:rsidTr="00F3196A">
        <w:trPr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FBD6" w14:textId="12F4FC32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E4DD" w14:textId="5B7BC43B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Chałka krojona - skład: mąka pszenna, woda, cukier, olej rzepakowy, woda, sól, jaja, drożdże, mleko, sól, bez maku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9488" w14:textId="362402DF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D943" w14:textId="1E8EED05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92A1" w14:textId="6C27A1A5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FDEC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736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293E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F2F5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8D20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074D9801" w14:textId="77777777" w:rsidTr="00F3196A">
        <w:trPr>
          <w:trHeight w:val="488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65CA" w14:textId="4771260F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5D34B" w14:textId="5ACDF5AC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Babka piaskowa duża (cukier, mąka pszenna, jaja, masło lub olej rzepakowy, proszek do pieczenia, mleko)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C714" w14:textId="2A56BABA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1425" w14:textId="5C4632FB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AD07" w14:textId="0C1EB6FB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BA5D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4CF1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7426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8AED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9DFC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71B11C2C" w14:textId="77777777" w:rsidTr="00F3196A">
        <w:trPr>
          <w:trHeight w:val="2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0E78" w14:textId="115E6EF6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0DC99" w14:textId="6ED39A8C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Babka drożdżowa duża (mąka pszenna, woda, jaja, cukier, masło, woda, sól, drożdże, mleko, cukier)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AC9A" w14:textId="46DCDC21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3AD" w14:textId="21F5ADCA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84B3" w14:textId="6918E304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7A20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192F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E7C8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B6F9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E0F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762E2799" w14:textId="77777777" w:rsidTr="00F3196A">
        <w:trPr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563" w14:textId="7AC9F8FA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B351D" w14:textId="0D1C19E9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Baton wrocławski krojony (mąka pszenna,</w:t>
            </w:r>
            <w:r w:rsidR="007134A7" w:rsidRPr="00331DD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31DDD">
              <w:rPr>
                <w:rFonts w:cstheme="minorHAnsi"/>
                <w:color w:val="000000"/>
                <w:sz w:val="18"/>
                <w:szCs w:val="18"/>
              </w:rPr>
              <w:t>woda, olej rzepakowy, drożdże, sól, cukier)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84AF" w14:textId="0334F37C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FDAD" w14:textId="216D8E8D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8FFF" w14:textId="03027B0A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DB51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7651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BB43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CC9D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93BA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0CDB0330" w14:textId="77777777" w:rsidTr="00F3196A">
        <w:trPr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2166" w14:textId="1136E183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839F8" w14:textId="01761EE3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Chleb orkiszowy krojony (orkisz, mąka żytnia, mąka pszenna, woda, drożdże, sól)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B8DC" w14:textId="2B8B88BD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9AA1" w14:textId="23097CD3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CC9A4" w14:textId="3E06788A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4010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9B75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825D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FFBA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6986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7E4ACF40" w14:textId="77777777" w:rsidTr="00F3196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032E" w14:textId="194B2C13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E522" w14:textId="73E6A047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 xml:space="preserve">Pączek - skład: mąka, mleko, cukier, drożdże, masło, jajka, konfitura, bez syropu glukozowo </w:t>
            </w:r>
            <w:proofErr w:type="spellStart"/>
            <w:r w:rsidRPr="00331DDD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38FF" w14:textId="719FB9A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AFD" w14:textId="17A2313C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70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7946" w14:textId="44477E1F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3259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317D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41E2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3ACB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405B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26EB5235" w14:textId="77777777" w:rsidTr="00F3196A">
        <w:trPr>
          <w:trHeight w:val="3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D58B" w14:textId="05BE555D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602C0" w14:textId="71DD8C0D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Rogaliki - skład: mąka pszenna, woda, sól, cukier, margaryna, jaja, drożdże, mleko, bez maku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3DA4" w14:textId="5B52C28F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97C4" w14:textId="10FEE143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41637" w14:textId="1D147DBE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17EA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6757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4DD8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3E1F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FF42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0DE1F7DB" w14:textId="77777777" w:rsidTr="00F3196A">
        <w:trPr>
          <w:trHeight w:val="3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CD1" w14:textId="3628908E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A354A" w14:textId="0E243863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Drożdżówka z serem, dżemem (mąka pszenna, jajka,</w:t>
            </w:r>
            <w:r w:rsidR="007134A7" w:rsidRPr="00331DD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31DDD">
              <w:rPr>
                <w:rFonts w:cstheme="minorHAnsi"/>
                <w:color w:val="000000"/>
                <w:sz w:val="18"/>
                <w:szCs w:val="18"/>
              </w:rPr>
              <w:t>cukier,</w:t>
            </w:r>
            <w:r w:rsidR="007134A7" w:rsidRPr="00331DD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31DDD">
              <w:rPr>
                <w:rFonts w:cstheme="minorHAnsi"/>
                <w:color w:val="000000"/>
                <w:sz w:val="18"/>
                <w:szCs w:val="18"/>
              </w:rPr>
              <w:t>drożdże,</w:t>
            </w:r>
            <w:r w:rsidR="007134A7" w:rsidRPr="00331DD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31DDD">
              <w:rPr>
                <w:rFonts w:cstheme="minorHAnsi"/>
                <w:color w:val="000000"/>
                <w:sz w:val="18"/>
                <w:szCs w:val="18"/>
              </w:rPr>
              <w:t>sól,</w:t>
            </w:r>
            <w:r w:rsidR="007134A7" w:rsidRPr="00331DD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31DDD">
              <w:rPr>
                <w:rFonts w:cstheme="minorHAnsi"/>
                <w:color w:val="000000"/>
                <w:sz w:val="18"/>
                <w:szCs w:val="18"/>
              </w:rPr>
              <w:t>cukier waniliowy(twaróg,</w:t>
            </w:r>
            <w:r w:rsidR="007134A7" w:rsidRPr="00331DD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31DDD">
              <w:rPr>
                <w:rFonts w:cstheme="minorHAnsi"/>
                <w:color w:val="000000"/>
                <w:sz w:val="18"/>
                <w:szCs w:val="18"/>
              </w:rPr>
              <w:t>budyń śmietankowy, skórka pomarańczowa, rodzynki, miód, marmolada)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B5025" w14:textId="6E6A2196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6373" w14:textId="789779B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FB9B" w14:textId="662555FE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86D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35D2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AC87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9ED2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A7CB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63346ACE" w14:textId="77777777" w:rsidTr="00F3196A">
        <w:trPr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4F9F" w14:textId="4160DC7F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1500B" w14:textId="3BF7CB34" w:rsidR="006B12D1" w:rsidRPr="00331DDD" w:rsidRDefault="006B12D1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Bułeczka maślana (mąka pszenna, woda, sól, cukier, margaryna, jaja, drożdże, mleko) bez maku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8233" w14:textId="2C3B664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ADF3" w14:textId="7DCF8A34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31CC" w14:textId="1DF5F9FC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35E0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B940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B526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5808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13F4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587B5913" w14:textId="77777777" w:rsidTr="00F3196A">
        <w:trPr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CEE3" w14:textId="0083ED3A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BC0AB" w14:textId="224234D7" w:rsidR="006B12D1" w:rsidRPr="00331DDD" w:rsidRDefault="007134A7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6B12D1" w:rsidRPr="00331DDD">
              <w:rPr>
                <w:rFonts w:cstheme="minorHAnsi"/>
                <w:color w:val="000000"/>
                <w:sz w:val="18"/>
                <w:szCs w:val="18"/>
              </w:rPr>
              <w:t>ułka hot-dog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30AC" w14:textId="3D89E9D6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6F414" w14:textId="6EDC966C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6294" w14:textId="1F83ABB7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B443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8C7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DD58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7E1E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631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32AB" w:rsidRPr="00331DDD" w14:paraId="32386D9D" w14:textId="77777777" w:rsidTr="00F3196A">
        <w:trPr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A81" w14:textId="195F5656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449E3" w14:textId="3C869853" w:rsidR="006B12D1" w:rsidRPr="00331DDD" w:rsidRDefault="007134A7" w:rsidP="000450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6B12D1" w:rsidRPr="00331DDD">
              <w:rPr>
                <w:rFonts w:cstheme="minorHAnsi"/>
                <w:color w:val="000000"/>
                <w:sz w:val="18"/>
                <w:szCs w:val="18"/>
              </w:rPr>
              <w:t>ułka kajzerka - skład: mąka pszenna, woda, drożdże, cukier, sól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46D4" w14:textId="3AB3EA20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12A27" w14:textId="23299DBA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AECD1" w14:textId="0E94A2B8" w:rsidR="006B12D1" w:rsidRPr="00331DDD" w:rsidRDefault="006B12D1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31DDD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CED0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E6F1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7C2C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EE9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3BD6" w14:textId="77777777" w:rsidR="006B12D1" w:rsidRPr="00331DDD" w:rsidRDefault="006B12D1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96B4D" w:rsidRPr="00331DDD" w14:paraId="00D5E460" w14:textId="77777777" w:rsidTr="00F3196A">
        <w:trPr>
          <w:trHeight w:val="942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1B7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045D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331DD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331DD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31DDD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331DDD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396D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C0A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331DD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31DDD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E59F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69ACBDD0" w14:textId="7F12DB9E" w:rsidR="00496990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496990" w:rsidRPr="00496990">
        <w:rPr>
          <w:rFonts w:eastAsia="Tahoma" w:cstheme="minorHAnsi"/>
          <w:i/>
          <w:sz w:val="24"/>
          <w:szCs w:val="24"/>
        </w:rPr>
        <w:t>(Należy podać konkretną ilość godzin, jednak nie dłużej niż 45 minut z uwzględnieniem zasad oceny ofert podanych w rozdziale XV. SWZ).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4E301BE8" w:rsidR="00350C42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26AB8134" w14:textId="77777777" w:rsidR="005C16FC" w:rsidRPr="00F82457" w:rsidRDefault="005C16FC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5C16FC">
        <w:tc>
          <w:tcPr>
            <w:tcW w:w="2694" w:type="dxa"/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5C16FC">
        <w:tc>
          <w:tcPr>
            <w:tcW w:w="2694" w:type="dxa"/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5C16FC">
        <w:tc>
          <w:tcPr>
            <w:tcW w:w="2694" w:type="dxa"/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5C16FC">
        <w:tc>
          <w:tcPr>
            <w:tcW w:w="2694" w:type="dxa"/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5C16FC">
        <w:tc>
          <w:tcPr>
            <w:tcW w:w="2694" w:type="dxa"/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3089FFDC" w:rsidR="007109AB" w:rsidRPr="00F82457" w:rsidRDefault="001645A3" w:rsidP="005C16FC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194F1B3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50E1"/>
    <w:rsid w:val="0009145E"/>
    <w:rsid w:val="000F753B"/>
    <w:rsid w:val="001039D7"/>
    <w:rsid w:val="00113D57"/>
    <w:rsid w:val="001645A3"/>
    <w:rsid w:val="001C02F1"/>
    <w:rsid w:val="001F02C9"/>
    <w:rsid w:val="001F6292"/>
    <w:rsid w:val="00225286"/>
    <w:rsid w:val="0027480C"/>
    <w:rsid w:val="00331DDD"/>
    <w:rsid w:val="00350C42"/>
    <w:rsid w:val="00362DE8"/>
    <w:rsid w:val="00385FB3"/>
    <w:rsid w:val="003D70A8"/>
    <w:rsid w:val="004562B9"/>
    <w:rsid w:val="00496990"/>
    <w:rsid w:val="004B28B3"/>
    <w:rsid w:val="004D3162"/>
    <w:rsid w:val="004E5EFF"/>
    <w:rsid w:val="00515EF3"/>
    <w:rsid w:val="00516212"/>
    <w:rsid w:val="005875EB"/>
    <w:rsid w:val="005C16FC"/>
    <w:rsid w:val="005D4DDE"/>
    <w:rsid w:val="00643B13"/>
    <w:rsid w:val="00645460"/>
    <w:rsid w:val="00686D76"/>
    <w:rsid w:val="00696B4D"/>
    <w:rsid w:val="006B12D1"/>
    <w:rsid w:val="006D74E7"/>
    <w:rsid w:val="006F41B4"/>
    <w:rsid w:val="007109AB"/>
    <w:rsid w:val="007134A7"/>
    <w:rsid w:val="00795956"/>
    <w:rsid w:val="00841FAD"/>
    <w:rsid w:val="008774C7"/>
    <w:rsid w:val="0090357D"/>
    <w:rsid w:val="00942801"/>
    <w:rsid w:val="00994D69"/>
    <w:rsid w:val="00A06B30"/>
    <w:rsid w:val="00A21A69"/>
    <w:rsid w:val="00A75C1C"/>
    <w:rsid w:val="00AA1C66"/>
    <w:rsid w:val="00B20BA5"/>
    <w:rsid w:val="00B34027"/>
    <w:rsid w:val="00B66690"/>
    <w:rsid w:val="00B70269"/>
    <w:rsid w:val="00BA794E"/>
    <w:rsid w:val="00C07186"/>
    <w:rsid w:val="00C12668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EE32AB"/>
    <w:rsid w:val="00F3196A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40</cp:revision>
  <dcterms:created xsi:type="dcterms:W3CDTF">2021-04-30T12:44:00Z</dcterms:created>
  <dcterms:modified xsi:type="dcterms:W3CDTF">2022-11-07T08:21:00Z</dcterms:modified>
</cp:coreProperties>
</file>