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A987" w14:textId="4FF343CA" w:rsidR="00AE34DD" w:rsidRPr="002C4F88" w:rsidRDefault="00AE34DD" w:rsidP="00AE34DD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2C4F88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 do SIWZ  ZDP.WO.261.2.</w:t>
      </w:r>
      <w:r w:rsidR="00330832"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="00187211">
        <w:rPr>
          <w:rFonts w:ascii="Calibri" w:eastAsia="Times New Roman" w:hAnsi="Calibri" w:cs="Times New Roman"/>
          <w:bCs/>
          <w:iCs/>
          <w:smallCaps/>
          <w:lang w:eastAsia="pl-PL"/>
        </w:rPr>
        <w:t>8</w:t>
      </w:r>
      <w:r w:rsidR="00330832">
        <w:rPr>
          <w:rFonts w:ascii="Calibri" w:eastAsia="Times New Roman" w:hAnsi="Calibri" w:cs="Times New Roman"/>
          <w:bCs/>
          <w:iCs/>
          <w:smallCaps/>
          <w:lang w:eastAsia="pl-PL"/>
        </w:rPr>
        <w:t>/20</w:t>
      </w:r>
    </w:p>
    <w:p w14:paraId="1370A545" w14:textId="77777777" w:rsidR="00AE34DD" w:rsidRDefault="00AE34D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6380FA0B" w14:textId="77777777" w:rsidR="00AE34DD" w:rsidRDefault="00AE34D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660557C1" w14:textId="77777777" w:rsidR="00CD0454" w:rsidRPr="00330832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330832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OFERTA</w:t>
      </w:r>
    </w:p>
    <w:p w14:paraId="76046632" w14:textId="77777777"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FB8B36A" w14:textId="77777777" w:rsidR="00187211" w:rsidRPr="00187211" w:rsidRDefault="00187211" w:rsidP="00187211">
      <w:pPr>
        <w:spacing w:before="120" w:after="0"/>
        <w:jc w:val="center"/>
        <w:rPr>
          <w:rFonts w:ascii="Calibri" w:eastAsia="Times New Roman" w:hAnsi="Calibri" w:cs="Times New Roman"/>
          <w:b/>
          <w:color w:val="2E74B5"/>
          <w:sz w:val="28"/>
          <w:szCs w:val="28"/>
          <w:lang w:eastAsia="pl-PL"/>
        </w:rPr>
      </w:pPr>
      <w:bookmarkStart w:id="0" w:name="_Hlk39572410"/>
      <w:r w:rsidRPr="00187211">
        <w:rPr>
          <w:rFonts w:ascii="Calibri" w:eastAsia="Times New Roman" w:hAnsi="Calibri" w:cs="Times New Roman"/>
          <w:b/>
          <w:color w:val="2E74B5"/>
          <w:sz w:val="28"/>
          <w:szCs w:val="28"/>
          <w:lang w:eastAsia="pl-PL"/>
        </w:rPr>
        <w:t xml:space="preserve">Czyszczenie wpustów ulicznych i </w:t>
      </w:r>
      <w:proofErr w:type="spellStart"/>
      <w:r w:rsidRPr="00187211">
        <w:rPr>
          <w:rFonts w:ascii="Calibri" w:eastAsia="Times New Roman" w:hAnsi="Calibri" w:cs="Times New Roman"/>
          <w:b/>
          <w:color w:val="2E74B5"/>
          <w:sz w:val="28"/>
          <w:szCs w:val="28"/>
          <w:lang w:eastAsia="pl-PL"/>
        </w:rPr>
        <w:t>przykanalików</w:t>
      </w:r>
      <w:proofErr w:type="spellEnd"/>
      <w:r w:rsidRPr="00187211">
        <w:rPr>
          <w:rFonts w:ascii="Calibri" w:eastAsia="Times New Roman" w:hAnsi="Calibri" w:cs="Times New Roman"/>
          <w:b/>
          <w:color w:val="2E74B5"/>
          <w:sz w:val="28"/>
          <w:szCs w:val="28"/>
          <w:lang w:eastAsia="pl-PL"/>
        </w:rPr>
        <w:t xml:space="preserve"> wraz z wywiezieniem i utylizacją urobku</w:t>
      </w:r>
    </w:p>
    <w:bookmarkEnd w:id="0"/>
    <w:p w14:paraId="7C25C4CC" w14:textId="77777777" w:rsidR="00CD0454" w:rsidRPr="00330832" w:rsidRDefault="00CD0454" w:rsidP="00CD0454">
      <w:pPr>
        <w:spacing w:before="120" w:after="0"/>
        <w:jc w:val="both"/>
        <w:rPr>
          <w:rFonts w:eastAsia="Times New Roman" w:cstheme="minorHAnsi"/>
          <w:bCs/>
          <w:iCs/>
          <w:lang w:eastAsia="pl-PL"/>
        </w:rPr>
      </w:pPr>
      <w:r w:rsidRPr="00330832">
        <w:rPr>
          <w:rFonts w:eastAsia="Times New Roman" w:cstheme="minorHAnsi"/>
          <w:bCs/>
          <w:iCs/>
          <w:lang w:eastAsia="pl-PL"/>
        </w:rPr>
        <w:t>Nazwa i adres Zamawiającego:</w:t>
      </w:r>
      <w:r w:rsidR="009B72BF" w:rsidRPr="00330832">
        <w:rPr>
          <w:rFonts w:eastAsia="Times New Roman" w:cstheme="minorHAnsi"/>
          <w:bCs/>
          <w:iCs/>
          <w:lang w:eastAsia="pl-PL"/>
        </w:rPr>
        <w:t xml:space="preserve"> Zarząd Dróg Powiatowych w Poznaniu, ul. Zielona 8, 61-851 Poznań</w:t>
      </w:r>
    </w:p>
    <w:p w14:paraId="4FFBAE8F" w14:textId="77777777" w:rsidR="00CD0454" w:rsidRPr="00330832" w:rsidRDefault="00CD0454" w:rsidP="00CD0454">
      <w:pPr>
        <w:spacing w:after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056485E2" w14:textId="77777777" w:rsidR="00CD0454" w:rsidRPr="00330832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>Nazwa Wykonawcy:</w:t>
      </w:r>
    </w:p>
    <w:p w14:paraId="7C70F216" w14:textId="77777777" w:rsidR="00CD0454" w:rsidRPr="00330832" w:rsidRDefault="00CD0454" w:rsidP="00CD0454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041EAC" w14:textId="77777777" w:rsidR="00CD0454" w:rsidRPr="00330832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>Adres Wykonawcy:</w:t>
      </w:r>
    </w:p>
    <w:p w14:paraId="7D195684" w14:textId="77777777" w:rsidR="00CD0454" w:rsidRPr="00330832" w:rsidRDefault="00CD0454" w:rsidP="00CD0454">
      <w:pPr>
        <w:spacing w:before="120" w:after="0"/>
        <w:jc w:val="center"/>
        <w:rPr>
          <w:rFonts w:eastAsia="Times New Roman" w:cstheme="minorHAnsi"/>
          <w:vertAlign w:val="superscript"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330832">
        <w:rPr>
          <w:rFonts w:eastAsia="Times New Roman" w:cstheme="minorHAnsi"/>
          <w:vertAlign w:val="superscript"/>
          <w:lang w:eastAsia="pl-PL"/>
        </w:rPr>
        <w:t xml:space="preserve"> (ulica, nr domu, nr lokalu)</w:t>
      </w:r>
    </w:p>
    <w:p w14:paraId="50190255" w14:textId="77777777" w:rsidR="00CD0454" w:rsidRPr="00330832" w:rsidRDefault="00CD0454" w:rsidP="00CD0454">
      <w:pPr>
        <w:spacing w:before="120" w:after="0"/>
        <w:jc w:val="center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330832">
        <w:rPr>
          <w:rFonts w:eastAsia="Times New Roman" w:cstheme="minorHAnsi"/>
          <w:vertAlign w:val="superscript"/>
          <w:lang w:eastAsia="pl-PL"/>
        </w:rPr>
        <w:t xml:space="preserve"> (kod, </w:t>
      </w:r>
      <w:r w:rsidR="008B0C9F" w:rsidRPr="00330832">
        <w:rPr>
          <w:rFonts w:eastAsia="Times New Roman" w:cstheme="minorHAnsi"/>
          <w:vertAlign w:val="superscript"/>
          <w:lang w:eastAsia="pl-PL"/>
        </w:rPr>
        <w:t>miejscowość</w:t>
      </w:r>
      <w:r w:rsidRPr="00330832">
        <w:rPr>
          <w:rFonts w:eastAsia="Times New Roman" w:cstheme="minorHAnsi"/>
          <w:vertAlign w:val="superscript"/>
          <w:lang w:eastAsia="pl-PL"/>
        </w:rPr>
        <w:t>)</w:t>
      </w:r>
    </w:p>
    <w:p w14:paraId="6A7B64CC" w14:textId="77777777" w:rsidR="00CD0454" w:rsidRPr="00330832" w:rsidRDefault="00CD0454" w:rsidP="00CD0454">
      <w:pPr>
        <w:spacing w:before="120" w:after="0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E-mail</w:t>
      </w:r>
      <w:r w:rsidRPr="0033083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</w:t>
      </w:r>
    </w:p>
    <w:p w14:paraId="1AD6D1DC" w14:textId="77777777" w:rsidR="00CD0454" w:rsidRPr="00330832" w:rsidRDefault="00CD0454" w:rsidP="00CD0454">
      <w:pPr>
        <w:spacing w:before="120" w:after="0"/>
        <w:rPr>
          <w:rFonts w:eastAsia="Times New Roman" w:cstheme="minorHAnsi"/>
          <w:lang w:eastAsia="pl-PL"/>
        </w:rPr>
      </w:pPr>
    </w:p>
    <w:p w14:paraId="3E3DA00A" w14:textId="77777777" w:rsidR="00CD0454" w:rsidRPr="00330832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 xml:space="preserve">Numer telefonu </w:t>
      </w:r>
      <w:r w:rsidRPr="00330832">
        <w:rPr>
          <w:rFonts w:eastAsia="Times New Roman" w:cstheme="minorHAnsi"/>
          <w:lang w:eastAsia="pl-PL"/>
        </w:rPr>
        <w:t>.........................................</w:t>
      </w:r>
      <w:r w:rsidRPr="00330832">
        <w:rPr>
          <w:rFonts w:eastAsia="Times New Roman" w:cstheme="minorHAnsi"/>
          <w:b/>
          <w:bCs/>
          <w:lang w:eastAsia="pl-PL"/>
        </w:rPr>
        <w:t xml:space="preserve">  Numer faksu </w:t>
      </w:r>
      <w:r w:rsidRPr="00330832">
        <w:rPr>
          <w:rFonts w:eastAsia="Times New Roman" w:cstheme="minorHAnsi"/>
          <w:lang w:eastAsia="pl-PL"/>
        </w:rPr>
        <w:t>.................................</w:t>
      </w:r>
    </w:p>
    <w:p w14:paraId="5D318589" w14:textId="77777777" w:rsidR="00CD0454" w:rsidRPr="00330832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4FDCB3CF" w14:textId="77777777" w:rsidR="00CD0454" w:rsidRPr="00330832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 xml:space="preserve">NIP </w:t>
      </w:r>
      <w:r w:rsidRPr="00330832">
        <w:rPr>
          <w:rFonts w:eastAsia="Times New Roman" w:cstheme="minorHAnsi"/>
          <w:lang w:eastAsia="pl-PL"/>
        </w:rPr>
        <w:t xml:space="preserve"> ..........................................</w:t>
      </w:r>
      <w:r w:rsidRPr="00330832">
        <w:rPr>
          <w:rFonts w:eastAsia="Times New Roman" w:cstheme="minorHAnsi"/>
          <w:b/>
          <w:bCs/>
          <w:lang w:eastAsia="pl-PL"/>
        </w:rPr>
        <w:t xml:space="preserve"> REGON </w:t>
      </w:r>
      <w:r w:rsidRPr="00330832">
        <w:rPr>
          <w:rFonts w:eastAsia="Times New Roman" w:cstheme="minorHAnsi"/>
          <w:lang w:eastAsia="pl-PL"/>
        </w:rPr>
        <w:t>.....................................</w:t>
      </w:r>
    </w:p>
    <w:p w14:paraId="60EADA46" w14:textId="77777777" w:rsidR="00CD0454" w:rsidRPr="00330832" w:rsidRDefault="00CD0454" w:rsidP="00CD0454">
      <w:pPr>
        <w:spacing w:after="0"/>
        <w:rPr>
          <w:rFonts w:eastAsia="Times New Roman" w:cstheme="minorHAnsi"/>
          <w:b/>
          <w:bCs/>
          <w:i/>
          <w:iCs/>
          <w:lang w:eastAsia="pl-PL"/>
        </w:rPr>
      </w:pPr>
    </w:p>
    <w:p w14:paraId="2CC4939C" w14:textId="3CC7A82E" w:rsidR="00CD0454" w:rsidRPr="00330832" w:rsidRDefault="00CD0454" w:rsidP="00CD0454">
      <w:pPr>
        <w:spacing w:before="60" w:after="60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>W IMIENIU WYKONAWCY SKŁADAM OFERTĘ</w:t>
      </w:r>
      <w:r w:rsidRPr="00330832">
        <w:rPr>
          <w:rFonts w:eastAsia="Times New Roman" w:cstheme="minorHAnsi"/>
          <w:lang w:eastAsia="pl-PL"/>
        </w:rPr>
        <w:t xml:space="preserve"> na wykonanie przedmiotu zamówienia w zakresie </w:t>
      </w:r>
      <w:r w:rsidR="00EB0144" w:rsidRPr="00EB0144">
        <w:rPr>
          <w:rFonts w:eastAsia="Times New Roman" w:cstheme="minorHAnsi"/>
          <w:b/>
          <w:bCs/>
          <w:lang w:eastAsia="pl-PL"/>
        </w:rPr>
        <w:t>Zadania nr  ………………………..........</w:t>
      </w:r>
      <w:r w:rsidR="00EB0144" w:rsidRPr="00EB0144">
        <w:rPr>
          <w:rFonts w:eastAsia="Times New Roman" w:cstheme="minorHAnsi"/>
          <w:lang w:eastAsia="pl-PL"/>
        </w:rPr>
        <w:t xml:space="preserve"> </w:t>
      </w:r>
      <w:r w:rsidRPr="00330832">
        <w:rPr>
          <w:rFonts w:eastAsia="Times New Roman" w:cstheme="minorHAnsi"/>
          <w:lang w:eastAsia="pl-PL"/>
        </w:rPr>
        <w:t>określonym w Specyfikacji Istotnych Warunków Zamówienia (SIWZ), zgodnie z opisem przedmiotu zamówienia i wzorem umowy, na następujących warunkach:</w:t>
      </w:r>
    </w:p>
    <w:p w14:paraId="4AEC59F6" w14:textId="77777777" w:rsidR="00CD0454" w:rsidRPr="00330832" w:rsidRDefault="00CD0454" w:rsidP="00CD0454">
      <w:pPr>
        <w:numPr>
          <w:ilvl w:val="0"/>
          <w:numId w:val="1"/>
        </w:numPr>
        <w:tabs>
          <w:tab w:val="num" w:pos="540"/>
        </w:tabs>
        <w:spacing w:before="240" w:after="120" w:line="240" w:lineRule="auto"/>
        <w:ind w:left="540" w:hanging="540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Oferuję wykonanie przedmiotu zamówienia w zakresie określonym Specyfikacją Istotnych Warunków Zamówienia (SIWZ) za cenę:</w:t>
      </w:r>
    </w:p>
    <w:p w14:paraId="68440DED" w14:textId="09102906" w:rsidR="00CD0454" w:rsidRPr="00330832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Zadanie I. D</w:t>
      </w:r>
      <w:r w:rsidR="00CD0454" w:rsidRPr="00330832">
        <w:rPr>
          <w:rFonts w:eastAsia="Times New Roman" w:cstheme="minorHAnsi"/>
          <w:lang w:eastAsia="pl-PL"/>
        </w:rPr>
        <w:t xml:space="preserve">rogi powiatowe na terenie gmin: Buk, Dopiewo, </w:t>
      </w:r>
      <w:r w:rsidR="00187211">
        <w:rPr>
          <w:rFonts w:eastAsia="Times New Roman" w:cstheme="minorHAnsi"/>
          <w:lang w:eastAsia="pl-PL"/>
        </w:rPr>
        <w:t xml:space="preserve">Komorniki , </w:t>
      </w:r>
      <w:r w:rsidR="00CD0454" w:rsidRPr="00330832">
        <w:rPr>
          <w:rFonts w:eastAsia="Times New Roman" w:cstheme="minorHAnsi"/>
          <w:lang w:eastAsia="pl-PL"/>
        </w:rPr>
        <w:t>Stęszew,</w:t>
      </w:r>
    </w:p>
    <w:p w14:paraId="15D73BF4" w14:textId="77777777" w:rsidR="00CD0454" w:rsidRPr="00330832" w:rsidRDefault="00CD0454" w:rsidP="00CD0454">
      <w:pPr>
        <w:spacing w:after="0"/>
        <w:ind w:left="1080"/>
        <w:jc w:val="both"/>
        <w:rPr>
          <w:rFonts w:eastAsia="Times New Roman" w:cstheme="minorHAnsi"/>
          <w:lang w:eastAsia="pl-PL"/>
        </w:rPr>
      </w:pPr>
    </w:p>
    <w:p w14:paraId="7D23C6F8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brutto ...................................... PLN, w tym VAT ………</w:t>
      </w:r>
      <w:r w:rsidR="008B0C9F" w:rsidRPr="00330832">
        <w:rPr>
          <w:rFonts w:eastAsia="Times New Roman" w:cstheme="minorHAnsi"/>
          <w:b/>
          <w:lang w:eastAsia="pl-PL"/>
        </w:rPr>
        <w:t>………..</w:t>
      </w:r>
      <w:r w:rsidRPr="00330832">
        <w:rPr>
          <w:rFonts w:eastAsia="Times New Roman" w:cstheme="minorHAnsi"/>
          <w:b/>
          <w:lang w:eastAsia="pl-PL"/>
        </w:rPr>
        <w:t>…..PLN;</w:t>
      </w:r>
    </w:p>
    <w:p w14:paraId="6095154C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525EF287" w14:textId="77777777" w:rsidR="00CD0454" w:rsidRPr="00330832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Zadanie II. D</w:t>
      </w:r>
      <w:r w:rsidR="00CD0454" w:rsidRPr="00330832">
        <w:rPr>
          <w:rFonts w:eastAsia="Times New Roman" w:cstheme="minorHAnsi"/>
          <w:lang w:eastAsia="pl-PL"/>
        </w:rPr>
        <w:t>rogi powiatowe na terenie gmin: Tarnowo Podgórne, Rokietnica, Suchy Las,</w:t>
      </w:r>
    </w:p>
    <w:p w14:paraId="1F8B10CB" w14:textId="77777777" w:rsidR="00CD0454" w:rsidRPr="00330832" w:rsidRDefault="00CD0454" w:rsidP="00CD0454">
      <w:pPr>
        <w:spacing w:after="0"/>
        <w:jc w:val="both"/>
        <w:rPr>
          <w:rFonts w:eastAsia="Times New Roman" w:cstheme="minorHAnsi"/>
          <w:lang w:eastAsia="pl-PL"/>
        </w:rPr>
      </w:pPr>
    </w:p>
    <w:p w14:paraId="350FF6DE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brutto ...................................... PLN, w tym VAT ………</w:t>
      </w:r>
      <w:r w:rsidR="008B0C9F" w:rsidRPr="00330832">
        <w:rPr>
          <w:rFonts w:eastAsia="Times New Roman" w:cstheme="minorHAnsi"/>
          <w:b/>
          <w:lang w:eastAsia="pl-PL"/>
        </w:rPr>
        <w:t>…………</w:t>
      </w:r>
      <w:r w:rsidRPr="00330832">
        <w:rPr>
          <w:rFonts w:eastAsia="Times New Roman" w:cstheme="minorHAnsi"/>
          <w:b/>
          <w:lang w:eastAsia="pl-PL"/>
        </w:rPr>
        <w:t>…..PLN;</w:t>
      </w:r>
    </w:p>
    <w:p w14:paraId="407E6230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4B89A67A" w14:textId="3D9997FA" w:rsidR="00CD0454" w:rsidRPr="00330832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Zadanie III. D</w:t>
      </w:r>
      <w:r w:rsidR="00CD0454" w:rsidRPr="00330832">
        <w:rPr>
          <w:rFonts w:eastAsia="Times New Roman" w:cstheme="minorHAnsi"/>
          <w:lang w:eastAsia="pl-PL"/>
        </w:rPr>
        <w:t xml:space="preserve">rogi powiatowe na terenie gmin: </w:t>
      </w:r>
      <w:r w:rsidR="00EB0144" w:rsidRPr="00EB0144">
        <w:rPr>
          <w:rFonts w:eastAsia="Times New Roman" w:cstheme="minorHAnsi"/>
          <w:lang w:eastAsia="pl-PL"/>
        </w:rPr>
        <w:t>Murowana Goślina, Czerwonak</w:t>
      </w:r>
    </w:p>
    <w:p w14:paraId="7AC46464" w14:textId="77777777" w:rsidR="00CD0454" w:rsidRPr="00330832" w:rsidRDefault="00CD0454" w:rsidP="00CD0454">
      <w:pPr>
        <w:spacing w:after="0"/>
        <w:jc w:val="both"/>
        <w:rPr>
          <w:rFonts w:eastAsia="Times New Roman" w:cstheme="minorHAnsi"/>
          <w:lang w:eastAsia="pl-PL"/>
        </w:rPr>
      </w:pPr>
    </w:p>
    <w:p w14:paraId="5B4C5ADF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brutto ...................................... PLN, w tym VAT ……</w:t>
      </w:r>
      <w:r w:rsidR="008B0C9F" w:rsidRPr="00330832">
        <w:rPr>
          <w:rFonts w:eastAsia="Times New Roman" w:cstheme="minorHAnsi"/>
          <w:b/>
          <w:lang w:eastAsia="pl-PL"/>
        </w:rPr>
        <w:t>………..</w:t>
      </w:r>
      <w:r w:rsidRPr="00330832">
        <w:rPr>
          <w:rFonts w:eastAsia="Times New Roman" w:cstheme="minorHAnsi"/>
          <w:b/>
          <w:lang w:eastAsia="pl-PL"/>
        </w:rPr>
        <w:t>……..PLN;</w:t>
      </w:r>
    </w:p>
    <w:p w14:paraId="1B46F14F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0BA42471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3316B421" w14:textId="77777777" w:rsidR="009B72BF" w:rsidRPr="00330832" w:rsidRDefault="009B72BF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09092EDB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40574B5E" w14:textId="76C10A1D" w:rsidR="00CD0454" w:rsidRPr="00330832" w:rsidRDefault="008B0C9F" w:rsidP="00CD045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38625874"/>
      <w:r w:rsidRPr="00330832">
        <w:rPr>
          <w:rFonts w:eastAsia="Times New Roman" w:cstheme="minorHAnsi"/>
          <w:lang w:eastAsia="pl-PL"/>
        </w:rPr>
        <w:t>Zadanie IV. D</w:t>
      </w:r>
      <w:r w:rsidR="00CD0454" w:rsidRPr="00330832">
        <w:rPr>
          <w:rFonts w:eastAsia="Times New Roman" w:cstheme="minorHAnsi"/>
          <w:lang w:eastAsia="pl-PL"/>
        </w:rPr>
        <w:t xml:space="preserve">rogi powiatowe na terenie gmin: </w:t>
      </w:r>
      <w:r w:rsidR="00187211">
        <w:rPr>
          <w:rFonts w:eastAsia="Times New Roman" w:cstheme="minorHAnsi"/>
          <w:lang w:eastAsia="pl-PL"/>
        </w:rPr>
        <w:t xml:space="preserve">Kostrzyn , Pobiedziska , Swarzędz , </w:t>
      </w:r>
      <w:r w:rsidR="00CD0454" w:rsidRPr="00330832">
        <w:rPr>
          <w:rFonts w:eastAsia="Times New Roman" w:cstheme="minorHAnsi"/>
          <w:lang w:eastAsia="pl-PL"/>
        </w:rPr>
        <w:t>Kleszczewo</w:t>
      </w:r>
    </w:p>
    <w:p w14:paraId="6FF33DBF" w14:textId="77777777" w:rsidR="00CD0454" w:rsidRPr="00330832" w:rsidRDefault="00CD0454" w:rsidP="00CD0454">
      <w:pPr>
        <w:spacing w:after="0"/>
        <w:jc w:val="both"/>
        <w:rPr>
          <w:rFonts w:eastAsia="Times New Roman" w:cstheme="minorHAnsi"/>
          <w:lang w:eastAsia="pl-PL"/>
        </w:rPr>
      </w:pPr>
    </w:p>
    <w:p w14:paraId="6194B81A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brutto ...................................... PLN, w tym VAT ………</w:t>
      </w:r>
      <w:r w:rsidR="008B0C9F" w:rsidRPr="00330832">
        <w:rPr>
          <w:rFonts w:eastAsia="Times New Roman" w:cstheme="minorHAnsi"/>
          <w:b/>
          <w:lang w:eastAsia="pl-PL"/>
        </w:rPr>
        <w:t>…………</w:t>
      </w:r>
      <w:r w:rsidRPr="00330832">
        <w:rPr>
          <w:rFonts w:eastAsia="Times New Roman" w:cstheme="minorHAnsi"/>
          <w:b/>
          <w:lang w:eastAsia="pl-PL"/>
        </w:rPr>
        <w:t>…..PLN.</w:t>
      </w:r>
    </w:p>
    <w:p w14:paraId="2167B70E" w14:textId="77777777" w:rsidR="00CD0454" w:rsidRPr="00330832" w:rsidRDefault="00CD0454" w:rsidP="00CD045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bookmarkEnd w:id="1"/>
    <w:p w14:paraId="21FB23A2" w14:textId="7A617E75" w:rsidR="00EB0144" w:rsidRPr="00330832" w:rsidRDefault="00EB0144" w:rsidP="00EB014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 xml:space="preserve">Zadanie V. Drogi powiatowe na terenie gmin: </w:t>
      </w:r>
      <w:r w:rsidRPr="00EB0144">
        <w:rPr>
          <w:rFonts w:eastAsia="Times New Roman" w:cstheme="minorHAnsi"/>
          <w:lang w:eastAsia="pl-PL"/>
        </w:rPr>
        <w:t>K</w:t>
      </w:r>
      <w:r w:rsidR="00187211">
        <w:rPr>
          <w:rFonts w:eastAsia="Times New Roman" w:cstheme="minorHAnsi"/>
          <w:lang w:eastAsia="pl-PL"/>
        </w:rPr>
        <w:t>órnik</w:t>
      </w:r>
      <w:r w:rsidRPr="00EB0144">
        <w:rPr>
          <w:rFonts w:eastAsia="Times New Roman" w:cstheme="minorHAnsi"/>
          <w:lang w:eastAsia="pl-PL"/>
        </w:rPr>
        <w:t>, Mosina</w:t>
      </w:r>
      <w:r>
        <w:rPr>
          <w:rFonts w:eastAsia="Times New Roman" w:cstheme="minorHAnsi"/>
          <w:lang w:eastAsia="pl-PL"/>
        </w:rPr>
        <w:t>.</w:t>
      </w:r>
    </w:p>
    <w:p w14:paraId="3A92B466" w14:textId="77777777" w:rsidR="00EB0144" w:rsidRPr="00330832" w:rsidRDefault="00EB0144" w:rsidP="00EB0144">
      <w:pPr>
        <w:spacing w:after="0"/>
        <w:jc w:val="both"/>
        <w:rPr>
          <w:rFonts w:eastAsia="Times New Roman" w:cstheme="minorHAnsi"/>
          <w:lang w:eastAsia="pl-PL"/>
        </w:rPr>
      </w:pPr>
    </w:p>
    <w:p w14:paraId="291F8FE3" w14:textId="77777777" w:rsidR="00EB0144" w:rsidRPr="00330832" w:rsidRDefault="00EB0144" w:rsidP="00EB0144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brutto ...................................... PLN, w tym VAT ……………………..PLN.</w:t>
      </w:r>
    </w:p>
    <w:p w14:paraId="22E6665C" w14:textId="77777777" w:rsidR="009B72BF" w:rsidRPr="00330832" w:rsidRDefault="009B72BF" w:rsidP="00EB0144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3AD63CF3" w14:textId="77777777" w:rsidR="00187211" w:rsidRPr="00A90D79" w:rsidRDefault="00187211" w:rsidP="0018721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 xml:space="preserve">Zobowiązuję </w:t>
      </w:r>
      <w:r w:rsidRPr="00784B50">
        <w:rPr>
          <w:rFonts w:ascii="Calibri" w:eastAsia="Times New Roman" w:hAnsi="Calibri" w:cs="Times New Roman"/>
          <w:lang w:eastAsia="pl-PL"/>
        </w:rPr>
        <w:t xml:space="preserve">się </w:t>
      </w:r>
      <w:r>
        <w:rPr>
          <w:rFonts w:ascii="Calibri" w:eastAsia="Times New Roman" w:hAnsi="Calibri" w:cs="Times New Roman"/>
          <w:bCs/>
          <w:lang w:eastAsia="pl-PL"/>
        </w:rPr>
        <w:t>wykonać jednokrotne czyszczenie w terminie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: </w:t>
      </w:r>
    </w:p>
    <w:p w14:paraId="47ECF691" w14:textId="77777777" w:rsidR="00187211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68BBECAB" w14:textId="77777777" w:rsidR="00187211" w:rsidRDefault="00187211" w:rsidP="0018721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Pr="006D42C0">
        <w:rPr>
          <w:rFonts w:ascii="Calibri" w:eastAsia="Times New Roman" w:hAnsi="Calibri" w:cs="Times New Roman"/>
          <w:lang w:eastAsia="pl-PL"/>
        </w:rPr>
        <w:t>I. Teren gmin: Buk, Dopiewo, Komorniki Stęszew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0C734DB7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E79270B" w14:textId="77777777" w:rsidR="00187211" w:rsidRDefault="00187211" w:rsidP="00187211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48DBA85D" w14:textId="77777777" w:rsidR="00187211" w:rsidRPr="00784B50" w:rsidRDefault="00187211" w:rsidP="00187211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2DD6C9AF" w14:textId="77777777" w:rsidR="00187211" w:rsidRDefault="00187211" w:rsidP="0018721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Pr="006D42C0">
        <w:rPr>
          <w:rFonts w:ascii="Calibri" w:eastAsia="Times New Roman" w:hAnsi="Calibri" w:cs="Times New Roman"/>
          <w:lang w:eastAsia="pl-PL"/>
        </w:rPr>
        <w:t>II. Teren gmin: Tarnowo Podgórne, Rokietnica, Suchy Las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24040682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97A6B17" w14:textId="77777777" w:rsidR="00187211" w:rsidRPr="00784B50" w:rsidRDefault="00187211" w:rsidP="00187211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786B1E3B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073A536" w14:textId="77777777" w:rsidR="00187211" w:rsidRDefault="00187211" w:rsidP="0018721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Pr="006D42C0">
        <w:rPr>
          <w:rFonts w:ascii="Calibri" w:eastAsia="Times New Roman" w:hAnsi="Calibri" w:cs="Times New Roman"/>
          <w:lang w:eastAsia="pl-PL"/>
        </w:rPr>
        <w:t>III: Teren gmin: Murowana Goślina, Czerwonak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2F95D220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1AAD05F" w14:textId="77777777" w:rsidR="00187211" w:rsidRPr="00784B50" w:rsidRDefault="00187211" w:rsidP="00187211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31088F93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078C3AF" w14:textId="77777777" w:rsidR="00187211" w:rsidRDefault="00187211" w:rsidP="0018721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Pr="006D42C0">
        <w:rPr>
          <w:rFonts w:ascii="Calibri" w:eastAsia="Times New Roman" w:hAnsi="Calibri" w:cs="Times New Roman"/>
          <w:lang w:eastAsia="pl-PL"/>
        </w:rPr>
        <w:t>IV. Teren gmin: Kostrzyn, Pobiedziska, Swarzędz, Kleszczewo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23F7DCC7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6DD8DB7" w14:textId="77777777" w:rsidR="00187211" w:rsidRPr="00784B50" w:rsidRDefault="00187211" w:rsidP="00187211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2C929400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E449AD8" w14:textId="77777777" w:rsidR="00187211" w:rsidRDefault="00187211" w:rsidP="0018721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90D79">
        <w:rPr>
          <w:rFonts w:ascii="Calibri" w:eastAsia="Times New Roman" w:hAnsi="Calibri" w:cs="Times New Roman"/>
          <w:lang w:eastAsia="pl-PL"/>
        </w:rPr>
        <w:t xml:space="preserve">Zadanie </w:t>
      </w:r>
      <w:r w:rsidRPr="006D42C0">
        <w:rPr>
          <w:rFonts w:ascii="Calibri" w:eastAsia="Times New Roman" w:hAnsi="Calibri" w:cs="Times New Roman"/>
          <w:lang w:eastAsia="pl-PL"/>
        </w:rPr>
        <w:t>V: Teren gmin: Kórnik, Mosina</w:t>
      </w:r>
      <w:r w:rsidRPr="00A90D79">
        <w:rPr>
          <w:rFonts w:ascii="Calibri" w:eastAsia="Times New Roman" w:hAnsi="Calibri" w:cs="Times New Roman"/>
          <w:lang w:eastAsia="pl-PL"/>
        </w:rPr>
        <w:t>;</w:t>
      </w:r>
    </w:p>
    <w:p w14:paraId="78F517F2" w14:textId="77777777" w:rsidR="00187211" w:rsidRPr="00A90D79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DA4AA0E" w14:textId="77777777" w:rsidR="00187211" w:rsidRPr="00784B50" w:rsidRDefault="00187211" w:rsidP="00187211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611CC0C3" w14:textId="77777777" w:rsidR="00187211" w:rsidRDefault="00187211" w:rsidP="001872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731A0FFE" w14:textId="3EF4D472" w:rsidR="009B72BF" w:rsidRDefault="00187211" w:rsidP="001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A90D79">
        <w:rPr>
          <w:rFonts w:ascii="Calibri" w:eastAsia="Times New Roman" w:hAnsi="Calibri" w:cs="Times New Roman"/>
          <w:b/>
          <w:lang w:eastAsia="pl-PL"/>
        </w:rPr>
        <w:t>licząc od dnia zlecenia usługi przez Zamawiającego.</w:t>
      </w:r>
    </w:p>
    <w:p w14:paraId="5186FB45" w14:textId="77777777" w:rsidR="00191433" w:rsidRPr="00191433" w:rsidRDefault="00191433" w:rsidP="001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49E4758A" w14:textId="77777777" w:rsidR="00CD0454" w:rsidRPr="00330832" w:rsidRDefault="00CD0454" w:rsidP="00CD0454">
      <w:pPr>
        <w:numPr>
          <w:ilvl w:val="0"/>
          <w:numId w:val="1"/>
        </w:numPr>
        <w:snapToGrid w:val="0"/>
        <w:spacing w:before="120" w:after="0" w:line="240" w:lineRule="auto"/>
        <w:ind w:left="360" w:hanging="36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Oświadczam, że:</w:t>
      </w:r>
    </w:p>
    <w:p w14:paraId="5C7E091F" w14:textId="77777777" w:rsidR="00CD0454" w:rsidRPr="00330832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akceptuję w całości wszystkie warunki zawarte w SIWZ</w:t>
      </w:r>
      <w:r w:rsidRPr="00330832">
        <w:rPr>
          <w:rFonts w:eastAsia="Times New Roman" w:cstheme="minorHAnsi"/>
          <w:bCs/>
          <w:lang w:eastAsia="pl-PL"/>
        </w:rPr>
        <w:t>, w tym akceptuję bez zastrzeżeń projekt umowy;</w:t>
      </w:r>
    </w:p>
    <w:p w14:paraId="6A30C9DE" w14:textId="77777777" w:rsidR="00CD0454" w:rsidRPr="00330832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>złożona oferta wiąże mnie na 30 dni</w:t>
      </w:r>
      <w:r w:rsidRPr="00330832">
        <w:rPr>
          <w:rFonts w:eastAsia="Times New Roman" w:cstheme="minorHAnsi"/>
          <w:lang w:eastAsia="pl-PL"/>
        </w:rPr>
        <w:t xml:space="preserve">; bieg terminu rozpoczyna się wraz </w:t>
      </w:r>
      <w:r w:rsidRPr="00330832">
        <w:rPr>
          <w:rFonts w:eastAsia="Times New Roman" w:cstheme="minorHAnsi"/>
          <w:lang w:eastAsia="pl-PL"/>
        </w:rPr>
        <w:br/>
        <w:t>z upływem terminu składania ofert;</w:t>
      </w:r>
    </w:p>
    <w:p w14:paraId="6CBD4128" w14:textId="77777777" w:rsidR="00CD0454" w:rsidRPr="00330832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uzyskałem wszelkie informacje</w:t>
      </w:r>
      <w:r w:rsidRPr="00330832">
        <w:rPr>
          <w:rFonts w:eastAsia="Times New Roman" w:cstheme="minorHAnsi"/>
          <w:bCs/>
          <w:lang w:eastAsia="pl-PL"/>
        </w:rPr>
        <w:t xml:space="preserve"> niezbędne do prawidłowego przygotowania </w:t>
      </w:r>
      <w:r w:rsidRPr="00330832">
        <w:rPr>
          <w:rFonts w:eastAsia="Times New Roman" w:cstheme="minorHAnsi"/>
          <w:bCs/>
          <w:lang w:eastAsia="pl-PL"/>
        </w:rPr>
        <w:br/>
        <w:t>i złożenia niniejszej oferty;</w:t>
      </w:r>
    </w:p>
    <w:p w14:paraId="337990DF" w14:textId="1C774D8E" w:rsidR="00CD0454" w:rsidRPr="00330832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ind w:left="714" w:hanging="357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>żadne</w:t>
      </w:r>
      <w:r w:rsidRPr="00330832">
        <w:rPr>
          <w:rFonts w:eastAsia="Times New Roman" w:cstheme="minorHAnsi"/>
          <w:b/>
          <w:lang w:eastAsia="pl-PL"/>
        </w:rPr>
        <w:t xml:space="preserve"> z informacji zawartych w ofercie nie stanowią tajemnicy przedsiębiorstwa </w:t>
      </w:r>
      <w:r w:rsidRPr="00330832">
        <w:rPr>
          <w:rFonts w:eastAsia="Times New Roman" w:cstheme="minorHAnsi"/>
          <w:b/>
          <w:lang w:eastAsia="pl-PL"/>
        </w:rPr>
        <w:br/>
        <w:t>w rozumieniu przepisów o zwalczaniu nieuczciwej konkurencji*/ informacje zawarte w ofercie stanowią tajemnicę przedsiębiorstwa</w:t>
      </w:r>
      <w:r w:rsidRPr="00330832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</w:t>
      </w:r>
      <w:r w:rsidRPr="00330832">
        <w:rPr>
          <w:rFonts w:eastAsia="Times New Roman" w:cstheme="minorHAnsi"/>
          <w:vertAlign w:val="superscript"/>
          <w:lang w:eastAsia="pl-PL"/>
        </w:rPr>
        <w:t xml:space="preserve"> </w:t>
      </w:r>
      <w:r w:rsidRPr="00330832">
        <w:rPr>
          <w:rFonts w:eastAsia="Times New Roman" w:cstheme="minorHAnsi"/>
          <w:lang w:eastAsia="pl-PL"/>
        </w:rPr>
        <w:t xml:space="preserve">i są przez Wykonawcę jednoznacznie oznaczone i </w:t>
      </w:r>
      <w:r w:rsidR="00F87A96">
        <w:rPr>
          <w:rFonts w:eastAsia="Times New Roman" w:cstheme="minorHAnsi"/>
          <w:lang w:eastAsia="pl-PL"/>
        </w:rPr>
        <w:t xml:space="preserve">w przypadku złożenia oferty w wersji papierowej są </w:t>
      </w:r>
      <w:r w:rsidRPr="00330832">
        <w:rPr>
          <w:rFonts w:eastAsia="Calibri" w:cstheme="minorHAnsi"/>
          <w:iCs/>
          <w:lang w:eastAsia="pl-PL"/>
        </w:rPr>
        <w:t xml:space="preserve">złożone w oddzielnej </w:t>
      </w:r>
      <w:r w:rsidRPr="00330832">
        <w:rPr>
          <w:rFonts w:eastAsia="Calibri" w:cstheme="minorHAnsi"/>
          <w:iCs/>
          <w:lang w:eastAsia="pl-PL"/>
        </w:rPr>
        <w:lastRenderedPageBreak/>
        <w:t>wewnętrznej kopercie z oznakowaniem „tajemnica przedsiębiorstwa” lub spięte (zszyte) oddzielnie od pozostałych, jawnych elementów oferty</w:t>
      </w:r>
      <w:r w:rsidR="00F87A96">
        <w:rPr>
          <w:rFonts w:eastAsia="Times New Roman" w:cstheme="minorHAnsi"/>
          <w:b/>
          <w:lang w:eastAsia="pl-PL"/>
        </w:rPr>
        <w:t xml:space="preserve"> </w:t>
      </w:r>
      <w:r w:rsidR="00F87A96" w:rsidRPr="00F87A96">
        <w:rPr>
          <w:rFonts w:eastAsia="Times New Roman" w:cstheme="minorHAnsi"/>
          <w:bCs/>
          <w:lang w:eastAsia="pl-PL"/>
        </w:rPr>
        <w:t>lub w przypadku złożenia oferty w formie elektronicznej są złożone w oddzielnym pliku z oznakowaniem „tajemnica przedsiębiorstwa</w:t>
      </w:r>
      <w:r w:rsidR="00F87A96" w:rsidRPr="00F87A96">
        <w:rPr>
          <w:rFonts w:eastAsia="Times New Roman" w:cstheme="minorHAnsi"/>
          <w:b/>
          <w:lang w:eastAsia="pl-PL"/>
        </w:rPr>
        <w:t xml:space="preserve">” </w:t>
      </w:r>
      <w:r w:rsidR="00F87A96" w:rsidRPr="00330832">
        <w:rPr>
          <w:rFonts w:eastAsia="Times New Roman" w:cstheme="minorHAnsi"/>
          <w:b/>
          <w:lang w:eastAsia="pl-PL"/>
        </w:rPr>
        <w:t>*</w:t>
      </w:r>
      <w:r w:rsidRPr="00330832">
        <w:rPr>
          <w:rFonts w:eastAsia="Calibri" w:cstheme="minorHAnsi"/>
          <w:iCs/>
          <w:lang w:eastAsia="pl-PL"/>
        </w:rPr>
        <w:t>.</w:t>
      </w:r>
    </w:p>
    <w:p w14:paraId="037F8CA8" w14:textId="73D23A99" w:rsidR="009B72BF" w:rsidRPr="00330832" w:rsidRDefault="00CD0454" w:rsidP="00EB0144">
      <w:pPr>
        <w:tabs>
          <w:tab w:val="left" w:pos="720"/>
        </w:tabs>
        <w:spacing w:before="60"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330832">
        <w:rPr>
          <w:rFonts w:eastAsia="Times New Roman" w:cstheme="minorHAnsi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4F43BB28" w14:textId="77777777" w:rsidR="000425EA" w:rsidRPr="00330832" w:rsidRDefault="000425EA" w:rsidP="000425E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jestem/nie jestem</w:t>
      </w:r>
      <w:r w:rsidRPr="00330832">
        <w:rPr>
          <w:rFonts w:eastAsia="Times New Roman" w:cstheme="minorHAnsi"/>
          <w:lang w:eastAsia="pl-PL"/>
        </w:rPr>
        <w:t xml:space="preserve">** </w:t>
      </w:r>
      <w:r w:rsidRPr="00330832">
        <w:rPr>
          <w:rFonts w:eastAsia="Times New Roman" w:cstheme="minorHAnsi"/>
          <w:b/>
          <w:lang w:eastAsia="pl-PL"/>
        </w:rPr>
        <w:t>mikroprzedsiębiorcą/małym/średnim**</w:t>
      </w:r>
      <w:r w:rsidRPr="00330832">
        <w:rPr>
          <w:rFonts w:eastAsia="Times New Roman" w:cstheme="minorHAnsi"/>
          <w:lang w:eastAsia="pl-PL"/>
        </w:rPr>
        <w:t xml:space="preserve"> przedsiębiorcą zgodnie z ustawą</w:t>
      </w:r>
    </w:p>
    <w:p w14:paraId="746FDB39" w14:textId="77777777" w:rsidR="000425EA" w:rsidRPr="00330832" w:rsidRDefault="000425EA" w:rsidP="000425EA">
      <w:pPr>
        <w:tabs>
          <w:tab w:val="left" w:pos="720"/>
        </w:tabs>
        <w:spacing w:before="60" w:after="0" w:line="240" w:lineRule="auto"/>
        <w:ind w:left="283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lang w:eastAsia="pl-PL"/>
        </w:rPr>
        <w:t>z dnia 6 marca 2018 r. Prawo przedsiębiorców (Dz.U.2018, poz. 646)</w:t>
      </w:r>
    </w:p>
    <w:p w14:paraId="023A16EB" w14:textId="77777777" w:rsidR="000425EA" w:rsidRPr="003308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proofErr w:type="spellStart"/>
      <w:r w:rsidRPr="00330832">
        <w:rPr>
          <w:rFonts w:eastAsia="Times New Roman" w:cstheme="minorHAnsi"/>
          <w:i/>
          <w:sz w:val="20"/>
          <w:szCs w:val="20"/>
          <w:lang w:eastAsia="pl-PL"/>
        </w:rPr>
        <w:t>mikroprzedsiębiorca</w:t>
      </w:r>
      <w:proofErr w:type="spellEnd"/>
      <w:r w:rsidRPr="00330832">
        <w:rPr>
          <w:rFonts w:eastAsia="Times New Roman" w:cstheme="minorHAnsi"/>
          <w:i/>
          <w:sz w:val="20"/>
          <w:szCs w:val="20"/>
          <w:lang w:eastAsia="pl-PL"/>
        </w:rPr>
        <w:t xml:space="preserve"> - </w:t>
      </w:r>
      <w:r w:rsidRPr="00330832">
        <w:rPr>
          <w:rFonts w:eastAsia="Times New Roman" w:cstheme="minorHAnsi"/>
          <w:i/>
          <w:iCs/>
          <w:sz w:val="20"/>
          <w:szCs w:val="20"/>
          <w:lang w:eastAsia="pl-PL"/>
        </w:rPr>
        <w:t>przedsiębiorca</w:t>
      </w:r>
      <w:r w:rsidRPr="00330832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098DD691" w14:textId="77777777" w:rsidR="000425EA" w:rsidRPr="00330832" w:rsidRDefault="000425EA" w:rsidP="000425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>zatrudniał średniorocznie mniej niż 10 pracowników oraz</w:t>
      </w:r>
    </w:p>
    <w:p w14:paraId="216D3E10" w14:textId="77777777" w:rsidR="000425EA" w:rsidRPr="00330832" w:rsidRDefault="000425EA" w:rsidP="000425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6F2BDEC" w14:textId="77777777" w:rsidR="000425EA" w:rsidRPr="003308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 xml:space="preserve">mały </w:t>
      </w:r>
      <w:r w:rsidRPr="00330832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330832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596CFAAF" w14:textId="77777777" w:rsidR="000425EA" w:rsidRPr="00330832" w:rsidRDefault="000425EA" w:rsidP="000425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>zatrudniał średniorocznie mniej niż 50 pracowników oraz</w:t>
      </w:r>
    </w:p>
    <w:p w14:paraId="44D9FC0B" w14:textId="77777777" w:rsidR="000425EA" w:rsidRPr="00330832" w:rsidRDefault="000425EA" w:rsidP="000425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79A6FE1F" w14:textId="77777777" w:rsidR="000425EA" w:rsidRPr="00330832" w:rsidRDefault="000425EA" w:rsidP="000425EA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</w:t>
      </w:r>
    </w:p>
    <w:p w14:paraId="166FDA15" w14:textId="77777777" w:rsidR="000425EA" w:rsidRPr="00330832" w:rsidRDefault="000425EA" w:rsidP="000425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 xml:space="preserve">średni </w:t>
      </w:r>
      <w:r w:rsidRPr="00330832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330832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5C0E23FB" w14:textId="77777777" w:rsidR="000425EA" w:rsidRPr="00330832" w:rsidRDefault="000425EA" w:rsidP="000425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>zatrudniał średniorocznie mniej niż 250 pracowników oraz</w:t>
      </w:r>
    </w:p>
    <w:p w14:paraId="2587318C" w14:textId="77777777" w:rsidR="000425EA" w:rsidRPr="00330832" w:rsidRDefault="000425EA" w:rsidP="000425E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4D598E72" w14:textId="27E6FB68" w:rsidR="000425EA" w:rsidRPr="00F87A96" w:rsidRDefault="000425EA" w:rsidP="00F87A96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330832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14:paraId="7FBA8B3E" w14:textId="77777777" w:rsidR="00CD0454" w:rsidRPr="00330832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/>
          <w:bCs/>
          <w:lang w:eastAsia="pl-PL"/>
        </w:rPr>
        <w:t>Zamierzam/nie zamierzam</w:t>
      </w:r>
      <w:r w:rsidRPr="00330832">
        <w:rPr>
          <w:rFonts w:eastAsia="Times New Roman" w:cstheme="minorHAnsi"/>
          <w:bCs/>
          <w:lang w:eastAsia="pl-PL"/>
        </w:rPr>
        <w:t xml:space="preserve">* powierzyć wykonanie następujących części niniejszego zamówienia podwykonawcom </w:t>
      </w:r>
      <w:r w:rsidRPr="00330832">
        <w:rPr>
          <w:rFonts w:eastAsia="Times New Roman" w:cstheme="minorHAnsi"/>
          <w:bCs/>
          <w:i/>
          <w:color w:val="0070C0"/>
          <w:lang w:eastAsia="pl-PL"/>
        </w:rPr>
        <w:t>(jeżeli tak i o ile jest to wiadome, proszę podać wykaz proponowanych Podwykonawców)</w:t>
      </w:r>
      <w:r w:rsidRPr="00330832">
        <w:rPr>
          <w:rFonts w:eastAsia="Times New Roman" w:cstheme="minorHAnsi"/>
          <w:bCs/>
          <w:lang w:eastAsia="pl-PL"/>
        </w:rPr>
        <w:t>:</w:t>
      </w:r>
    </w:p>
    <w:p w14:paraId="327CD5F1" w14:textId="77777777" w:rsidR="00CD0454" w:rsidRPr="00330832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Zadanie I:  w zakresie …………………………………………………………………………………………………………….,</w:t>
      </w:r>
    </w:p>
    <w:p w14:paraId="755E6DD4" w14:textId="6917E107" w:rsidR="009B72BF" w:rsidRPr="00330832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42A86137" w14:textId="77777777" w:rsidR="00CD0454" w:rsidRPr="00330832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Zadanie II:  w zakresie …………………………………………………………………………………………………………….,</w:t>
      </w:r>
    </w:p>
    <w:p w14:paraId="18614A58" w14:textId="2FCD1127" w:rsidR="009B72BF" w:rsidRPr="00330832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676DC4B1" w14:textId="77777777" w:rsidR="00CD0454" w:rsidRPr="00330832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Zadanie III: w zakresie ……………………………………………………………………………….………………………….,</w:t>
      </w:r>
    </w:p>
    <w:p w14:paraId="51179A79" w14:textId="074CFE86" w:rsidR="009B72BF" w:rsidRPr="00330832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118E04E1" w14:textId="77777777" w:rsidR="00CD0454" w:rsidRPr="00330832" w:rsidRDefault="00CD0454" w:rsidP="00CD0454">
      <w:pPr>
        <w:numPr>
          <w:ilvl w:val="0"/>
          <w:numId w:val="7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Zadanie IV: w zakresie …………………………………………………………………………………………………….…….,</w:t>
      </w:r>
    </w:p>
    <w:p w14:paraId="105DD4F4" w14:textId="77777777" w:rsidR="00CD0454" w:rsidRPr="00330832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2C5188ED" w14:textId="1E5E40FA" w:rsidR="00330832" w:rsidRPr="00330832" w:rsidRDefault="00330832" w:rsidP="00330832">
      <w:pPr>
        <w:pStyle w:val="Akapitzlist"/>
        <w:numPr>
          <w:ilvl w:val="0"/>
          <w:numId w:val="7"/>
        </w:num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Zadanie V: w zakresie …………………………………………………………………………………………………….…….,</w:t>
      </w:r>
    </w:p>
    <w:p w14:paraId="7ABF445E" w14:textId="42626873" w:rsidR="009B72BF" w:rsidRDefault="00330832" w:rsidP="00330832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330832">
        <w:rPr>
          <w:rFonts w:eastAsia="Times New Roman" w:cstheme="minorHAnsi"/>
          <w:bCs/>
          <w:lang w:eastAsia="pl-PL"/>
        </w:rPr>
        <w:t>Podwykonawca:…………………………………………………………………………………………………………………………………;</w:t>
      </w:r>
    </w:p>
    <w:p w14:paraId="544DCA36" w14:textId="47534991" w:rsidR="00191433" w:rsidRDefault="00191433" w:rsidP="00330832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</w:p>
    <w:p w14:paraId="613A123F" w14:textId="0BDADB2C" w:rsidR="00191433" w:rsidRDefault="00191433" w:rsidP="00330832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</w:p>
    <w:p w14:paraId="6616EA1E" w14:textId="18207783" w:rsidR="00191433" w:rsidRDefault="00191433" w:rsidP="00330832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</w:p>
    <w:p w14:paraId="3095A4AC" w14:textId="77777777" w:rsidR="00191433" w:rsidRPr="00330832" w:rsidRDefault="00191433" w:rsidP="00330832">
      <w:p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</w:p>
    <w:p w14:paraId="19BDC44A" w14:textId="77777777" w:rsidR="00330832" w:rsidRPr="00330832" w:rsidRDefault="00CD0454" w:rsidP="0033083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lastRenderedPageBreak/>
        <w:t xml:space="preserve">Osobą upoważnioną przez Wykonawcę do kontaktowania się z Zamawiającym </w:t>
      </w:r>
      <w:r w:rsidR="00330832" w:rsidRPr="00330832">
        <w:rPr>
          <w:rFonts w:cstheme="minorHAnsi"/>
          <w:b/>
        </w:rPr>
        <w:t>w sprawie realizacji zamówienia jest:</w:t>
      </w:r>
    </w:p>
    <w:p w14:paraId="63D798D8" w14:textId="20200BEC" w:rsidR="00330832" w:rsidRPr="00330832" w:rsidRDefault="00330832" w:rsidP="00330832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cstheme="minorHAnsi"/>
        </w:rPr>
        <w:t>Zadanie I     - Nazwisko i imię …………………………………………………………, nr telefonu: …………………………</w:t>
      </w:r>
    </w:p>
    <w:p w14:paraId="30BC7D53" w14:textId="5823C907" w:rsidR="00330832" w:rsidRPr="00330832" w:rsidRDefault="00330832" w:rsidP="00330832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cstheme="minorHAnsi"/>
        </w:rPr>
        <w:t>Zadanie II    - Nazwisko i imię …………………………………………………………, nr telefonu: …………………………</w:t>
      </w:r>
    </w:p>
    <w:p w14:paraId="4A209E76" w14:textId="0C4C8D59" w:rsidR="00330832" w:rsidRPr="00330832" w:rsidRDefault="00330832" w:rsidP="00330832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cstheme="minorHAnsi"/>
        </w:rPr>
        <w:t>Zadanie III   - Nazwisko i imię …………………………………………………………, nr telefonu: …………………………</w:t>
      </w:r>
    </w:p>
    <w:p w14:paraId="606BEF61" w14:textId="34A7646C" w:rsidR="00330832" w:rsidRPr="00330832" w:rsidRDefault="00330832" w:rsidP="00330832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cstheme="minorHAnsi"/>
        </w:rPr>
        <w:t>Zadanie IV   - Nazwisko i imię …………………………………………………………, nr telefonu: …………………………</w:t>
      </w:r>
    </w:p>
    <w:p w14:paraId="07224A7F" w14:textId="3328A328" w:rsidR="00330832" w:rsidRDefault="00330832" w:rsidP="00EB0144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cstheme="minorHAnsi"/>
        </w:rPr>
        <w:t>Zadanie  V   - Nazwisko i imię …………………………………………………………, nr telefonu: …………………………</w:t>
      </w:r>
    </w:p>
    <w:p w14:paraId="3907F8D1" w14:textId="77777777" w:rsidR="00EB0144" w:rsidRPr="00EB0144" w:rsidRDefault="00EB0144" w:rsidP="00EB0144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eastAsia="Times New Roman" w:cstheme="minorHAnsi"/>
          <w:b/>
          <w:lang w:eastAsia="pl-PL"/>
        </w:rPr>
      </w:pPr>
    </w:p>
    <w:p w14:paraId="3275360A" w14:textId="5420BDE8" w:rsidR="00330832" w:rsidRPr="00330832" w:rsidRDefault="00330832" w:rsidP="00330832">
      <w:pPr>
        <w:rPr>
          <w:rFonts w:cstheme="minorHAnsi"/>
          <w:b/>
          <w:bCs/>
        </w:rPr>
      </w:pPr>
      <w:r w:rsidRPr="00330832">
        <w:rPr>
          <w:rFonts w:cstheme="minorHAnsi"/>
          <w:b/>
          <w:bCs/>
        </w:rPr>
        <w:t>Adres e-mail, na który Zamawiający będzie wysyłał wezwania do rozpoczęcia działań:</w:t>
      </w:r>
    </w:p>
    <w:p w14:paraId="06D2085C" w14:textId="77777777" w:rsidR="00330832" w:rsidRPr="00330832" w:rsidRDefault="00330832" w:rsidP="00330832">
      <w:pPr>
        <w:spacing w:after="0"/>
        <w:rPr>
          <w:rFonts w:cstheme="minorHAnsi"/>
        </w:rPr>
      </w:pPr>
      <w:r w:rsidRPr="00330832">
        <w:rPr>
          <w:rFonts w:cstheme="minorHAnsi"/>
        </w:rPr>
        <w:t>Zadanie I     - e-mail …………………………………………………………</w:t>
      </w:r>
    </w:p>
    <w:p w14:paraId="419AC1C5" w14:textId="77777777" w:rsidR="00330832" w:rsidRPr="00330832" w:rsidRDefault="00330832" w:rsidP="00330832">
      <w:pPr>
        <w:spacing w:after="0"/>
        <w:rPr>
          <w:rFonts w:cstheme="minorHAnsi"/>
        </w:rPr>
      </w:pPr>
      <w:r w:rsidRPr="00330832">
        <w:rPr>
          <w:rFonts w:cstheme="minorHAnsi"/>
        </w:rPr>
        <w:t>Zadanie II    - e-mail …………………………………………………………</w:t>
      </w:r>
    </w:p>
    <w:p w14:paraId="291790D0" w14:textId="77777777" w:rsidR="00330832" w:rsidRPr="00330832" w:rsidRDefault="00330832" w:rsidP="00330832">
      <w:pPr>
        <w:spacing w:after="0"/>
        <w:rPr>
          <w:rFonts w:cstheme="minorHAnsi"/>
        </w:rPr>
      </w:pPr>
      <w:r w:rsidRPr="00330832">
        <w:rPr>
          <w:rFonts w:cstheme="minorHAnsi"/>
        </w:rPr>
        <w:t>Zadanie III   - e-mail …………………………………………………………</w:t>
      </w:r>
    </w:p>
    <w:p w14:paraId="7723453C" w14:textId="77777777" w:rsidR="00330832" w:rsidRPr="00330832" w:rsidRDefault="00330832" w:rsidP="00330832">
      <w:pPr>
        <w:spacing w:after="0"/>
        <w:rPr>
          <w:rFonts w:cstheme="minorHAnsi"/>
        </w:rPr>
      </w:pPr>
      <w:r w:rsidRPr="00330832">
        <w:rPr>
          <w:rFonts w:cstheme="minorHAnsi"/>
        </w:rPr>
        <w:t>Zadanie IV   - e-mail …………………………………………………………</w:t>
      </w:r>
    </w:p>
    <w:p w14:paraId="5BC42321" w14:textId="4D35FF8B" w:rsidR="00330832" w:rsidRPr="00330832" w:rsidRDefault="00330832" w:rsidP="00330832">
      <w:pPr>
        <w:spacing w:after="0"/>
        <w:rPr>
          <w:rFonts w:cstheme="minorHAnsi"/>
        </w:rPr>
      </w:pPr>
      <w:r w:rsidRPr="00330832">
        <w:rPr>
          <w:rFonts w:cstheme="minorHAnsi"/>
        </w:rPr>
        <w:t>Zadanie V    - e-mail …………………………………………………………</w:t>
      </w:r>
    </w:p>
    <w:p w14:paraId="2B9945F3" w14:textId="77777777" w:rsidR="00330832" w:rsidRPr="00330832" w:rsidRDefault="00330832" w:rsidP="00330832">
      <w:pPr>
        <w:spacing w:after="0"/>
        <w:rPr>
          <w:rFonts w:cstheme="minorHAnsi"/>
          <w:b/>
          <w:bCs/>
        </w:rPr>
      </w:pPr>
    </w:p>
    <w:p w14:paraId="37CBD6B1" w14:textId="3C7EE8D2" w:rsidR="00C45F69" w:rsidRDefault="00C45F69" w:rsidP="00C45F69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F69">
        <w:rPr>
          <w:rFonts w:asciiTheme="minorHAnsi" w:hAnsiTheme="minorHAnsi" w:cstheme="minorHAnsi"/>
          <w:sz w:val="22"/>
          <w:szCs w:val="22"/>
        </w:rPr>
        <w:t xml:space="preserve">Informujemy, że zamierzamy / nie zamierzamy*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C45F69">
        <w:rPr>
          <w:rFonts w:asciiTheme="minorHAnsi" w:hAnsiTheme="minorHAnsi" w:cstheme="minorHAnsi"/>
          <w:sz w:val="22"/>
          <w:szCs w:val="22"/>
        </w:rPr>
        <w:t>publiczno</w:t>
      </w:r>
      <w:proofErr w:type="spellEnd"/>
      <w:r w:rsidRPr="00C45F69">
        <w:rPr>
          <w:rFonts w:asciiTheme="minorHAnsi" w:hAnsiTheme="minorHAnsi" w:cstheme="minorHAnsi"/>
          <w:sz w:val="22"/>
          <w:szCs w:val="22"/>
        </w:rPr>
        <w:t xml:space="preserve"> – prawnym (Dz. U. z 2018 r. poz. 2191).</w:t>
      </w:r>
    </w:p>
    <w:p w14:paraId="63D830BD" w14:textId="77777777" w:rsidR="000425EA" w:rsidRPr="00330832" w:rsidRDefault="000425EA" w:rsidP="000425EA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0832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33083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330832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33083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330832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30832">
        <w:rPr>
          <w:rFonts w:asciiTheme="minorHAnsi" w:hAnsiTheme="minorHAnsi" w:cstheme="minorHAnsi"/>
          <w:sz w:val="22"/>
          <w:szCs w:val="22"/>
        </w:rPr>
        <w:t>.</w:t>
      </w:r>
    </w:p>
    <w:p w14:paraId="26D293CA" w14:textId="321D3593" w:rsidR="009B72BF" w:rsidRPr="00330832" w:rsidRDefault="000425EA" w:rsidP="00330832">
      <w:pPr>
        <w:pStyle w:val="Tekstprzypisudolnego"/>
        <w:jc w:val="both"/>
        <w:rPr>
          <w:rFonts w:cstheme="minorHAnsi"/>
          <w:sz w:val="16"/>
          <w:szCs w:val="16"/>
        </w:rPr>
      </w:pPr>
      <w:r w:rsidRPr="00330832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330832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7C6D45" w14:textId="77777777" w:rsidR="00CD0454" w:rsidRPr="00330832" w:rsidRDefault="00CD0454" w:rsidP="00CD0454">
      <w:pPr>
        <w:numPr>
          <w:ilvl w:val="0"/>
          <w:numId w:val="1"/>
        </w:numPr>
        <w:spacing w:before="240" w:after="12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b/>
          <w:lang w:eastAsia="pl-PL"/>
        </w:rPr>
        <w:t>Załącznikami do niniejszej oferty są:</w:t>
      </w:r>
    </w:p>
    <w:p w14:paraId="7B78D571" w14:textId="77777777" w:rsidR="00CD0454" w:rsidRPr="00330832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5A1471C" w14:textId="77777777" w:rsidR="00CD0454" w:rsidRPr="00330832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731EF22" w14:textId="77777777" w:rsidR="00CD0454" w:rsidRPr="00330832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51AFF61E" w14:textId="77777777" w:rsidR="00CD0454" w:rsidRPr="00330832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681C605" w14:textId="77777777" w:rsidR="00CD0454" w:rsidRPr="00330832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B96A7F4" w14:textId="77777777" w:rsidR="00CD0454" w:rsidRPr="00330832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14:paraId="33B19037" w14:textId="36A37BB2" w:rsidR="00CD0454" w:rsidRDefault="00CD0454" w:rsidP="00191433">
      <w:pPr>
        <w:spacing w:before="60" w:after="0"/>
        <w:ind w:left="240"/>
        <w:jc w:val="both"/>
        <w:rPr>
          <w:rFonts w:eastAsia="Times New Roman" w:cstheme="minorHAnsi"/>
          <w:b/>
          <w:lang w:eastAsia="pl-PL"/>
        </w:rPr>
      </w:pPr>
      <w:r w:rsidRPr="00330832">
        <w:rPr>
          <w:rFonts w:eastAsia="Times New Roman" w:cstheme="minorHAnsi"/>
          <w:lang w:eastAsia="pl-PL"/>
        </w:rPr>
        <w:t xml:space="preserve">Ofertę wraz z załącznikami składamy na </w:t>
      </w:r>
      <w:r w:rsidRPr="00330832">
        <w:rPr>
          <w:rFonts w:eastAsia="Times New Roman" w:cstheme="minorHAnsi"/>
          <w:noProof/>
          <w:lang w:eastAsia="pl-PL"/>
        </w:rPr>
        <w:drawing>
          <wp:inline distT="0" distB="0" distL="0" distR="0" wp14:anchorId="5BAB0E60" wp14:editId="4C534EBE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32">
        <w:rPr>
          <w:rFonts w:eastAsia="Times New Roman" w:cstheme="minorHAnsi"/>
          <w:lang w:eastAsia="pl-PL"/>
        </w:rPr>
        <w:t xml:space="preserve"> kolejno ponumerowanych i podpisanych stronach/kartach</w:t>
      </w:r>
      <w:r w:rsidRPr="00330832">
        <w:rPr>
          <w:rFonts w:eastAsia="Times New Roman" w:cstheme="minorHAnsi"/>
          <w:b/>
          <w:lang w:eastAsia="pl-PL"/>
        </w:rPr>
        <w:t>.</w:t>
      </w:r>
    </w:p>
    <w:p w14:paraId="38CD1E0D" w14:textId="77777777" w:rsidR="00191433" w:rsidRPr="00191433" w:rsidRDefault="00191433" w:rsidP="00191433">
      <w:pPr>
        <w:spacing w:before="60" w:after="0"/>
        <w:ind w:left="240"/>
        <w:jc w:val="both"/>
        <w:rPr>
          <w:rFonts w:eastAsia="Times New Roman" w:cstheme="minorHAnsi"/>
          <w:b/>
          <w:lang w:eastAsia="pl-PL"/>
        </w:rPr>
      </w:pPr>
    </w:p>
    <w:p w14:paraId="3DF64A39" w14:textId="77777777" w:rsidR="00CD0454" w:rsidRPr="00330832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30832">
        <w:rPr>
          <w:rFonts w:eastAsia="Calibri" w:cstheme="minorHAnsi"/>
          <w:sz w:val="20"/>
          <w:szCs w:val="20"/>
        </w:rPr>
        <w:t xml:space="preserve">………….……. </w:t>
      </w:r>
      <w:r w:rsidRPr="00330832">
        <w:rPr>
          <w:rFonts w:eastAsia="Calibri" w:cstheme="minorHAnsi"/>
          <w:i/>
          <w:sz w:val="16"/>
          <w:szCs w:val="16"/>
        </w:rPr>
        <w:t>(miejscowość)</w:t>
      </w:r>
      <w:r w:rsidRPr="00330832">
        <w:rPr>
          <w:rFonts w:eastAsia="Calibri" w:cstheme="minorHAnsi"/>
          <w:sz w:val="20"/>
          <w:szCs w:val="20"/>
        </w:rPr>
        <w:t>,</w:t>
      </w:r>
      <w:r w:rsidRPr="00330832">
        <w:rPr>
          <w:rFonts w:eastAsia="Calibri" w:cstheme="minorHAnsi"/>
          <w:i/>
          <w:sz w:val="20"/>
          <w:szCs w:val="20"/>
        </w:rPr>
        <w:t xml:space="preserve"> </w:t>
      </w:r>
      <w:r w:rsidRPr="00330832">
        <w:rPr>
          <w:rFonts w:eastAsia="Calibri" w:cstheme="minorHAnsi"/>
          <w:sz w:val="21"/>
          <w:szCs w:val="21"/>
        </w:rPr>
        <w:t>dnia …………………. r.</w:t>
      </w:r>
      <w:r w:rsidRPr="00330832">
        <w:rPr>
          <w:rFonts w:eastAsia="Calibri" w:cstheme="minorHAnsi"/>
          <w:sz w:val="20"/>
          <w:szCs w:val="20"/>
        </w:rPr>
        <w:t xml:space="preserve"> </w:t>
      </w:r>
    </w:p>
    <w:p w14:paraId="2C8A480C" w14:textId="77777777" w:rsidR="00CD0454" w:rsidRPr="00330832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30832">
        <w:rPr>
          <w:rFonts w:eastAsia="Calibri" w:cstheme="minorHAnsi"/>
          <w:sz w:val="20"/>
          <w:szCs w:val="20"/>
        </w:rPr>
        <w:tab/>
      </w:r>
      <w:r w:rsidRPr="00330832">
        <w:rPr>
          <w:rFonts w:eastAsia="Calibri" w:cstheme="minorHAnsi"/>
          <w:sz w:val="20"/>
          <w:szCs w:val="20"/>
        </w:rPr>
        <w:tab/>
      </w:r>
      <w:r w:rsidRPr="00330832">
        <w:rPr>
          <w:rFonts w:eastAsia="Calibri" w:cstheme="minorHAnsi"/>
          <w:sz w:val="20"/>
          <w:szCs w:val="20"/>
        </w:rPr>
        <w:tab/>
      </w:r>
      <w:r w:rsidRPr="00330832">
        <w:rPr>
          <w:rFonts w:eastAsia="Calibri" w:cstheme="minorHAnsi"/>
          <w:sz w:val="20"/>
          <w:szCs w:val="20"/>
        </w:rPr>
        <w:tab/>
      </w:r>
      <w:r w:rsidRPr="00330832">
        <w:rPr>
          <w:rFonts w:eastAsia="Calibri" w:cstheme="minorHAnsi"/>
          <w:sz w:val="20"/>
          <w:szCs w:val="20"/>
        </w:rPr>
        <w:tab/>
      </w:r>
      <w:r w:rsidRPr="00330832">
        <w:rPr>
          <w:rFonts w:eastAsia="Calibri" w:cstheme="minorHAnsi"/>
          <w:sz w:val="20"/>
          <w:szCs w:val="20"/>
        </w:rPr>
        <w:tab/>
      </w:r>
      <w:r w:rsidRPr="00330832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4FFAB7F2" w14:textId="77777777" w:rsidR="00CD0454" w:rsidRPr="00330832" w:rsidRDefault="00CD0454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30832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3584064" w14:textId="2DF1F728" w:rsidR="003F6AC2" w:rsidRPr="00191433" w:rsidRDefault="00CD0454" w:rsidP="00191433">
      <w:pPr>
        <w:spacing w:after="0"/>
        <w:ind w:left="360"/>
        <w:rPr>
          <w:rFonts w:eastAsia="Times New Roman" w:cstheme="minorHAnsi"/>
          <w:lang w:eastAsia="pl-PL"/>
        </w:rPr>
      </w:pPr>
      <w:r w:rsidRPr="00330832">
        <w:rPr>
          <w:rFonts w:eastAsia="Times New Roman" w:cstheme="minorHAnsi"/>
          <w:lang w:eastAsia="pl-PL"/>
        </w:rPr>
        <w:t>* niepotrzebne skreślić</w:t>
      </w:r>
      <w:r w:rsidR="005D3A73">
        <w:tab/>
      </w:r>
    </w:p>
    <w:p w14:paraId="494E97A5" w14:textId="06389EDD" w:rsidR="00D2279F" w:rsidRPr="005D3A73" w:rsidRDefault="00D2279F">
      <w:pPr>
        <w:rPr>
          <w:b/>
          <w:bCs/>
        </w:rPr>
      </w:pPr>
      <w:r w:rsidRPr="005D3A73">
        <w:rPr>
          <w:b/>
          <w:bCs/>
          <w:noProof/>
          <w:lang w:eastAsia="pl-PL"/>
        </w:rPr>
        <w:drawing>
          <wp:inline distT="0" distB="0" distL="0" distR="0" wp14:anchorId="5FE1D152" wp14:editId="7466E0EA">
            <wp:extent cx="5760720" cy="180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79F" w:rsidRPr="005D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BA4"/>
    <w:multiLevelType w:val="hybridMultilevel"/>
    <w:tmpl w:val="6900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42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3" w15:restartNumberingAfterBreak="0">
    <w:nsid w:val="19C60223"/>
    <w:multiLevelType w:val="hybridMultilevel"/>
    <w:tmpl w:val="C96A9A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B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6C31B1"/>
    <w:multiLevelType w:val="hybridMultilevel"/>
    <w:tmpl w:val="89B6B6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410E5"/>
    <w:multiLevelType w:val="hybridMultilevel"/>
    <w:tmpl w:val="B19E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</w:abstractNum>
  <w:abstractNum w:abstractNumId="11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32D17"/>
    <w:rsid w:val="000425EA"/>
    <w:rsid w:val="000C729A"/>
    <w:rsid w:val="00187211"/>
    <w:rsid w:val="00191433"/>
    <w:rsid w:val="001B1BEC"/>
    <w:rsid w:val="00330832"/>
    <w:rsid w:val="00346290"/>
    <w:rsid w:val="003F6AC2"/>
    <w:rsid w:val="00507907"/>
    <w:rsid w:val="005D3A73"/>
    <w:rsid w:val="007D67D5"/>
    <w:rsid w:val="008B096A"/>
    <w:rsid w:val="008B0C9F"/>
    <w:rsid w:val="009B72BF"/>
    <w:rsid w:val="00AE34DD"/>
    <w:rsid w:val="00C45F69"/>
    <w:rsid w:val="00CD0454"/>
    <w:rsid w:val="00D2279F"/>
    <w:rsid w:val="00EB0144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D5A"/>
  <w15:docId w15:val="{83014502-D56B-4C41-BD83-1957C5DF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D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25EA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5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425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308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0832"/>
    <w:rPr>
      <w:rFonts w:ascii="Times New Roman" w:eastAsia="Times New Roman" w:hAnsi="Times New Roman" w:cs="Times New Roman"/>
      <w:sz w:val="20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22</cp:revision>
  <cp:lastPrinted>2018-03-27T05:49:00Z</cp:lastPrinted>
  <dcterms:created xsi:type="dcterms:W3CDTF">2018-03-22T08:08:00Z</dcterms:created>
  <dcterms:modified xsi:type="dcterms:W3CDTF">2020-05-07T05:12:00Z</dcterms:modified>
</cp:coreProperties>
</file>