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E07BB5" w:rsidRDefault="00AE03EF" w:rsidP="00AE03EF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E07BB5">
        <w:rPr>
          <w:rFonts w:ascii="Fira Sans Condensed" w:hAnsi="Fira Sans Condensed"/>
          <w:i/>
          <w:snapToGrid w:val="0"/>
        </w:rPr>
        <w:t>Załącznik nr 3 do Ogłoszenia</w:t>
      </w:r>
    </w:p>
    <w:p w14:paraId="044AB853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418DF961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7EA4E509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E07BB5">
        <w:rPr>
          <w:rFonts w:ascii="Fira Sans Condensed" w:hAnsi="Fira Sans Condensed"/>
          <w:b/>
        </w:rPr>
        <w:t>NOTA BIOGRAFICZNA KANDYDATA NA EKSPERTA</w:t>
      </w:r>
    </w:p>
    <w:p w14:paraId="16F39291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03EF" w:rsidRPr="00E07BB5" w14:paraId="2D50B7C1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7BD" w14:textId="77777777" w:rsidR="00AE03EF" w:rsidRPr="00E07BB5" w:rsidRDefault="00AE03EF" w:rsidP="00B94DD1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6F0" w14:textId="77777777" w:rsidR="00AE03EF" w:rsidRPr="00E07BB5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AE03EF" w:rsidRPr="00E07BB5" w14:paraId="26D7942F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68A" w14:textId="77777777" w:rsidR="00AE03EF" w:rsidRPr="00E07BB5" w:rsidRDefault="00AE03EF" w:rsidP="00B94DD1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Dane kontaktowe:</w:t>
            </w:r>
          </w:p>
          <w:p w14:paraId="5F87144A" w14:textId="77777777" w:rsidR="00AE03EF" w:rsidRPr="00E07BB5" w:rsidRDefault="00AE03EF" w:rsidP="00B94DD1">
            <w:pPr>
              <w:ind w:left="112"/>
              <w:rPr>
                <w:rFonts w:ascii="Fira Sans Condensed" w:hAnsi="Fira Sans Condensed"/>
                <w:i/>
              </w:rPr>
            </w:pPr>
            <w:r w:rsidRPr="00E07BB5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A6" w14:textId="77777777" w:rsidR="00AE03EF" w:rsidRPr="00E07BB5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754AF2E6" w14:textId="77777777" w:rsidR="00AE03EF" w:rsidRPr="00E07BB5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57554A9A" w14:textId="1C582225" w:rsidR="00AE03EF" w:rsidRPr="00E07BB5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E07BB5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 w formie kształcenia na odległość, zgodnych ze s</w:t>
      </w:r>
      <w:bookmarkStart w:id="1" w:name="_GoBack"/>
      <w:bookmarkEnd w:id="1"/>
      <w:r w:rsidRPr="00E07BB5">
        <w:rPr>
          <w:rFonts w:ascii="Fira Sans Condensed" w:hAnsi="Fira Sans Condensed"/>
          <w:color w:val="242826"/>
        </w:rPr>
        <w:t>zczegółowym opisem</w:t>
      </w:r>
      <w:r w:rsidRPr="00E07BB5">
        <w:rPr>
          <w:rFonts w:ascii="Fira Sans Condensed" w:hAnsi="Fira Sans Condensed"/>
          <w:color w:val="242826"/>
          <w:spacing w:val="-31"/>
        </w:rPr>
        <w:t xml:space="preserve"> </w:t>
      </w:r>
      <w:r w:rsidRPr="00E07BB5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03EF" w:rsidRPr="00E07BB5" w14:paraId="1E756FA4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AE03EF" w:rsidRPr="00E07BB5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Poruszana</w:t>
            </w:r>
          </w:p>
          <w:p w14:paraId="7BBA6AAE" w14:textId="77777777" w:rsidR="00AE03EF" w:rsidRPr="00E07BB5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problematyka</w:t>
            </w:r>
          </w:p>
          <w:p w14:paraId="399B8621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</w:p>
        </w:tc>
      </w:tr>
      <w:tr w:rsidR="00AE03EF" w:rsidRPr="00E07BB5" w14:paraId="17D7BA42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14EA69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221DF63F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1A7DF71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7B2C8A1F" w14:textId="77777777" w:rsidTr="00B94DD1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2A3129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76BBBE18" w14:textId="77777777" w:rsidR="00AE03EF" w:rsidRPr="00E07BB5" w:rsidRDefault="00AE03EF" w:rsidP="00AE03EF">
      <w:pPr>
        <w:jc w:val="both"/>
        <w:rPr>
          <w:rFonts w:ascii="Fira Sans Condensed" w:hAnsi="Fira Sans Condensed"/>
          <w:lang w:eastAsia="en-US"/>
        </w:rPr>
      </w:pPr>
    </w:p>
    <w:p w14:paraId="1B78A238" w14:textId="77777777" w:rsidR="00AE03EF" w:rsidRPr="00E07BB5" w:rsidRDefault="00AE03EF" w:rsidP="00AE03EF">
      <w:pPr>
        <w:jc w:val="both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Liczba godzin szkoleniowych zdalnych / stacjonarnych</w:t>
      </w:r>
    </w:p>
    <w:p w14:paraId="7DF40FCA" w14:textId="77777777" w:rsidR="00AE03EF" w:rsidRPr="00E07BB5" w:rsidRDefault="00AE03EF" w:rsidP="00AE03EF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03EF" w:rsidRPr="00E07BB5" w14:paraId="72E63766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33C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92C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58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086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 xml:space="preserve">Czas pracy </w:t>
            </w:r>
            <w:r w:rsidRPr="00E07BB5"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AE03EF" w:rsidRPr="00E07BB5" w14:paraId="48249BC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C3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FD478C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E4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124840A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6B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7A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314076B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F83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B0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5B2140F1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F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C9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FC73644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26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A9A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25C54614" w14:textId="77777777" w:rsidR="00AE03EF" w:rsidRPr="00E07BB5" w:rsidRDefault="00AE03EF" w:rsidP="00AE03EF">
      <w:pPr>
        <w:jc w:val="both"/>
        <w:rPr>
          <w:rFonts w:ascii="Fira Sans Condensed" w:hAnsi="Fira Sans Condensed"/>
          <w:lang w:eastAsia="en-US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E07BB5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6144A7A9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E07BB5" w:rsidRDefault="00AE03EF" w:rsidP="00B94DD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7D35F989" w14:textId="77777777" w:rsidR="00AE03EF" w:rsidRPr="00E07BB5" w:rsidRDefault="00AE03EF" w:rsidP="00AE03EF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1AB2EAB1" w14:textId="77777777" w:rsidR="00AE03EF" w:rsidRPr="00E07BB5" w:rsidRDefault="00AE03EF" w:rsidP="00AE03EF">
      <w:pPr>
        <w:jc w:val="center"/>
        <w:rPr>
          <w:rFonts w:ascii="Fira Sans Condensed" w:hAnsi="Fira Sans Condensed"/>
          <w:lang w:eastAsia="en-US"/>
        </w:rPr>
      </w:pPr>
      <w:r w:rsidRPr="00E07BB5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E07BB5">
        <w:rPr>
          <w:rFonts w:ascii="Fira Sans Condensed" w:hAnsi="Fira Sans Condensed"/>
          <w:i/>
        </w:rPr>
        <w:br/>
        <w:t>do reprezentowania Wykonawcy</w:t>
      </w:r>
    </w:p>
    <w:p w14:paraId="70CDF3ED" w14:textId="77777777" w:rsidR="00AE03EF" w:rsidRPr="00E07BB5" w:rsidRDefault="00AE03EF" w:rsidP="00AE03EF">
      <w:pPr>
        <w:rPr>
          <w:rFonts w:ascii="Fira Sans Condensed" w:hAnsi="Fira Sans Condensed"/>
        </w:rPr>
      </w:pPr>
    </w:p>
    <w:sectPr w:rsidR="00AE03EF" w:rsidRPr="00E07BB5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20F8" w14:textId="77777777" w:rsidR="009F1CB9" w:rsidRDefault="009F1CB9" w:rsidP="00E42D6A">
      <w:r>
        <w:separator/>
      </w:r>
    </w:p>
  </w:endnote>
  <w:endnote w:type="continuationSeparator" w:id="0">
    <w:p w14:paraId="4AA55D3F" w14:textId="77777777" w:rsidR="009F1CB9" w:rsidRDefault="009F1CB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0A8B" w14:textId="77777777" w:rsidR="009F1CB9" w:rsidRDefault="009F1CB9" w:rsidP="00E42D6A">
      <w:r>
        <w:separator/>
      </w:r>
    </w:p>
  </w:footnote>
  <w:footnote w:type="continuationSeparator" w:id="0">
    <w:p w14:paraId="7C165704" w14:textId="77777777" w:rsidR="009F1CB9" w:rsidRDefault="009F1CB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9F1CB9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07BB5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F247-0D97-4E8E-982F-FDA86D21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6</cp:revision>
  <cp:lastPrinted>2023-08-29T09:52:00Z</cp:lastPrinted>
  <dcterms:created xsi:type="dcterms:W3CDTF">2023-01-25T06:50:00Z</dcterms:created>
  <dcterms:modified xsi:type="dcterms:W3CDTF">2023-08-29T09:52:00Z</dcterms:modified>
</cp:coreProperties>
</file>