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DE" w:rsidRPr="002048DE" w:rsidRDefault="002048DE" w:rsidP="002048DE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48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2048DE" w:rsidRPr="002048DE" w:rsidRDefault="002048DE" w:rsidP="002048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48D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048D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048D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204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204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macierzy dyskowej wraz z jej wdrożeniem oraz audyt i optymalizację środowiska </w:t>
      </w:r>
      <w:proofErr w:type="spellStart"/>
      <w:r w:rsidRPr="002048DE">
        <w:rPr>
          <w:rFonts w:ascii="Times New Roman" w:eastAsia="Calibri" w:hAnsi="Times New Roman" w:cs="Times New Roman"/>
          <w:b/>
          <w:bCs/>
          <w:sz w:val="24"/>
          <w:szCs w:val="24"/>
        </w:rPr>
        <w:t>VMware</w:t>
      </w:r>
      <w:proofErr w:type="spellEnd"/>
      <w:r w:rsidRPr="00204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04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048D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PN/21/2020/D</w:t>
      </w:r>
      <w:r w:rsidRPr="00204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2048DE" w:rsidRPr="002048DE" w:rsidRDefault="002048DE" w:rsidP="00204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048DE" w:rsidRPr="002048DE" w:rsidRDefault="002048DE" w:rsidP="00204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048DE" w:rsidRPr="002048DE" w:rsidRDefault="002048DE" w:rsidP="002048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48D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2048DE" w:rsidRPr="002048DE" w:rsidRDefault="002048DE" w:rsidP="00204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048D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2048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048DE" w:rsidRPr="002048DE" w:rsidRDefault="002048DE" w:rsidP="002048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48DE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2048DE" w:rsidRPr="002048DE" w:rsidRDefault="002048DE" w:rsidP="002048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048DE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2048DE" w:rsidRPr="002048DE" w:rsidRDefault="002048DE" w:rsidP="002048D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048DE">
        <w:rPr>
          <w:rFonts w:ascii="Times New Roman" w:eastAsia="Calibri" w:hAnsi="Times New Roman" w:cs="Times New Roman"/>
        </w:rPr>
        <w:t>Należy podać  nazwę (firmy) i dokładny adres siedziby.</w:t>
      </w:r>
      <w:r w:rsidRPr="002048DE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2048DE" w:rsidRPr="002048DE" w:rsidRDefault="002048DE" w:rsidP="002048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48DE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2048DE" w:rsidRPr="002048DE" w:rsidRDefault="002048DE" w:rsidP="002048D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048DE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2048DE" w:rsidRPr="002048DE" w:rsidRDefault="002048DE" w:rsidP="002048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8D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048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048D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204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204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macierzy dyskowej wraz z jej wdrożeniem oraz audyt </w:t>
      </w:r>
      <w:r w:rsidRPr="002048DE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i optymalizację środowiska </w:t>
      </w:r>
      <w:proofErr w:type="spellStart"/>
      <w:r w:rsidRPr="002048DE">
        <w:rPr>
          <w:rFonts w:ascii="Times New Roman" w:eastAsia="Calibri" w:hAnsi="Times New Roman" w:cs="Times New Roman"/>
          <w:b/>
          <w:bCs/>
          <w:sz w:val="24"/>
          <w:szCs w:val="24"/>
        </w:rPr>
        <w:t>VMware</w:t>
      </w:r>
      <w:proofErr w:type="spellEnd"/>
      <w:r w:rsidRPr="00204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04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048D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PN/21/2020/D</w:t>
      </w:r>
      <w:r w:rsidRPr="00204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2048DE" w:rsidRPr="002048DE" w:rsidRDefault="002048DE" w:rsidP="002048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8DE" w:rsidRPr="002048DE" w:rsidRDefault="002048DE" w:rsidP="002048DE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2048DE" w:rsidRPr="002048DE" w:rsidRDefault="002048DE" w:rsidP="002048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8DE" w:rsidRPr="002048DE" w:rsidRDefault="002048DE" w:rsidP="002048D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DE">
        <w:rPr>
          <w:rFonts w:ascii="Times New Roman" w:eastAsia="Times New Roman" w:hAnsi="Times New Roman" w:cs="Times New Roman"/>
          <w:sz w:val="24"/>
          <w:szCs w:val="24"/>
        </w:rPr>
        <w:t>Nie podlegam(y) wykluczeniu z postępowania o udzielenie zamówienia na podstawie zapisu</w:t>
      </w:r>
      <w:r w:rsidRPr="002048DE">
        <w:rPr>
          <w:rFonts w:ascii="Times New Roman" w:eastAsia="Times New Roman" w:hAnsi="Times New Roman" w:cs="Times New Roman"/>
          <w:color w:val="000000"/>
          <w:sz w:val="24"/>
          <w:szCs w:val="24"/>
        </w:rPr>
        <w:t>§ 30 ust. 1 i 2</w:t>
      </w:r>
      <w:r w:rsidRPr="002048DE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2048DE" w:rsidRPr="002048DE" w:rsidRDefault="002048DE" w:rsidP="0020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DE">
        <w:rPr>
          <w:rFonts w:ascii="Times New Roman" w:eastAsia="Calibri" w:hAnsi="Times New Roman" w:cs="Times New Roman"/>
          <w:sz w:val="24"/>
          <w:szCs w:val="24"/>
        </w:rPr>
        <w:tab/>
      </w:r>
      <w:r w:rsidRPr="002048DE">
        <w:rPr>
          <w:rFonts w:ascii="Times New Roman" w:eastAsia="Calibri" w:hAnsi="Times New Roman" w:cs="Times New Roman"/>
          <w:sz w:val="24"/>
          <w:szCs w:val="24"/>
        </w:rPr>
        <w:tab/>
      </w:r>
      <w:r w:rsidRPr="002048DE">
        <w:rPr>
          <w:rFonts w:ascii="Times New Roman" w:eastAsia="Calibri" w:hAnsi="Times New Roman" w:cs="Times New Roman"/>
          <w:sz w:val="24"/>
          <w:szCs w:val="24"/>
        </w:rPr>
        <w:tab/>
      </w:r>
      <w:r w:rsidRPr="002048DE">
        <w:rPr>
          <w:rFonts w:ascii="Times New Roman" w:eastAsia="Calibri" w:hAnsi="Times New Roman" w:cs="Times New Roman"/>
          <w:sz w:val="24"/>
          <w:szCs w:val="24"/>
        </w:rPr>
        <w:tab/>
      </w:r>
      <w:r w:rsidRPr="002048DE">
        <w:rPr>
          <w:rFonts w:ascii="Times New Roman" w:eastAsia="Calibri" w:hAnsi="Times New Roman" w:cs="Times New Roman"/>
          <w:sz w:val="24"/>
          <w:szCs w:val="24"/>
        </w:rPr>
        <w:tab/>
      </w:r>
    </w:p>
    <w:p w:rsidR="002048DE" w:rsidRPr="002048DE" w:rsidRDefault="002048DE" w:rsidP="002048D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DE" w:rsidRPr="002048DE" w:rsidRDefault="002048DE" w:rsidP="002048D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2048DE">
        <w:rPr>
          <w:rFonts w:ascii="Times New Roman" w:eastAsia="Calibri" w:hAnsi="Times New Roman" w:cs="Times New Roman"/>
          <w:sz w:val="24"/>
          <w:szCs w:val="24"/>
        </w:rPr>
        <w:tab/>
      </w:r>
      <w:r w:rsidRPr="002048DE">
        <w:rPr>
          <w:rFonts w:ascii="Times New Roman" w:eastAsia="Calibri" w:hAnsi="Times New Roman" w:cs="Times New Roman"/>
          <w:sz w:val="24"/>
          <w:szCs w:val="24"/>
        </w:rPr>
        <w:tab/>
      </w:r>
      <w:r w:rsidRPr="002048DE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048DE" w:rsidRPr="002048DE" w:rsidRDefault="002048DE" w:rsidP="002048DE">
      <w:pPr>
        <w:ind w:left="5103"/>
        <w:rPr>
          <w:rFonts w:ascii="Calibri" w:eastAsia="Calibri" w:hAnsi="Calibri" w:cs="Times New Roman"/>
        </w:rPr>
      </w:pPr>
      <w:r w:rsidRPr="002048DE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2048DE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2048DE" w:rsidRPr="002048DE" w:rsidRDefault="002048DE" w:rsidP="002048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2048DE" w:rsidRPr="002048DE" w:rsidRDefault="002048DE" w:rsidP="002048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2048DE" w:rsidRPr="002048DE" w:rsidRDefault="002048DE" w:rsidP="002048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2048DE" w:rsidRPr="002048DE" w:rsidRDefault="002048DE" w:rsidP="002048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02496F" w:rsidRPr="002048DE" w:rsidRDefault="002048DE" w:rsidP="002048DE">
      <w:pPr>
        <w:rPr>
          <w:i/>
          <w:sz w:val="20"/>
          <w:szCs w:val="20"/>
        </w:rPr>
      </w:pPr>
      <w:r w:rsidRPr="002048DE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 w:rsidRPr="002048DE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2048DE">
        <w:rPr>
          <w:rFonts w:ascii="Times New Roman" w:eastAsia="Calibri" w:hAnsi="Times New Roman" w:cs="Times New Roman"/>
          <w:i/>
          <w:sz w:val="20"/>
          <w:szCs w:val="20"/>
        </w:rPr>
        <w:t xml:space="preserve">Oświadczenie powinien złożyć każdy z Wykonawców a w przypadku Wykonawców wspólnie ubiegających się </w:t>
      </w:r>
      <w:r w:rsidRPr="002048DE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o udzielenie zamówienia oświadczenie powinien złożyć każdy z Wykonawców oddzielnie, dotyczy również każdego ze wspólników spółki cywilnej.                                                                       </w:t>
      </w:r>
    </w:p>
    <w:sectPr w:rsidR="0002496F" w:rsidRPr="002048DE" w:rsidSect="006A6CC0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48DE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8F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3D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D61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55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1A2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2D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421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77B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4E0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21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B85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5F1C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5A4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C5F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2AE7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EE3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25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24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86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03C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A5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4E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C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4AA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4D2C"/>
    <w:rsid w:val="001F5103"/>
    <w:rsid w:val="001F533B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8DE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6F5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598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5B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05E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08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7F2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38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3DA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80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484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BE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153"/>
    <w:rsid w:val="003C3289"/>
    <w:rsid w:val="003C34F4"/>
    <w:rsid w:val="003C35F5"/>
    <w:rsid w:val="003C36E7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0F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256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C46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4EDA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2EA"/>
    <w:rsid w:val="004114D6"/>
    <w:rsid w:val="004116B7"/>
    <w:rsid w:val="00411747"/>
    <w:rsid w:val="00411830"/>
    <w:rsid w:val="00411851"/>
    <w:rsid w:val="00411B34"/>
    <w:rsid w:val="00411CE6"/>
    <w:rsid w:val="00411FC3"/>
    <w:rsid w:val="0041206E"/>
    <w:rsid w:val="004120C6"/>
    <w:rsid w:val="00412112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3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5F80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4E7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B7E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3C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BC1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3D3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A6A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589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22C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87C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3F5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420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69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4B2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752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6D7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C2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67B"/>
    <w:rsid w:val="005C7704"/>
    <w:rsid w:val="005C7748"/>
    <w:rsid w:val="005C784E"/>
    <w:rsid w:val="005C7B90"/>
    <w:rsid w:val="005C7D42"/>
    <w:rsid w:val="005C7F27"/>
    <w:rsid w:val="005D0250"/>
    <w:rsid w:val="005D0629"/>
    <w:rsid w:val="005D062B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4BB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83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17F7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04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6F9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AED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29C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3DD"/>
    <w:rsid w:val="00663427"/>
    <w:rsid w:val="006635B9"/>
    <w:rsid w:val="0066371B"/>
    <w:rsid w:val="00663C15"/>
    <w:rsid w:val="006640DD"/>
    <w:rsid w:val="00664461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252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963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4F72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2E2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C0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7B1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B4C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C8E"/>
    <w:rsid w:val="006E4D25"/>
    <w:rsid w:val="006E4E8D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759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440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11F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3FF5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661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D72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D80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0E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018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375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0EB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3A29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9A4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45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D63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490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C6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BA7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BE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DDC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AD8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57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CB9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2E0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1AE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BC7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1C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12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814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D20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525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26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AE7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52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849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740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6E2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86F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314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006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833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A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691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54D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65B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10A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53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797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65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843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0F3E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CAD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9DB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867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483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78E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14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42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D2A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992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A93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BCD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3D5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24E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B23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3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6FA0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CB0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192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EBA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6EAE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0D12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595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5ECD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6B6"/>
    <w:rsid w:val="00F0174E"/>
    <w:rsid w:val="00F0183F"/>
    <w:rsid w:val="00F01873"/>
    <w:rsid w:val="00F018C0"/>
    <w:rsid w:val="00F01E08"/>
    <w:rsid w:val="00F01ED1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174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BB9"/>
    <w:rsid w:val="00F66DAD"/>
    <w:rsid w:val="00F66EA1"/>
    <w:rsid w:val="00F66ED1"/>
    <w:rsid w:val="00F6707F"/>
    <w:rsid w:val="00F673B5"/>
    <w:rsid w:val="00F673FF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B2E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1DD"/>
    <w:rsid w:val="00F916F3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849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966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701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5EAE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68"/>
    <w:rsid w:val="00FD08C8"/>
    <w:rsid w:val="00FD0DBD"/>
    <w:rsid w:val="00FD0E34"/>
    <w:rsid w:val="00FD0E4D"/>
    <w:rsid w:val="00FD0E62"/>
    <w:rsid w:val="00FD111A"/>
    <w:rsid w:val="00FD1202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4837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0ADA"/>
    <w:rsid w:val="00FE1298"/>
    <w:rsid w:val="00FE12B6"/>
    <w:rsid w:val="00FE12CC"/>
    <w:rsid w:val="00FE136B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Kuropatwa</dc:creator>
  <cp:keywords/>
  <dc:description/>
  <cp:lastModifiedBy>Kornelia Kuropatwa</cp:lastModifiedBy>
  <cp:revision>2</cp:revision>
  <dcterms:created xsi:type="dcterms:W3CDTF">2020-07-14T11:39:00Z</dcterms:created>
  <dcterms:modified xsi:type="dcterms:W3CDTF">2020-07-14T11:40:00Z</dcterms:modified>
</cp:coreProperties>
</file>