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E9" w:rsidRPr="004B7544" w:rsidRDefault="003A73E9" w:rsidP="003A73E9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3E9" w:rsidRPr="00EF05F2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3A73E9" w:rsidRPr="00402A0D" w:rsidRDefault="003A73E9" w:rsidP="003A73E9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I: </w:t>
      </w:r>
      <w:r w:rsidRPr="0050614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Przebudowa dróg gminnych na terenie Gminy Troszyn – etap I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3A73E9" w:rsidRPr="00402A0D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 w:rsidRPr="00B74A99">
        <w:rPr>
          <w:rFonts w:ascii="Times New Roman" w:hAnsi="Times New Roman" w:cs="Times New Roman"/>
          <w:b/>
          <w:sz w:val="24"/>
          <w:szCs w:val="24"/>
        </w:rPr>
        <w:t>16 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3A73E9" w:rsidRPr="004B7544" w:rsidRDefault="003A73E9" w:rsidP="003A73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3A73E9" w:rsidRPr="00C17D3A" w:rsidRDefault="003A73E9" w:rsidP="003A73E9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3A73E9" w:rsidRPr="00E677BD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3A73E9" w:rsidRPr="006068FC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3A73E9" w:rsidTr="007501A0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3A73E9" w:rsidTr="007501A0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E9" w:rsidTr="007501A0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3E9" w:rsidRDefault="003A73E9" w:rsidP="003A73E9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73E9" w:rsidRPr="007850B6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3A73E9" w:rsidRPr="004B7544" w:rsidTr="007501A0">
        <w:tc>
          <w:tcPr>
            <w:tcW w:w="1216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A73E9" w:rsidRPr="004B7544" w:rsidRDefault="003A73E9" w:rsidP="007501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3A73E9" w:rsidRPr="004B7544" w:rsidRDefault="003A73E9" w:rsidP="007501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A73E9" w:rsidRPr="004B7544" w:rsidRDefault="003A73E9" w:rsidP="007501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A73E9" w:rsidRPr="004B7544" w:rsidTr="007501A0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3A73E9" w:rsidRPr="004B7544" w:rsidTr="007501A0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3A73E9" w:rsidRPr="004B7544" w:rsidRDefault="003A73E9" w:rsidP="003A73E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A73E9" w:rsidRPr="004B7544" w:rsidRDefault="003A73E9" w:rsidP="003A73E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3A73E9" w:rsidRDefault="003A73E9" w:rsidP="003A73E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A73E9" w:rsidRPr="007850B6" w:rsidRDefault="003A73E9" w:rsidP="003A73E9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3A73E9" w:rsidRPr="00780FCB" w:rsidRDefault="003A73E9" w:rsidP="003A73E9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3A73E9" w:rsidRPr="004B7544" w:rsidTr="007501A0">
        <w:tc>
          <w:tcPr>
            <w:tcW w:w="4253" w:type="dxa"/>
            <w:shd w:val="clear" w:color="auto" w:fill="FFFFFF" w:themeFill="background1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3A73E9" w:rsidRPr="004B7544" w:rsidTr="007501A0">
        <w:tc>
          <w:tcPr>
            <w:tcW w:w="4253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3E9" w:rsidRPr="004B7544" w:rsidTr="007501A0">
        <w:tc>
          <w:tcPr>
            <w:tcW w:w="4253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73E9" w:rsidRPr="00C17D3A" w:rsidRDefault="003A73E9" w:rsidP="003A73E9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3A73E9" w:rsidRPr="0038445B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3A73E9" w:rsidRPr="004B7544" w:rsidRDefault="003A73E9" w:rsidP="003A73E9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3A73E9" w:rsidRPr="004B7544" w:rsidRDefault="003A73E9" w:rsidP="003A73E9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3A73E9" w:rsidRPr="004B7544" w:rsidRDefault="003A73E9" w:rsidP="003A73E9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3A73E9" w:rsidRPr="004B7544" w:rsidRDefault="003A73E9" w:rsidP="003A73E9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3A73E9" w:rsidRPr="004B7544" w:rsidRDefault="003A73E9" w:rsidP="003A73E9">
      <w:pPr>
        <w:spacing w:line="240" w:lineRule="auto"/>
        <w:rPr>
          <w:rFonts w:ascii="Times New Roman" w:eastAsia="Times New Roman" w:hAnsi="Times New Roman" w:cs="Times New Roman"/>
        </w:rPr>
      </w:pPr>
    </w:p>
    <w:p w:rsidR="003A73E9" w:rsidRPr="00DF037C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3E9" w:rsidRPr="004B7544" w:rsidRDefault="003A73E9" w:rsidP="003A73E9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73E9" w:rsidRPr="007850B6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63DAD" w:rsidRDefault="00963DAD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63DAD" w:rsidRDefault="00963DAD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Pr="004B7544" w:rsidRDefault="003A73E9" w:rsidP="003A73E9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3A73E9" w:rsidRPr="004B7544" w:rsidRDefault="003A73E9" w:rsidP="003A73E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3A73E9" w:rsidRPr="00402A0D" w:rsidRDefault="003A73E9" w:rsidP="003A73E9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II: </w:t>
      </w:r>
      <w:r w:rsidRPr="00502B37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Przebudowa i rozbudowa dróg gminnych na terenie Gminy Troszyn – etap II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3A73E9" w:rsidRPr="00402A0D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 w:rsidRPr="00B74A99">
        <w:rPr>
          <w:rFonts w:ascii="Times New Roman" w:hAnsi="Times New Roman" w:cs="Times New Roman"/>
          <w:b/>
          <w:sz w:val="24"/>
          <w:szCs w:val="24"/>
        </w:rPr>
        <w:t>16 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3A73E9" w:rsidRPr="004B7544" w:rsidRDefault="003A73E9" w:rsidP="003A73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3A73E9" w:rsidRPr="00C17D3A" w:rsidRDefault="003A73E9" w:rsidP="003A73E9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3A73E9" w:rsidRPr="006F58ED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3A73E9" w:rsidRPr="006068FC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</w:t>
      </w:r>
      <w:r w:rsidR="00963DAD">
        <w:rPr>
          <w:rFonts w:ascii="Times New Roman" w:hAnsi="Times New Roman" w:cs="Times New Roman"/>
          <w:color w:val="000000"/>
          <w:sz w:val="24"/>
          <w:szCs w:val="24"/>
        </w:rPr>
        <w:t>r umowy zawarty w niniejszej SWZ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963DAD" w:rsidRDefault="00963DAD" w:rsidP="003A73E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3A73E9" w:rsidTr="007501A0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3A73E9" w:rsidTr="007501A0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E9" w:rsidTr="007501A0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E9" w:rsidRDefault="003A73E9" w:rsidP="007501A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3E9" w:rsidRDefault="003A73E9" w:rsidP="003A73E9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73E9" w:rsidRPr="007850B6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3A73E9" w:rsidRPr="004B7544" w:rsidTr="007501A0">
        <w:tc>
          <w:tcPr>
            <w:tcW w:w="1216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A73E9" w:rsidRPr="004B7544" w:rsidRDefault="003A73E9" w:rsidP="007501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3A73E9" w:rsidRPr="004B7544" w:rsidRDefault="003A73E9" w:rsidP="007501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A73E9" w:rsidRPr="004B7544" w:rsidRDefault="003A73E9" w:rsidP="007501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A73E9" w:rsidRPr="004B7544" w:rsidTr="007501A0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3A73E9" w:rsidRPr="004B7544" w:rsidTr="007501A0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3A73E9" w:rsidRPr="004B7544" w:rsidRDefault="003A73E9" w:rsidP="003A73E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A73E9" w:rsidRPr="004B7544" w:rsidRDefault="003A73E9" w:rsidP="003A73E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3A73E9" w:rsidRDefault="003A73E9" w:rsidP="003A73E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A73E9" w:rsidRPr="007850B6" w:rsidRDefault="003A73E9" w:rsidP="003A73E9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3A73E9" w:rsidRPr="00780FCB" w:rsidRDefault="003A73E9" w:rsidP="003A73E9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3A73E9" w:rsidRPr="004B7544" w:rsidTr="007501A0">
        <w:tc>
          <w:tcPr>
            <w:tcW w:w="4253" w:type="dxa"/>
            <w:shd w:val="clear" w:color="auto" w:fill="FFFFFF" w:themeFill="background1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3A73E9" w:rsidRPr="004B7544" w:rsidRDefault="003A73E9" w:rsidP="00750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3A73E9" w:rsidRPr="004B7544" w:rsidTr="007501A0">
        <w:tc>
          <w:tcPr>
            <w:tcW w:w="4253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3E9" w:rsidRPr="004B7544" w:rsidTr="007501A0">
        <w:tc>
          <w:tcPr>
            <w:tcW w:w="4253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A73E9" w:rsidRPr="004B7544" w:rsidRDefault="003A73E9" w:rsidP="00750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73E9" w:rsidRPr="00C17D3A" w:rsidRDefault="003A73E9" w:rsidP="003A73E9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3A73E9" w:rsidRPr="006F58ED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3A73E9" w:rsidRPr="006F58ED" w:rsidRDefault="003A73E9" w:rsidP="003A73E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3A73E9" w:rsidRPr="004B7544" w:rsidRDefault="003A73E9" w:rsidP="003A73E9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3A73E9" w:rsidRPr="004B7544" w:rsidRDefault="003A73E9" w:rsidP="003A73E9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3A73E9" w:rsidRPr="004B7544" w:rsidRDefault="003A73E9" w:rsidP="003A73E9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3A73E9" w:rsidRPr="004B7544" w:rsidRDefault="003A73E9" w:rsidP="003A73E9">
      <w:pPr>
        <w:spacing w:line="240" w:lineRule="auto"/>
        <w:rPr>
          <w:rFonts w:ascii="Times New Roman" w:eastAsia="Times New Roman" w:hAnsi="Times New Roman" w:cs="Times New Roman"/>
        </w:rPr>
      </w:pPr>
    </w:p>
    <w:p w:rsidR="003A73E9" w:rsidRPr="00DF037C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3A73E9" w:rsidRPr="002715A3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3A73E9" w:rsidRPr="00C17D3A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3E9" w:rsidRPr="004B7544" w:rsidRDefault="003A73E9" w:rsidP="003A73E9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73E9" w:rsidRPr="007850B6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Pr="00352636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Pr="004B7544" w:rsidRDefault="003A73E9" w:rsidP="003A73E9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3A73E9" w:rsidRPr="004B7544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3A73E9" w:rsidRPr="004B7544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A73E9" w:rsidRPr="00D15988" w:rsidRDefault="00963DAD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3A73E9"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3A73E9" w:rsidRPr="00D15988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73E9" w:rsidRPr="00D15988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3A73E9" w:rsidRPr="004B7544" w:rsidRDefault="003A73E9" w:rsidP="003A73E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A73E9" w:rsidRPr="00D15988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3A73E9" w:rsidRPr="004B7544" w:rsidRDefault="003A73E9" w:rsidP="003A73E9">
      <w:pPr>
        <w:rPr>
          <w:rFonts w:ascii="Times New Roman" w:hAnsi="Times New Roman" w:cs="Times New Roman"/>
        </w:rPr>
      </w:pPr>
    </w:p>
    <w:p w:rsidR="003A73E9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3A73E9" w:rsidRPr="0001460A" w:rsidRDefault="003A73E9" w:rsidP="003A73E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3A73E9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3A73E9" w:rsidRPr="004B7544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3A73E9" w:rsidRPr="00D15988" w:rsidRDefault="003A73E9" w:rsidP="003A73E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73E9" w:rsidRPr="00D15988" w:rsidRDefault="003A73E9" w:rsidP="003A73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3A73E9" w:rsidRPr="00D15988" w:rsidRDefault="003A73E9" w:rsidP="003A73E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3E9" w:rsidRPr="009A7850" w:rsidRDefault="003A73E9" w:rsidP="003A73E9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3A73E9" w:rsidRPr="0001460A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3A73E9" w:rsidRPr="00D15988" w:rsidRDefault="003A73E9" w:rsidP="003A73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3E9" w:rsidRPr="004555CF" w:rsidRDefault="003A73E9" w:rsidP="003A73E9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 xml:space="preserve">esie przeciwdziałania </w:t>
      </w:r>
      <w:r>
        <w:rPr>
          <w:rFonts w:ascii="Times New Roman" w:hAnsi="Times New Roman" w:cs="Times New Roman"/>
          <w:sz w:val="24"/>
          <w:szCs w:val="24"/>
        </w:rPr>
        <w:lastRenderedPageBreak/>
        <w:t>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3A73E9" w:rsidRPr="00D15988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3A73E9" w:rsidRPr="004B7544" w:rsidRDefault="003A73E9" w:rsidP="003A73E9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3A73E9" w:rsidRPr="004B7544" w:rsidRDefault="003A73E9" w:rsidP="003A73E9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3A73E9" w:rsidRPr="00D15988" w:rsidRDefault="003A73E9" w:rsidP="003A73E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D15988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3A73E9" w:rsidRPr="0001460A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3E9" w:rsidRPr="00D15988" w:rsidRDefault="003A73E9" w:rsidP="003A73E9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73E9" w:rsidRPr="00D15988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4B7544" w:rsidRDefault="003A73E9" w:rsidP="003A73E9">
      <w:pPr>
        <w:ind w:right="-2"/>
        <w:jc w:val="both"/>
        <w:rPr>
          <w:rFonts w:ascii="Times New Roman" w:hAnsi="Times New Roman" w:cs="Times New Roman"/>
          <w:i/>
        </w:rPr>
      </w:pPr>
    </w:p>
    <w:p w:rsidR="003A73E9" w:rsidRPr="00957DB9" w:rsidRDefault="003A73E9" w:rsidP="003A73E9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3A73E9" w:rsidRPr="00957DB9" w:rsidRDefault="003A73E9" w:rsidP="003A73E9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3A73E9" w:rsidRPr="009456DD" w:rsidRDefault="003A73E9" w:rsidP="003A73E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73E9" w:rsidRPr="00AC3CAB" w:rsidRDefault="003A73E9" w:rsidP="003A73E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3A73E9" w:rsidRPr="004555CF" w:rsidRDefault="003A73E9" w:rsidP="003A73E9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</w:p>
    <w:p w:rsidR="003A73E9" w:rsidRPr="004B7544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3A73E9" w:rsidRPr="00D15988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3A73E9" w:rsidRPr="00D15988" w:rsidRDefault="003A73E9" w:rsidP="003A73E9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3A73E9" w:rsidRPr="00D15988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3E9" w:rsidRPr="00D15988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73E9" w:rsidRPr="00D15988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3A73E9" w:rsidRPr="004B7544" w:rsidRDefault="003A73E9" w:rsidP="003A73E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A73E9" w:rsidRPr="00787F7B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3A73E9" w:rsidRPr="004B7544" w:rsidRDefault="003A73E9" w:rsidP="003A73E9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3A73E9" w:rsidRPr="004B7544" w:rsidRDefault="003A73E9" w:rsidP="003A73E9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A73E9" w:rsidRPr="004B7544" w:rsidRDefault="003A73E9" w:rsidP="003A73E9">
      <w:pPr>
        <w:rPr>
          <w:rFonts w:ascii="Times New Roman" w:hAnsi="Times New Roman" w:cs="Times New Roman"/>
        </w:rPr>
      </w:pPr>
    </w:p>
    <w:p w:rsidR="003A73E9" w:rsidRPr="00787F7B" w:rsidRDefault="003A73E9" w:rsidP="003A73E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3A73E9" w:rsidRPr="00787F7B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3A73E9" w:rsidRDefault="003A73E9" w:rsidP="003A73E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3E9" w:rsidRPr="00787F7B" w:rsidRDefault="003A73E9" w:rsidP="003A73E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3A73E9" w:rsidRPr="00787F7B" w:rsidRDefault="003A73E9" w:rsidP="003A7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787F7B" w:rsidRDefault="003A73E9" w:rsidP="003A73E9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……..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787F7B" w:rsidRDefault="003A73E9" w:rsidP="003A73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3A73E9" w:rsidRDefault="003A73E9" w:rsidP="003A73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3A73E9" w:rsidRPr="00787F7B" w:rsidRDefault="003A73E9" w:rsidP="003A73E9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3A73E9" w:rsidRPr="00787F7B" w:rsidRDefault="003A73E9" w:rsidP="003A73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D15988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3A73E9" w:rsidRPr="004B7544" w:rsidRDefault="003A73E9" w:rsidP="003A73E9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3A73E9" w:rsidRPr="00787F7B" w:rsidRDefault="003A73E9" w:rsidP="003A73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787F7B" w:rsidRDefault="003A73E9" w:rsidP="003A73E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787F7B" w:rsidRDefault="003A73E9" w:rsidP="003A73E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</w:rPr>
      </w:pP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Default="003A73E9" w:rsidP="003A7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Pr="00EA6D1E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Pr="00787F7B" w:rsidRDefault="003A73E9" w:rsidP="003A73E9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Załącznik Nr 4- Wzór oświadczenia wykonawców wspólnie ubiegających się o udzielenie zamówienia z którego wynika, które roboty budowlane wykonają poszczególni wykonawcy </w:t>
      </w:r>
    </w:p>
    <w:p w:rsidR="003A73E9" w:rsidRPr="00787F7B" w:rsidRDefault="003A73E9" w:rsidP="003A73E9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73E9" w:rsidRPr="00787F7B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3E9" w:rsidRPr="00787F7B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3A73E9" w:rsidRPr="00787F7B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3A73E9" w:rsidRPr="00787F7B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3A73E9" w:rsidRPr="00787F7B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3A73E9" w:rsidRPr="00787F7B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3E9" w:rsidRPr="00787F7B" w:rsidRDefault="003A73E9" w:rsidP="003A73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3E9" w:rsidRPr="00787F7B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3A73E9" w:rsidRPr="004B7544" w:rsidRDefault="003A73E9" w:rsidP="003A73E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787F7B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A73E9" w:rsidRPr="00787F7B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3A73E9" w:rsidRDefault="003A73E9" w:rsidP="003A73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3A73E9" w:rsidRPr="009A7850" w:rsidRDefault="003A73E9" w:rsidP="003A73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…………….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3A73E9" w:rsidRPr="00787F7B" w:rsidRDefault="003A73E9" w:rsidP="003A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9" w:rsidRPr="00DB3E45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3A73E9" w:rsidRPr="00787F7B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3A73E9" w:rsidRPr="00787F7B" w:rsidRDefault="003A73E9" w:rsidP="003A7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A73E9" w:rsidRPr="00523AE8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3A73E9" w:rsidRPr="00787F7B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3A73E9" w:rsidRPr="00787F7B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A73E9" w:rsidRPr="00787F7B" w:rsidRDefault="003A73E9" w:rsidP="003A7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A73E9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3A73E9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73E9" w:rsidRPr="00523AE8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73E9" w:rsidRPr="00DB3E45" w:rsidRDefault="003A73E9" w:rsidP="003A7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3A73E9" w:rsidRPr="00787F7B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3A73E9" w:rsidRPr="00787F7B" w:rsidRDefault="003A73E9" w:rsidP="003A7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</w:t>
      </w:r>
    </w:p>
    <w:p w:rsidR="003A73E9" w:rsidRPr="00523AE8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3A73E9" w:rsidRPr="00523AE8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73E9" w:rsidRPr="00787F7B" w:rsidRDefault="003A73E9" w:rsidP="003A7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3E9" w:rsidRPr="00787F7B" w:rsidRDefault="003A73E9" w:rsidP="003A7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3A73E9" w:rsidRPr="00523AE8" w:rsidRDefault="003A73E9" w:rsidP="003A73E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3A73E9" w:rsidRPr="004B7544" w:rsidRDefault="003A73E9" w:rsidP="003A73E9">
      <w:pPr>
        <w:jc w:val="both"/>
        <w:rPr>
          <w:rFonts w:ascii="Times New Roman" w:hAnsi="Times New Roman" w:cs="Times New Roman"/>
          <w:bCs/>
          <w:color w:val="000000"/>
        </w:rPr>
      </w:pPr>
    </w:p>
    <w:p w:rsidR="003A73E9" w:rsidRPr="004B7544" w:rsidRDefault="003A73E9" w:rsidP="003A73E9">
      <w:pPr>
        <w:jc w:val="both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73E9" w:rsidRPr="009A7850" w:rsidRDefault="003A73E9" w:rsidP="003A73E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t>Załącznik Nr 5- Wzór Oświadczenia Wykonawcy o przynależności lub braku przynależności do grupy kapitałowej</w:t>
      </w:r>
    </w:p>
    <w:p w:rsidR="003A73E9" w:rsidRPr="009A7850" w:rsidRDefault="003A73E9" w:rsidP="003A7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3A73E9" w:rsidRPr="009A7850" w:rsidRDefault="003A73E9" w:rsidP="003A7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73E9" w:rsidRPr="009A7850" w:rsidRDefault="003A73E9" w:rsidP="003A73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3A73E9" w:rsidRPr="009A7850" w:rsidRDefault="003A73E9" w:rsidP="003A73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3A73E9" w:rsidRPr="009A7850" w:rsidRDefault="003A73E9" w:rsidP="003A73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3A73E9" w:rsidRPr="009A7850" w:rsidRDefault="003A73E9" w:rsidP="003A73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A73E9" w:rsidRPr="004B7544" w:rsidRDefault="003A73E9" w:rsidP="003A73E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73E9" w:rsidRPr="009A7850" w:rsidRDefault="003A73E9" w:rsidP="003A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3A73E9" w:rsidRPr="009A7850" w:rsidRDefault="003A73E9" w:rsidP="003A73E9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3E9" w:rsidRPr="009572FA" w:rsidRDefault="003A73E9" w:rsidP="003A73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……………….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3A73E9" w:rsidRPr="009572FA" w:rsidRDefault="003A73E9" w:rsidP="003A73E9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A73E9" w:rsidRPr="007D1405" w:rsidRDefault="003A73E9" w:rsidP="003A73E9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A73E9" w:rsidRPr="007D1405" w:rsidRDefault="003A73E9" w:rsidP="003A73E9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3A73E9" w:rsidRPr="007D1405" w:rsidRDefault="003A73E9" w:rsidP="003A73E9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3A73E9" w:rsidRPr="007D1405" w:rsidRDefault="003A73E9" w:rsidP="003A73E9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3A73E9" w:rsidRPr="002F19D3" w:rsidRDefault="003A73E9" w:rsidP="003A73E9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3A73E9" w:rsidRPr="007D1405" w:rsidRDefault="003A73E9" w:rsidP="003A73E9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3A73E9" w:rsidRPr="007D1405" w:rsidRDefault="003A73E9" w:rsidP="003A73E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3A73E9" w:rsidRPr="002F19D3" w:rsidRDefault="003A73E9" w:rsidP="003A73E9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bookmarkStart w:id="0" w:name="_GoBack"/>
      <w:bookmarkEnd w:id="0"/>
    </w:p>
    <w:p w:rsidR="003A73E9" w:rsidRPr="004B7544" w:rsidRDefault="003A73E9" w:rsidP="003A73E9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Nr 6-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3A73E9" w:rsidRPr="004B7544" w:rsidRDefault="003A73E9" w:rsidP="003A73E9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3A73E9" w:rsidRPr="009A7850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73E9" w:rsidRPr="009A7850" w:rsidRDefault="003A73E9" w:rsidP="003A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3A73E9" w:rsidRPr="009A7850" w:rsidRDefault="003A73E9" w:rsidP="003A73E9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3A73E9" w:rsidRPr="009A7850" w:rsidRDefault="003A73E9" w:rsidP="003A73E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3A73E9" w:rsidRPr="009A7850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3A73E9" w:rsidRPr="004B7544" w:rsidRDefault="003A73E9" w:rsidP="003A73E9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3A73E9" w:rsidRPr="004B7544" w:rsidRDefault="003A73E9" w:rsidP="003A73E9">
      <w:pPr>
        <w:jc w:val="center"/>
        <w:rPr>
          <w:rFonts w:ascii="Times New Roman" w:hAnsi="Times New Roman" w:cs="Times New Roman"/>
        </w:rPr>
      </w:pPr>
    </w:p>
    <w:p w:rsidR="003A73E9" w:rsidRPr="009A7850" w:rsidRDefault="003A73E9" w:rsidP="003A73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3A73E9" w:rsidRPr="009A7850" w:rsidRDefault="003A73E9" w:rsidP="003A73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3A73E9" w:rsidRPr="004B7544" w:rsidRDefault="003A73E9" w:rsidP="003A73E9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3A73E9" w:rsidRPr="004B7544" w:rsidRDefault="003A73E9" w:rsidP="003A73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3A73E9" w:rsidRPr="004B7544" w:rsidTr="007501A0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3A73E9" w:rsidRPr="004B7544" w:rsidRDefault="003A73E9" w:rsidP="007501A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A73E9" w:rsidRPr="004B7544" w:rsidTr="007501A0">
        <w:trPr>
          <w:jc w:val="center"/>
        </w:trPr>
        <w:tc>
          <w:tcPr>
            <w:tcW w:w="479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3A73E9" w:rsidRPr="004B7544" w:rsidRDefault="003A73E9" w:rsidP="007501A0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E9" w:rsidRPr="004B7544" w:rsidTr="007501A0">
        <w:trPr>
          <w:jc w:val="center"/>
        </w:trPr>
        <w:tc>
          <w:tcPr>
            <w:tcW w:w="479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3A73E9" w:rsidRPr="004B7544" w:rsidRDefault="003A73E9" w:rsidP="007501A0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3A73E9" w:rsidRPr="004B7544" w:rsidRDefault="003A73E9" w:rsidP="007501A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3E9" w:rsidRPr="00B34D6A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3A73E9" w:rsidRPr="00B34D6A" w:rsidRDefault="003A73E9" w:rsidP="003A73E9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3A73E9" w:rsidRPr="00B34D6A" w:rsidRDefault="003A73E9" w:rsidP="003A73E9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Pr="004B7544" w:rsidRDefault="003A73E9" w:rsidP="003A73E9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3A73E9" w:rsidRPr="00C869EE" w:rsidRDefault="003A73E9" w:rsidP="003A73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3A73E9" w:rsidRPr="00C869EE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</w:p>
    <w:p w:rsidR="003A73E9" w:rsidRPr="00C869EE" w:rsidRDefault="003A73E9" w:rsidP="003A73E9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3A73E9" w:rsidRPr="00C869EE" w:rsidRDefault="003A73E9" w:rsidP="003A73E9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3A73E9" w:rsidRPr="00C869EE" w:rsidRDefault="003A73E9" w:rsidP="003A73E9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3A73E9" w:rsidRPr="00C869EE" w:rsidRDefault="003A73E9" w:rsidP="003A73E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3A73E9" w:rsidRPr="004B7544" w:rsidRDefault="003A73E9" w:rsidP="003A73E9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3A73E9" w:rsidRPr="004B7544" w:rsidRDefault="003A73E9" w:rsidP="003A73E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3A73E9" w:rsidRPr="004B7544" w:rsidRDefault="003A73E9" w:rsidP="003A73E9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3A73E9" w:rsidRPr="004B7544" w:rsidRDefault="003A73E9" w:rsidP="003A73E9">
      <w:pPr>
        <w:rPr>
          <w:rFonts w:ascii="Times New Roman" w:hAnsi="Times New Roman" w:cs="Times New Roman"/>
        </w:rPr>
      </w:pPr>
    </w:p>
    <w:p w:rsidR="003A73E9" w:rsidRPr="00C869EE" w:rsidRDefault="003A73E9" w:rsidP="003A7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3A73E9" w:rsidRPr="00C869EE" w:rsidRDefault="003A73E9" w:rsidP="003A73E9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3A5C2D"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3A73E9" w:rsidRPr="004B7544" w:rsidTr="007501A0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3A73E9" w:rsidRPr="004B7544" w:rsidRDefault="003A73E9" w:rsidP="007501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A73E9" w:rsidRPr="004B7544" w:rsidTr="007501A0">
        <w:trPr>
          <w:cantSplit/>
        </w:trPr>
        <w:tc>
          <w:tcPr>
            <w:tcW w:w="550" w:type="dxa"/>
            <w:vAlign w:val="center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3A73E9" w:rsidRPr="004B7544" w:rsidTr="007501A0">
        <w:trPr>
          <w:cantSplit/>
          <w:trHeight w:val="718"/>
        </w:trPr>
        <w:tc>
          <w:tcPr>
            <w:tcW w:w="550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3E9" w:rsidRPr="004B7544" w:rsidTr="007501A0">
        <w:trPr>
          <w:cantSplit/>
          <w:trHeight w:val="622"/>
        </w:trPr>
        <w:tc>
          <w:tcPr>
            <w:tcW w:w="550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3E9" w:rsidRPr="004B7544" w:rsidTr="007501A0">
        <w:trPr>
          <w:cantSplit/>
          <w:trHeight w:val="622"/>
        </w:trPr>
        <w:tc>
          <w:tcPr>
            <w:tcW w:w="550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73E9" w:rsidRPr="004B7544" w:rsidRDefault="003A73E9" w:rsidP="007501A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73E9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3A73E9" w:rsidRPr="00B34D6A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3A73E9" w:rsidRPr="004B7544" w:rsidRDefault="003A73E9" w:rsidP="003A73E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73E9" w:rsidRPr="004B7544" w:rsidRDefault="003A73E9" w:rsidP="003A73E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3A73E9" w:rsidRDefault="003A73E9" w:rsidP="003A73E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3535F" w:rsidRDefault="00A3535F"/>
    <w:sectPr w:rsidR="00A3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27"/>
    <w:rsid w:val="003A73E9"/>
    <w:rsid w:val="00963DAD"/>
    <w:rsid w:val="00A3535F"/>
    <w:rsid w:val="00C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1ED7-2BD6-4E75-A0F6-265B977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73E9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A73E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3E9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3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E9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3A73E9"/>
    <w:rPr>
      <w:color w:val="0000FF"/>
      <w:u w:val="single"/>
    </w:rPr>
  </w:style>
  <w:style w:type="paragraph" w:styleId="Bezodstpw">
    <w:name w:val="No Spacing"/>
    <w:uiPriority w:val="1"/>
    <w:qFormat/>
    <w:rsid w:val="003A73E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3A73E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3E9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3A73E9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3A73E9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4496</Words>
  <Characters>26978</Characters>
  <Application>Microsoft Office Word</Application>
  <DocSecurity>0</DocSecurity>
  <Lines>224</Lines>
  <Paragraphs>62</Paragraphs>
  <ScaleCrop>false</ScaleCrop>
  <Company>Ministrerstwo Edukacji Narodowej</Company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2023-02-03T12:08:00Z</dcterms:created>
  <dcterms:modified xsi:type="dcterms:W3CDTF">2023-02-03T12:11:00Z</dcterms:modified>
</cp:coreProperties>
</file>