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AF81B" w14:textId="74140D6D" w:rsidR="00616CB1" w:rsidRPr="00835332" w:rsidRDefault="00616CB1" w:rsidP="007414F3">
      <w:pPr>
        <w:spacing w:after="0" w:line="360" w:lineRule="auto"/>
        <w:rPr>
          <w:rFonts w:ascii="Calibri" w:eastAsia="Calibri" w:hAnsi="Calibri" w:cs="Calibri"/>
          <w:iCs/>
          <w:sz w:val="24"/>
          <w:szCs w:val="24"/>
        </w:rPr>
      </w:pPr>
      <w:r w:rsidRPr="00835332">
        <w:rPr>
          <w:rFonts w:ascii="Calibri" w:eastAsia="Calibri" w:hAnsi="Calibri" w:cs="Calibri"/>
          <w:iCs/>
          <w:sz w:val="24"/>
          <w:szCs w:val="24"/>
        </w:rPr>
        <w:t xml:space="preserve">Załącznik Nr 1 </w:t>
      </w:r>
      <w:r w:rsidR="00835332">
        <w:rPr>
          <w:rFonts w:ascii="Calibri" w:eastAsia="Calibri" w:hAnsi="Calibri" w:cs="Calibri"/>
          <w:iCs/>
          <w:sz w:val="24"/>
          <w:szCs w:val="24"/>
        </w:rPr>
        <w:t>do SWZ</w:t>
      </w:r>
    </w:p>
    <w:p w14:paraId="398AF81C" w14:textId="66A5FB68" w:rsidR="00616CB1" w:rsidRPr="00835332" w:rsidRDefault="00616CB1" w:rsidP="007414F3">
      <w:pPr>
        <w:spacing w:after="0" w:line="360" w:lineRule="auto"/>
        <w:rPr>
          <w:rFonts w:ascii="Calibri" w:eastAsia="Times New Roman" w:hAnsi="Calibri" w:cs="Calibri"/>
          <w:b/>
          <w:iCs/>
          <w:smallCaps/>
          <w:sz w:val="24"/>
          <w:szCs w:val="24"/>
          <w:lang w:eastAsia="pl-PL"/>
        </w:rPr>
      </w:pPr>
      <w:r w:rsidRPr="00835332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 xml:space="preserve">Nr zamówienia: </w:t>
      </w:r>
      <w:r w:rsidR="00747A8C" w:rsidRPr="00835332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DZi</w:t>
      </w:r>
      <w:r w:rsidR="009047F2" w:rsidRPr="00835332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K-DZP.2921.</w:t>
      </w:r>
      <w:r w:rsidR="00835332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40</w:t>
      </w:r>
      <w:r w:rsidR="009047F2" w:rsidRPr="00835332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>.2024</w:t>
      </w:r>
    </w:p>
    <w:p w14:paraId="723DCCF5" w14:textId="77777777" w:rsidR="00EE360F" w:rsidRPr="008859E5" w:rsidRDefault="00EE360F" w:rsidP="007414F3">
      <w:pPr>
        <w:spacing w:line="360" w:lineRule="auto"/>
        <w:ind w:right="-567"/>
        <w:rPr>
          <w:rFonts w:ascii="Calibri" w:hAnsi="Calibri" w:cs="Calibri"/>
        </w:rPr>
      </w:pPr>
    </w:p>
    <w:p w14:paraId="47ECCC3D" w14:textId="77777777" w:rsidR="00EE360F" w:rsidRPr="00106762" w:rsidRDefault="00EE360F" w:rsidP="007414F3">
      <w:pPr>
        <w:pStyle w:val="Nagwek1"/>
        <w:spacing w:before="0" w:after="0" w:line="360" w:lineRule="auto"/>
        <w:rPr>
          <w:rFonts w:ascii="Calibri" w:hAnsi="Calibri" w:cs="Calibri"/>
          <w:sz w:val="28"/>
          <w:szCs w:val="28"/>
        </w:rPr>
      </w:pPr>
      <w:r w:rsidRPr="00106762">
        <w:rPr>
          <w:rFonts w:ascii="Calibri" w:hAnsi="Calibri" w:cs="Calibri"/>
          <w:sz w:val="28"/>
          <w:szCs w:val="28"/>
        </w:rPr>
        <w:t>Formularz ofertowy Wykonawcy</w:t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5"/>
        <w:gridCol w:w="4821"/>
      </w:tblGrid>
      <w:tr w:rsidR="00835332" w:rsidRPr="00835332" w14:paraId="2C5FF605" w14:textId="77777777" w:rsidTr="00FA2835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3FCFD7" w14:textId="77777777" w:rsidR="00835332" w:rsidRPr="00835332" w:rsidRDefault="00835332" w:rsidP="00FA2835">
            <w:pPr>
              <w:spacing w:line="200" w:lineRule="atLeast"/>
              <w:rPr>
                <w:rFonts w:ascii="Calibri" w:hAnsi="Calibri" w:cs="Calibri"/>
                <w:b/>
                <w:kern w:val="2"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1518AA" w14:textId="77777777" w:rsidR="00835332" w:rsidRPr="00835332" w:rsidRDefault="00835332" w:rsidP="00FA2835">
            <w:pPr>
              <w:spacing w:line="200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Dokładny adres wykonawcy</w:t>
            </w:r>
          </w:p>
        </w:tc>
      </w:tr>
      <w:tr w:rsidR="00835332" w:rsidRPr="00835332" w14:paraId="3408E426" w14:textId="77777777" w:rsidTr="00FA2835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EBAAB" w14:textId="77777777" w:rsidR="00835332" w:rsidRDefault="00835332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1964185" w14:textId="1DDAC185" w:rsidR="000E529B" w:rsidRPr="00835332" w:rsidRDefault="000E529B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8A92" w14:textId="2AD1B139" w:rsidR="00835332" w:rsidRPr="00835332" w:rsidRDefault="00835332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5332" w:rsidRPr="00835332" w14:paraId="2046B7AA" w14:textId="77777777" w:rsidTr="00FA2835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2548DD" w14:textId="77777777" w:rsidR="00835332" w:rsidRPr="00835332" w:rsidRDefault="00835332" w:rsidP="00FA2835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6935EE" w14:textId="77777777" w:rsidR="00835332" w:rsidRPr="00835332" w:rsidRDefault="00835332" w:rsidP="00FA2835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REGON</w:t>
            </w:r>
          </w:p>
        </w:tc>
      </w:tr>
      <w:tr w:rsidR="00835332" w:rsidRPr="00835332" w14:paraId="66679851" w14:textId="77777777" w:rsidTr="00FA2835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7959" w14:textId="77777777" w:rsidR="00835332" w:rsidRDefault="00835332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C73073B" w14:textId="3D8C2A88" w:rsidR="000E529B" w:rsidRPr="00835332" w:rsidRDefault="000E529B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4067" w14:textId="2BC127FB" w:rsidR="00835332" w:rsidRPr="00835332" w:rsidRDefault="00835332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5332" w:rsidRPr="00835332" w14:paraId="09BF72A6" w14:textId="77777777" w:rsidTr="00FA2835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4B40A8" w14:textId="77777777" w:rsidR="00835332" w:rsidRPr="00835332" w:rsidRDefault="00835332" w:rsidP="00FA2835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FC2FB7" w14:textId="0AA60146" w:rsidR="00835332" w:rsidRPr="00835332" w:rsidRDefault="005E4EEE" w:rsidP="00FA2835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E-mail</w:t>
            </w:r>
          </w:p>
        </w:tc>
      </w:tr>
      <w:tr w:rsidR="00835332" w:rsidRPr="00835332" w14:paraId="0E7B0BAB" w14:textId="77777777" w:rsidTr="00FA2835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E407" w14:textId="77777777" w:rsidR="00835332" w:rsidRDefault="00835332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92BE72D" w14:textId="0864324A" w:rsidR="000E529B" w:rsidRPr="00835332" w:rsidRDefault="000E529B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E391" w14:textId="2C279489" w:rsidR="00835332" w:rsidRPr="00835332" w:rsidRDefault="00835332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5332" w:rsidRPr="00835332" w14:paraId="73F83595" w14:textId="77777777" w:rsidTr="00FA2835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17B585E" w14:textId="77777777" w:rsidR="00835332" w:rsidRPr="00835332" w:rsidRDefault="00835332" w:rsidP="00FA2835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BBC8CF2" w14:textId="10F4E3FB" w:rsidR="000E529B" w:rsidRDefault="00835332" w:rsidP="00FA2835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835332">
              <w:rPr>
                <w:rFonts w:ascii="Calibri" w:hAnsi="Calibri" w:cs="Calibri"/>
                <w:b/>
                <w:sz w:val="24"/>
                <w:szCs w:val="24"/>
              </w:rPr>
              <w:t>Mikro/Małe/Średnie/Duże Przedsiębiorstwo/ Inne</w:t>
            </w:r>
            <w:r w:rsidR="005E4EEE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0E529B">
              <w:rPr>
                <w:rFonts w:ascii="Calibri" w:hAnsi="Calibri" w:cs="Calibri"/>
                <w:b/>
                <w:sz w:val="24"/>
                <w:szCs w:val="24"/>
              </w:rPr>
              <w:t>(jakie)</w:t>
            </w:r>
          </w:p>
          <w:p w14:paraId="13F9DF4C" w14:textId="213A1176" w:rsidR="00835332" w:rsidRPr="00835332" w:rsidRDefault="005E4EEE" w:rsidP="00FA2835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(podać właściwe)</w:t>
            </w:r>
          </w:p>
        </w:tc>
      </w:tr>
      <w:tr w:rsidR="00835332" w:rsidRPr="00835332" w14:paraId="230DC49A" w14:textId="77777777" w:rsidTr="00FA2835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B28F2" w14:textId="77777777" w:rsidR="00835332" w:rsidRDefault="00835332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0F2C851" w14:textId="55DD9B49" w:rsidR="000E529B" w:rsidRPr="00835332" w:rsidRDefault="000E529B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E7E3E" w14:textId="77777777" w:rsidR="00835332" w:rsidRPr="00835332" w:rsidRDefault="00835332" w:rsidP="00FA2835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5E26313" w14:textId="77777777" w:rsidR="00EE360F" w:rsidRDefault="00EE360F" w:rsidP="007414F3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mallCaps/>
          <w:sz w:val="28"/>
          <w:szCs w:val="24"/>
          <w:lang w:eastAsia="pl-PL"/>
        </w:rPr>
      </w:pPr>
    </w:p>
    <w:p w14:paraId="398AF82F" w14:textId="0D0853CC" w:rsidR="00616CB1" w:rsidRPr="00CD6409" w:rsidRDefault="00616CB1" w:rsidP="007414F3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Nawiązując do ogłoszenia  w sprawie postępowania o udzielenie zamówienia publicznego prowadzonego w trybie podstawowym na </w:t>
      </w:r>
      <w:r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b/>
          <w:i/>
          <w:sz w:val="24"/>
          <w:szCs w:val="24"/>
          <w:lang w:eastAsia="pl-PL"/>
        </w:rPr>
        <w:t>„</w:t>
      </w:r>
      <w:r w:rsidR="009047F2" w:rsidRPr="009047F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Zakup i dostawa </w:t>
      </w:r>
      <w:r w:rsidR="00353D0B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napojów, soków, wody mineralnej dla</w:t>
      </w:r>
      <w:r w:rsidR="009047F2" w:rsidRPr="009047F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 potrzeb jednostek organizacyjnych Uniwersytetu Rolniczego w Krakowie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</w:t>
      </w:r>
      <w:r w:rsidR="009047F2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br/>
      </w:r>
      <w:r w:rsidR="0043101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</w:t>
      </w:r>
      <w:r w:rsidR="009047F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K-DZP.2921.</w:t>
      </w:r>
      <w:r w:rsidR="0083533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40</w:t>
      </w:r>
      <w:r w:rsidR="009047F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398AF830" w14:textId="77777777" w:rsidR="00616CB1" w:rsidRPr="00616CB1" w:rsidRDefault="00616CB1" w:rsidP="007414F3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398AF831" w14:textId="39A37FB6" w:rsidR="00616CB1" w:rsidRPr="007E1EAE" w:rsidRDefault="00EE360F" w:rsidP="007E1EAE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ind w:left="284" w:hanging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Składamy ofertę</w:t>
      </w:r>
      <w:r w:rsidR="00616CB1" w:rsidRPr="007E1EA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7E1EAE">
        <w:rPr>
          <w:rFonts w:ascii="Calibri" w:eastAsia="Times New Roman" w:hAnsi="Calibri" w:cs="Calibri"/>
          <w:sz w:val="24"/>
          <w:szCs w:val="24"/>
          <w:lang w:eastAsia="pl-PL"/>
        </w:rPr>
        <w:t>na wykonanie przedmiotu zamówienia zgodnie ze Specyfikacją  Warunków Zamówienia.</w:t>
      </w:r>
    </w:p>
    <w:p w14:paraId="398AF832" w14:textId="09A76454" w:rsidR="00616CB1" w:rsidRPr="007E1EAE" w:rsidRDefault="00616CB1" w:rsidP="007E1EAE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ind w:left="284" w:hanging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t>O</w:t>
      </w:r>
      <w:r w:rsidR="00EE360F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świadczamy</w:t>
      </w:r>
      <w:r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,</w:t>
      </w:r>
      <w:r w:rsidRPr="007E1EA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7E1EAE">
        <w:rPr>
          <w:rFonts w:ascii="Calibri" w:eastAsia="Times New Roman" w:hAnsi="Calibri" w:cs="Calibri"/>
          <w:sz w:val="24"/>
          <w:szCs w:val="24"/>
          <w:lang w:eastAsia="pl-PL"/>
        </w:rPr>
        <w:t xml:space="preserve">że zapoznaliśmy się ze Specyfikacją Warunków Zamówienia wraz </w:t>
      </w:r>
      <w:r w:rsidRPr="007E1EAE">
        <w:rPr>
          <w:rFonts w:ascii="Calibri" w:eastAsia="Times New Roman" w:hAnsi="Calibri" w:cs="Calibri"/>
          <w:sz w:val="24"/>
          <w:szCs w:val="24"/>
          <w:lang w:eastAsia="pl-PL"/>
        </w:rPr>
        <w:br/>
        <w:t>z wyjaśnieniami i zmianami oraz uznajemy się za związanych określonymi w niej postanowieniami i zasadami postępowania.</w:t>
      </w:r>
    </w:p>
    <w:p w14:paraId="398AF833" w14:textId="089A935B" w:rsidR="00616CB1" w:rsidRPr="007E1EAE" w:rsidRDefault="00D22330" w:rsidP="007E1EAE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ind w:left="284" w:hanging="28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Oferujemy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616CB1" w:rsidRPr="007E1EA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</w:t>
      </w:r>
      <w:r w:rsidR="00616CB1" w:rsidRPr="007E1EA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w zakresie </w:t>
      </w:r>
      <w:r w:rsidRPr="007E1EA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zadania nr …………. </w:t>
      </w:r>
      <w:r w:rsidR="007E1EAE" w:rsidRPr="007E1EA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(wpisać właściwe) 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zgodnym z wymaganiami Zamawiającego określonymi w S</w:t>
      </w:r>
      <w:r w:rsidR="00C1199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pecyfikacji 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W</w:t>
      </w:r>
      <w:r w:rsidR="00C1199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arunków 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>Z</w:t>
      </w:r>
      <w:r w:rsidR="00C11995">
        <w:rPr>
          <w:rFonts w:ascii="Calibri" w:eastAsia="Times New Roman" w:hAnsi="Calibri" w:cs="Calibri"/>
          <w:bCs/>
          <w:sz w:val="24"/>
          <w:szCs w:val="24"/>
          <w:lang w:eastAsia="pl-PL"/>
        </w:rPr>
        <w:t>amówienia</w:t>
      </w:r>
      <w:r w:rsidR="00616CB1" w:rsidRPr="007E1EAE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C1199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zgodnie z poniższym zestawieniem: </w:t>
      </w:r>
      <w:r w:rsidR="00616CB1" w:rsidRPr="007E1EA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</w:p>
    <w:p w14:paraId="398AF834" w14:textId="77777777" w:rsidR="00616CB1" w:rsidRPr="00616CB1" w:rsidRDefault="00616CB1" w:rsidP="007414F3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965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2561"/>
        <w:gridCol w:w="1852"/>
      </w:tblGrid>
      <w:tr w:rsidR="005E4EEE" w:rsidRPr="005E4EEE" w14:paraId="398AF83B" w14:textId="77777777" w:rsidTr="005E4EEE">
        <w:trPr>
          <w:cantSplit/>
          <w:trHeight w:val="91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0022A2" w14:textId="77777777" w:rsidR="005E4EEE" w:rsidRDefault="005E4EEE" w:rsidP="005E4EEE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  <w:p w14:paraId="398AF836" w14:textId="6D40C630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Nazwa i numer zadania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98AF839" w14:textId="116BBBA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  <w:t>Cena oferty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3A" w14:textId="7777777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de-DE"/>
              </w:rPr>
              <w:t>Termin dostawy</w:t>
            </w:r>
          </w:p>
        </w:tc>
      </w:tr>
      <w:tr w:rsidR="005E4EEE" w:rsidRPr="005E4EEE" w14:paraId="398AF843" w14:textId="77777777" w:rsidTr="005E4EEE">
        <w:trPr>
          <w:cantSplit/>
          <w:trHeight w:val="91"/>
          <w:tblHeader/>
        </w:trPr>
        <w:tc>
          <w:tcPr>
            <w:tcW w:w="524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D" w14:textId="7777777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368F77E" w14:textId="7777777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  <w:p w14:paraId="398AF841" w14:textId="453DA32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Cena brutto 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42" w14:textId="544E731E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5E4EE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(ilość dni roboczych – min. 2 dni robocze max. 4 dni roboczych)</w:t>
            </w:r>
          </w:p>
        </w:tc>
      </w:tr>
      <w:tr w:rsidR="005E4EEE" w:rsidRPr="005E4EEE" w14:paraId="398AF84B" w14:textId="77777777" w:rsidTr="005E4EEE">
        <w:trPr>
          <w:trHeight w:hRule="exact" w:val="149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3D2E6" w14:textId="77777777" w:rsidR="005E4EEE" w:rsidRPr="005E4EEE" w:rsidRDefault="005E4EEE" w:rsidP="007414F3">
            <w:pPr>
              <w:spacing w:after="0"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5E4EEE">
              <w:rPr>
                <w:rFonts w:ascii="Calibri" w:eastAsia="Calibri" w:hAnsi="Calibri" w:cs="Calibri"/>
                <w:b/>
                <w:sz w:val="24"/>
                <w:szCs w:val="24"/>
              </w:rPr>
              <w:t>Zadanie nr 1</w:t>
            </w:r>
          </w:p>
          <w:p w14:paraId="398AF846" w14:textId="5E7341E5" w:rsidR="005E4EEE" w:rsidRPr="005E4EEE" w:rsidRDefault="005E4EEE" w:rsidP="007414F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5E4EEE">
              <w:rPr>
                <w:rFonts w:ascii="Calibri" w:eastAsia="Calibri" w:hAnsi="Calibri" w:cs="Calibri"/>
                <w:b/>
                <w:sz w:val="24"/>
                <w:szCs w:val="24"/>
              </w:rPr>
              <w:t>Dostawa napojów, soków dla potrzeb jednostek organizacyjnych Uniwersytetu Rolniczego im. Hugona Kołłątaja w Krakowie</w:t>
            </w:r>
          </w:p>
        </w:tc>
        <w:tc>
          <w:tcPr>
            <w:tcW w:w="2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49" w14:textId="77777777" w:rsidR="005E4EEE" w:rsidRPr="005E4EEE" w:rsidRDefault="005E4EEE" w:rsidP="007414F3">
            <w:pPr>
              <w:spacing w:after="0" w:line="276" w:lineRule="auto"/>
              <w:ind w:left="1149" w:hanging="1149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4A" w14:textId="7777777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5E4EEE" w:rsidRPr="005E4EEE" w14:paraId="398AF854" w14:textId="77777777" w:rsidTr="005E4EEE">
        <w:trPr>
          <w:trHeight w:hRule="exact" w:val="137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81FF73" w14:textId="7777777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5E4EEE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Zadanie nr 2</w:t>
            </w:r>
          </w:p>
          <w:p w14:paraId="398AF84F" w14:textId="1B7CD848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5E4EEE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Dostawa wody mineralnej dla potrzeb jednostek organizacyjnych Uniwersytetu Rolniczego im. Hugona Kołłątaja w Krakowie</w:t>
            </w:r>
          </w:p>
        </w:tc>
        <w:tc>
          <w:tcPr>
            <w:tcW w:w="2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2" w14:textId="7777777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3" w14:textId="7777777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  <w:tr w:rsidR="005E4EEE" w:rsidRPr="005E4EEE" w14:paraId="398AF85C" w14:textId="77777777" w:rsidTr="005E4EEE">
        <w:trPr>
          <w:trHeight w:hRule="exact" w:val="14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AC1345" w14:textId="77777777" w:rsidR="005E4EEE" w:rsidRPr="005E4EEE" w:rsidRDefault="005E4EEE" w:rsidP="007414F3">
            <w:pPr>
              <w:tabs>
                <w:tab w:val="left" w:pos="1365"/>
              </w:tabs>
              <w:spacing w:after="0"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5E4EEE">
              <w:rPr>
                <w:rFonts w:ascii="Calibri" w:eastAsia="Calibri" w:hAnsi="Calibri" w:cs="Calibri"/>
                <w:b/>
                <w:sz w:val="24"/>
                <w:szCs w:val="24"/>
              </w:rPr>
              <w:t>Zadanie nr 3</w:t>
            </w:r>
          </w:p>
          <w:p w14:paraId="5F3E1F39" w14:textId="77777777" w:rsidR="005E4EEE" w:rsidRPr="005E4EEE" w:rsidRDefault="005E4EEE" w:rsidP="007414F3">
            <w:pPr>
              <w:tabs>
                <w:tab w:val="left" w:pos="1365"/>
              </w:tabs>
              <w:spacing w:after="0" w:line="276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5E4EEE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Dostawa wody mineralnej dla potrzeb jednostek organizacyjnych Leśnego Zakładu Doświadczalnego </w:t>
            </w:r>
          </w:p>
          <w:p w14:paraId="398AF857" w14:textId="340C8459" w:rsidR="005E4EEE" w:rsidRPr="005E4EEE" w:rsidRDefault="005E4EEE" w:rsidP="007414F3">
            <w:pPr>
              <w:tabs>
                <w:tab w:val="left" w:pos="1365"/>
              </w:tabs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5E4EEE">
              <w:rPr>
                <w:rFonts w:ascii="Calibri" w:eastAsia="Calibri" w:hAnsi="Calibri" w:cs="Calibri"/>
                <w:b/>
                <w:sz w:val="24"/>
                <w:szCs w:val="24"/>
              </w:rPr>
              <w:t>w Krynicy Zdroju</w:t>
            </w:r>
          </w:p>
        </w:tc>
        <w:tc>
          <w:tcPr>
            <w:tcW w:w="25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398AF85A" w14:textId="7777777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98AF85B" w14:textId="77777777" w:rsidR="005E4EEE" w:rsidRPr="005E4EEE" w:rsidRDefault="005E4EEE" w:rsidP="007414F3">
            <w:pPr>
              <w:spacing w:after="0" w:line="276" w:lineRule="auto"/>
              <w:rPr>
                <w:rFonts w:ascii="Calibri" w:eastAsia="Times New Roman" w:hAnsi="Calibri" w:cs="Calibri"/>
                <w:b/>
                <w:color w:val="FF0000"/>
                <w:sz w:val="24"/>
                <w:szCs w:val="24"/>
              </w:rPr>
            </w:pPr>
          </w:p>
        </w:tc>
      </w:tr>
    </w:tbl>
    <w:p w14:paraId="398AF85F" w14:textId="77777777" w:rsidR="00616CB1" w:rsidRPr="00616CB1" w:rsidRDefault="00616CB1" w:rsidP="007414F3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60" w14:textId="29D0B806" w:rsidR="00616CB1" w:rsidRPr="00616CB1" w:rsidRDefault="00616CB1" w:rsidP="007414F3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E360F">
        <w:rPr>
          <w:rFonts w:ascii="Calibri" w:eastAsia="Times New Roman" w:hAnsi="Calibri" w:cs="Calibri"/>
          <w:b/>
          <w:sz w:val="24"/>
          <w:szCs w:val="24"/>
          <w:lang w:eastAsia="pl-PL"/>
        </w:rPr>
        <w:t>świadczam (y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), że:</w:t>
      </w:r>
    </w:p>
    <w:p w14:paraId="398AF861" w14:textId="77777777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398AF862" w14:textId="77777777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zamówienia.</w:t>
      </w:r>
    </w:p>
    <w:p w14:paraId="398AF863" w14:textId="77777777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398AF864" w14:textId="4590360E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t xml:space="preserve">Oferujemy ceny jednostkowe brutto zgodnie z załącznikami do SWZ odpowiednio dotyczących części, na które złożyliśmy ofertę – tj. Formularz Cenowy. </w:t>
      </w:r>
    </w:p>
    <w:p w14:paraId="398AF865" w14:textId="466D6B4D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Oferujemy wykonywanie realizacji zamówienia (sukcesywnie w zależności od bieżących potrzeb zamawiającego)</w:t>
      </w:r>
      <w:r w:rsidRPr="00353D0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przez okres </w:t>
      </w:r>
      <w:r w:rsidRPr="00353D0B">
        <w:rPr>
          <w:rFonts w:ascii="Calibri" w:eastAsia="Times New Roman" w:hAnsi="Calibri" w:cs="Calibri"/>
          <w:b/>
          <w:iCs/>
          <w:sz w:val="24"/>
          <w:szCs w:val="24"/>
          <w:lang w:eastAsia="pl-PL"/>
        </w:rPr>
        <w:t xml:space="preserve">12 miesięcy </w:t>
      </w:r>
      <w:r w:rsidRPr="00353D0B">
        <w:rPr>
          <w:rFonts w:ascii="Calibri" w:eastAsia="Times New Roman" w:hAnsi="Calibri" w:cs="Calibri"/>
          <w:b/>
          <w:sz w:val="24"/>
          <w:szCs w:val="24"/>
          <w:lang w:eastAsia="pl-PL"/>
        </w:rPr>
        <w:t>od daty zawarcia umowy</w:t>
      </w:r>
      <w:r w:rsidR="00A101CB" w:rsidRPr="00353D0B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</w:p>
    <w:p w14:paraId="398AF866" w14:textId="6F623E73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uważamy się za związanych niniejszą ofertą na czas wskazany </w:t>
      </w:r>
      <w:r w:rsidR="00DF0B9B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Specyfikacji Warunków Zamówienia.</w:t>
      </w:r>
    </w:p>
    <w:p w14:paraId="398AF867" w14:textId="77777777" w:rsidR="00616CB1" w:rsidRPr="00616CB1" w:rsidRDefault="00616CB1" w:rsidP="007414F3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98AF868" w14:textId="34077FDB" w:rsidR="00616CB1" w:rsidRPr="00020399" w:rsidRDefault="00616CB1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</w:t>
      </w:r>
      <w:r w:rsidR="000E529B">
        <w:rPr>
          <w:rFonts w:ascii="Calibri" w:eastAsia="Calibri" w:hAnsi="Calibri" w:cs="Calibri"/>
          <w:sz w:val="24"/>
          <w:szCs w:val="24"/>
          <w:lang w:eastAsia="pl-PL"/>
        </w:rPr>
        <w:t>Z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>amawiającego.</w:t>
      </w:r>
    </w:p>
    <w:p w14:paraId="45FE3DE5" w14:textId="77777777" w:rsidR="00020399" w:rsidRPr="00020399" w:rsidRDefault="00020399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jesteśmy związani niniejsza ofertą </w:t>
      </w:r>
      <w:r w:rsidRPr="00020399">
        <w:rPr>
          <w:rFonts w:ascii="Calibri" w:hAnsi="Calibri" w:cs="Calibri"/>
          <w:b/>
          <w:sz w:val="24"/>
          <w:szCs w:val="24"/>
        </w:rPr>
        <w:t>przez okres 30 dni</w:t>
      </w:r>
      <w:r w:rsidRPr="00020399">
        <w:rPr>
          <w:rFonts w:ascii="Calibri" w:hAnsi="Calibri" w:cs="Calibri"/>
          <w:sz w:val="24"/>
          <w:szCs w:val="24"/>
        </w:rPr>
        <w:t xml:space="preserve"> (od daty wskazanej </w:t>
      </w:r>
      <w:r w:rsidRPr="00020399">
        <w:rPr>
          <w:rFonts w:ascii="Calibri" w:hAnsi="Calibri" w:cs="Calibri"/>
          <w:sz w:val="24"/>
          <w:szCs w:val="24"/>
        </w:rPr>
        <w:br/>
        <w:t>w SWZ), licząc od daty składania ofert.</w:t>
      </w:r>
    </w:p>
    <w:p w14:paraId="398AF86A" w14:textId="74425B55" w:rsidR="00616CB1" w:rsidRPr="00020399" w:rsidRDefault="00EE360F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wypełniliśmy obowiązki informacyjne przewidziane w art. 13 i/lub 14 RODO wobec osób fizycznych, od których dane osobowe bezpośrednio lub pośrednio pozyskaliśmy </w:t>
      </w:r>
      <w:r w:rsidR="00D84451">
        <w:rPr>
          <w:rFonts w:ascii="Calibri" w:hAnsi="Calibri" w:cs="Calibri"/>
          <w:sz w:val="24"/>
          <w:szCs w:val="24"/>
        </w:rPr>
        <w:br/>
      </w:r>
      <w:r w:rsidRPr="00020399">
        <w:rPr>
          <w:rFonts w:ascii="Calibri" w:hAnsi="Calibri" w:cs="Calibri"/>
          <w:sz w:val="24"/>
          <w:szCs w:val="24"/>
        </w:rPr>
        <w:t>w celu przedstawienia oferty oraz zawarcia ewentualnej umowy z Uniwersytetem Rolniczym im. Hugona Kołłątaja w Krakowie</w:t>
      </w:r>
      <w:r w:rsidR="00616CB1" w:rsidRPr="00020399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98AF86B" w14:textId="3AE9B964" w:rsidR="00616CB1" w:rsidRPr="00EE360F" w:rsidRDefault="007E1EAE" w:rsidP="007414F3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Informuję/my*, ze zgodnie z przepisami o podatku od towarów i usług wybór mojej/naszej oferty*:</w:t>
      </w:r>
    </w:p>
    <w:p w14:paraId="398AF86C" w14:textId="79A6FBC1" w:rsidR="00616CB1" w:rsidRPr="00616CB1" w:rsidRDefault="00616CB1" w:rsidP="007414F3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/>
          <w:sz w:val="24"/>
          <w:szCs w:val="24"/>
          <w:lang w:eastAsia="pl-PL"/>
        </w:rPr>
        <w:t>nie będzie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prowadził do powstania u Zamawiającego obowiązku podatkowego</w:t>
      </w:r>
      <w:r w:rsidR="007E1EAE">
        <w:rPr>
          <w:rFonts w:ascii="Calibri" w:eastAsia="Times New Roman" w:hAnsi="Calibri" w:cs="Calibri"/>
          <w:sz w:val="24"/>
          <w:szCs w:val="24"/>
          <w:lang w:eastAsia="pl-PL"/>
        </w:rPr>
        <w:t>;</w:t>
      </w:r>
    </w:p>
    <w:p w14:paraId="7B2F3D90" w14:textId="2571B462" w:rsidR="000E529B" w:rsidRPr="007E1EAE" w:rsidRDefault="00616CB1" w:rsidP="007E1EAE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7E1EA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będzie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prowadził do powstania u Zamawiającego obowiązku podatkowego w </w:t>
      </w:r>
      <w:r w:rsidR="007E1EAE">
        <w:rPr>
          <w:rFonts w:ascii="Calibri" w:eastAsia="Times New Roman" w:hAnsi="Calibri" w:cs="Calibri"/>
          <w:sz w:val="24"/>
          <w:szCs w:val="24"/>
          <w:lang w:eastAsia="pl-PL"/>
        </w:rPr>
        <w:t xml:space="preserve">następującym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zakresie</w:t>
      </w:r>
      <w:r w:rsidR="007E1EAE">
        <w:rPr>
          <w:rFonts w:ascii="Calibri" w:eastAsia="Times New Roman" w:hAnsi="Calibri" w:cs="Calibri"/>
          <w:sz w:val="24"/>
          <w:szCs w:val="24"/>
          <w:lang w:eastAsia="pl-PL"/>
        </w:rPr>
        <w:t xml:space="preserve">: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14:paraId="7E1BD189" w14:textId="3DF14BB7" w:rsidR="00020399" w:rsidRPr="00020399" w:rsidRDefault="00020399" w:rsidP="007414F3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Zamówienie zrealizujemy </w:t>
      </w:r>
      <w:r w:rsidRPr="00020399">
        <w:rPr>
          <w:rFonts w:ascii="Calibri" w:hAnsi="Calibri" w:cs="Calibri"/>
          <w:b/>
          <w:sz w:val="24"/>
          <w:szCs w:val="24"/>
        </w:rPr>
        <w:t>bez udziału podwykonawców.</w:t>
      </w:r>
      <w:r w:rsidRPr="00D22330">
        <w:rPr>
          <w:rFonts w:ascii="Calibri" w:hAnsi="Calibri" w:cs="Calibri"/>
          <w:sz w:val="24"/>
          <w:szCs w:val="24"/>
        </w:rPr>
        <w:t>*</w:t>
      </w:r>
    </w:p>
    <w:p w14:paraId="398AF873" w14:textId="23D22625" w:rsidR="00616CB1" w:rsidRPr="00C3156C" w:rsidRDefault="00020399" w:rsidP="00C3156C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Zamówienie zrealizujemy </w:t>
      </w:r>
      <w:r w:rsidRPr="00020399">
        <w:rPr>
          <w:rFonts w:ascii="Calibri" w:hAnsi="Calibri" w:cs="Calibri"/>
          <w:b/>
          <w:sz w:val="24"/>
          <w:szCs w:val="24"/>
        </w:rPr>
        <w:t>z udziałem podwykonawców</w:t>
      </w:r>
      <w:r w:rsidRPr="00020399">
        <w:rPr>
          <w:rFonts w:ascii="Calibri" w:hAnsi="Calibri" w:cs="Calibri"/>
          <w:sz w:val="24"/>
          <w:szCs w:val="24"/>
        </w:rPr>
        <w:t xml:space="preserve">. Zakres zamówienia powierzonego podwykonawcom przedstawiamy </w:t>
      </w:r>
      <w:r w:rsidRPr="00D22330">
        <w:rPr>
          <w:rFonts w:ascii="Calibri" w:hAnsi="Calibri" w:cs="Calibri"/>
          <w:sz w:val="24"/>
          <w:szCs w:val="24"/>
        </w:rPr>
        <w:t>poniżej:*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616CB1" w:rsidRPr="00616CB1" w14:paraId="398AF877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4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5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6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Przewidywana cena brutto</w:t>
            </w:r>
          </w:p>
        </w:tc>
      </w:tr>
      <w:tr w:rsidR="00616CB1" w:rsidRPr="00616CB1" w14:paraId="398AF87C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8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9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  <w:p w14:paraId="398AF87A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B" w14:textId="77777777" w:rsidR="00616CB1" w:rsidRPr="00616CB1" w:rsidRDefault="00616CB1" w:rsidP="007414F3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398AF87D" w14:textId="77777777" w:rsidR="00616CB1" w:rsidRPr="00D84451" w:rsidRDefault="00616CB1" w:rsidP="007414F3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98AF87E" w14:textId="75980BF8" w:rsidR="00616CB1" w:rsidRPr="00616CB1" w:rsidRDefault="00616CB1" w:rsidP="007414F3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a:*</w:t>
      </w:r>
    </w:p>
    <w:p w14:paraId="398AF88A" w14:textId="56C659BB" w:rsidR="00616CB1" w:rsidRPr="005E4EEE" w:rsidRDefault="00616CB1" w:rsidP="005E4EEE">
      <w:pPr>
        <w:spacing w:before="120"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0E529B">
        <w:rPr>
          <w:rFonts w:ascii="Calibri" w:eastAsia="Times New Roman" w:hAnsi="Calibri" w:cs="Calibri"/>
          <w:b/>
          <w:sz w:val="24"/>
          <w:szCs w:val="24"/>
          <w:lang w:eastAsia="pl-PL"/>
        </w:rPr>
        <w:t>Nie zawiera / Zawiera*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informacji stanowiących tajemnicę przedsiębiorstwa, </w:t>
      </w:r>
      <w:r w:rsidR="006E51F4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rozumieniu art. 11 ust. 4 ustawy z dnia 16 kwietnia 1993 r. o zwalczaniu nieuczciwej konkurencji (t. j. Dz. U. z 202</w:t>
      </w:r>
      <w:r w:rsidR="00EE360F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r., poz. 1</w:t>
      </w:r>
      <w:r w:rsidR="00EE360F">
        <w:rPr>
          <w:rFonts w:ascii="Calibri" w:eastAsia="Times New Roman" w:hAnsi="Calibri" w:cs="Calibri"/>
          <w:sz w:val="24"/>
          <w:szCs w:val="24"/>
          <w:lang w:eastAsia="pl-PL"/>
        </w:rPr>
        <w:t>689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).</w:t>
      </w:r>
    </w:p>
    <w:p w14:paraId="6624303E" w14:textId="77777777" w:rsidR="00EE360F" w:rsidRPr="00020399" w:rsidRDefault="00EE360F" w:rsidP="007414F3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do kontaktów z zamawiającym w zakresie związanym z niniejszym </w:t>
      </w:r>
      <w:r w:rsidRPr="00020399">
        <w:rPr>
          <w:rFonts w:ascii="Calibri" w:hAnsi="Calibri" w:cs="Calibri"/>
          <w:sz w:val="24"/>
          <w:szCs w:val="24"/>
        </w:rPr>
        <w:br/>
        <w:t xml:space="preserve">zamówieniem upoważniamy następujące osoby: </w:t>
      </w:r>
    </w:p>
    <w:p w14:paraId="155B9F62" w14:textId="77777777" w:rsidR="00EE360F" w:rsidRPr="00020399" w:rsidRDefault="00EE360F" w:rsidP="007414F3">
      <w:pPr>
        <w:numPr>
          <w:ilvl w:val="1"/>
          <w:numId w:val="10"/>
        </w:numPr>
        <w:spacing w:after="0" w:line="360" w:lineRule="auto"/>
        <w:ind w:hanging="371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Imię i nazwisko ……………………………….</w:t>
      </w:r>
    </w:p>
    <w:p w14:paraId="76FE2972" w14:textId="77777777" w:rsidR="00EE360F" w:rsidRPr="00020399" w:rsidRDefault="00EE360F" w:rsidP="007414F3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Adres e-mail …………………………………….</w:t>
      </w:r>
    </w:p>
    <w:p w14:paraId="0F88F91F" w14:textId="77777777" w:rsidR="00EE360F" w:rsidRPr="00020399" w:rsidRDefault="00EE360F" w:rsidP="007414F3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Tel. Kontaktowy ………………………………</w:t>
      </w:r>
    </w:p>
    <w:p w14:paraId="398AF88E" w14:textId="1380F5A2" w:rsidR="00616CB1" w:rsidRDefault="00616CB1" w:rsidP="007414F3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22DA097" w14:textId="77777777" w:rsidR="00835332" w:rsidRPr="00CF3946" w:rsidRDefault="00835332" w:rsidP="007414F3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91" w14:textId="7B6298FA" w:rsidR="00616CB1" w:rsidRPr="00EE360F" w:rsidRDefault="00616CB1" w:rsidP="007414F3">
      <w:pPr>
        <w:widowControl w:val="0"/>
        <w:numPr>
          <w:ilvl w:val="0"/>
          <w:numId w:val="8"/>
        </w:numPr>
        <w:tabs>
          <w:tab w:val="clear" w:pos="432"/>
        </w:tabs>
        <w:suppressAutoHyphens/>
        <w:autoSpaceDE w:val="0"/>
        <w:spacing w:after="0" w:line="360" w:lineRule="auto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EE360F">
        <w:rPr>
          <w:rFonts w:ascii="Calibri" w:eastAsia="Calibri" w:hAnsi="Calibri" w:cs="Calibri"/>
          <w:sz w:val="24"/>
          <w:szCs w:val="24"/>
          <w:lang w:eastAsia="pl-PL"/>
        </w:rPr>
        <w:t>Jestem świadomy odpowiedzialności karnej wynikającej z art. 2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>97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§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>1 Kodeksu karnego.</w:t>
      </w:r>
      <w:r w:rsidR="00CF3946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Jednocześnie oświadczam, że wszystkie informacje podane we wskazanych wyżej oświadczeniach są aktualne i zgodne z prawdą oraz zostały przedstawione z pełną świadomością konsekwencji wprowadzenia zamawiającego w błąd przy przedstawianiu informacji. </w:t>
      </w:r>
      <w:r w:rsidRPr="00EE360F">
        <w:rPr>
          <w:rFonts w:ascii="Calibri" w:eastAsia="Calibri" w:hAnsi="Calibri" w:cs="Calibri"/>
          <w:b/>
          <w:bCs/>
          <w:sz w:val="24"/>
          <w:szCs w:val="24"/>
          <w:lang w:eastAsia="pl-PL"/>
        </w:rPr>
        <w:t>Prawdziwość powyższych informacji, stwierdzam kwalifikowanym podpisem elektronicznym lub podpisem zaufanym lub podpisem osobistym.</w:t>
      </w:r>
      <w:r w:rsidRPr="00EE360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</w:p>
    <w:p w14:paraId="398AF892" w14:textId="3129A4E5" w:rsidR="00616CB1" w:rsidRDefault="00616CB1" w:rsidP="007414F3">
      <w:pPr>
        <w:tabs>
          <w:tab w:val="left" w:pos="384"/>
        </w:tabs>
        <w:suppressAutoHyphens/>
        <w:spacing w:after="0" w:line="360" w:lineRule="auto"/>
        <w:ind w:left="1701" w:hanging="360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2F1608D1" w14:textId="097127FD" w:rsidR="005E4EEE" w:rsidRDefault="005E4EEE" w:rsidP="007414F3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lang w:eastAsia="ar-SA"/>
        </w:rPr>
      </w:pPr>
    </w:p>
    <w:p w14:paraId="5517D6FF" w14:textId="0E9FD66C" w:rsidR="005E4EEE" w:rsidRDefault="005E4EEE" w:rsidP="007414F3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lang w:eastAsia="ar-SA"/>
        </w:rPr>
      </w:pPr>
    </w:p>
    <w:p w14:paraId="24F1A249" w14:textId="77777777" w:rsidR="005E4EEE" w:rsidRPr="005E4EEE" w:rsidRDefault="005E4EEE" w:rsidP="007414F3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lang w:eastAsia="ar-SA"/>
        </w:rPr>
      </w:pPr>
    </w:p>
    <w:p w14:paraId="6A49A933" w14:textId="288F7E69" w:rsidR="00D84451" w:rsidRPr="005E4EEE" w:rsidRDefault="00D84451" w:rsidP="007414F3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lang w:eastAsia="ar-SA"/>
        </w:rPr>
      </w:pPr>
      <w:r w:rsidRPr="005E4EEE">
        <w:rPr>
          <w:rFonts w:ascii="Calibri" w:eastAsia="Times New Roman" w:hAnsi="Calibri" w:cs="Calibri"/>
          <w:kern w:val="2"/>
          <w:lang w:eastAsia="ar-SA"/>
        </w:rPr>
        <w:t>* niepotrzebne skreślić</w:t>
      </w:r>
      <w:r w:rsidR="000E529B">
        <w:rPr>
          <w:rFonts w:ascii="Calibri" w:eastAsia="Times New Roman" w:hAnsi="Calibri" w:cs="Calibri"/>
          <w:kern w:val="2"/>
          <w:lang w:eastAsia="ar-SA"/>
        </w:rPr>
        <w:t>/wybrać właściwe</w:t>
      </w:r>
    </w:p>
    <w:p w14:paraId="2159F7B7" w14:textId="77777777" w:rsidR="00835332" w:rsidRDefault="00835332" w:rsidP="007414F3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bookmarkStart w:id="0" w:name="_GoBack"/>
      <w:bookmarkEnd w:id="0"/>
    </w:p>
    <w:sectPr w:rsidR="00835332" w:rsidSect="00D8445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FF5DC" w14:textId="77777777" w:rsidR="00AC78F6" w:rsidRDefault="00AC78F6" w:rsidP="006A3304">
      <w:pPr>
        <w:spacing w:after="0" w:line="240" w:lineRule="auto"/>
      </w:pPr>
      <w:r>
        <w:separator/>
      </w:r>
    </w:p>
  </w:endnote>
  <w:endnote w:type="continuationSeparator" w:id="0">
    <w:p w14:paraId="330F0BDD" w14:textId="77777777" w:rsidR="00AC78F6" w:rsidRDefault="00AC78F6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110493"/>
      <w:docPartObj>
        <w:docPartGallery w:val="Page Numbers (Bottom of Page)"/>
        <w:docPartUnique/>
      </w:docPartObj>
    </w:sdtPr>
    <w:sdtEndPr/>
    <w:sdtContent>
      <w:p w14:paraId="08BD91FA" w14:textId="7D6A0811" w:rsidR="006E51F4" w:rsidRDefault="006E51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32789" w14:textId="77777777" w:rsidR="006E51F4" w:rsidRDefault="006E5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EE4D0" w14:textId="77777777" w:rsidR="00AC78F6" w:rsidRDefault="00AC78F6" w:rsidP="006A3304">
      <w:pPr>
        <w:spacing w:after="0" w:line="240" w:lineRule="auto"/>
      </w:pPr>
      <w:r>
        <w:separator/>
      </w:r>
    </w:p>
  </w:footnote>
  <w:footnote w:type="continuationSeparator" w:id="0">
    <w:p w14:paraId="54EB1405" w14:textId="77777777" w:rsidR="00AC78F6" w:rsidRDefault="00AC78F6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F8A3" w14:textId="77777777" w:rsidR="006A3304" w:rsidRDefault="006A330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98AF8A4" wp14:editId="398AF8A5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E2EC3904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C7368C9"/>
    <w:multiLevelType w:val="hybridMultilevel"/>
    <w:tmpl w:val="5B983E84"/>
    <w:lvl w:ilvl="0" w:tplc="C060AE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415776A0"/>
    <w:multiLevelType w:val="hybridMultilevel"/>
    <w:tmpl w:val="567E8560"/>
    <w:lvl w:ilvl="0" w:tplc="9A62344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9585E"/>
    <w:multiLevelType w:val="hybridMultilevel"/>
    <w:tmpl w:val="CC5EEFA4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0399"/>
    <w:rsid w:val="00024791"/>
    <w:rsid w:val="0007249C"/>
    <w:rsid w:val="000E529B"/>
    <w:rsid w:val="001A0531"/>
    <w:rsid w:val="001D2B6C"/>
    <w:rsid w:val="00233737"/>
    <w:rsid w:val="002B565C"/>
    <w:rsid w:val="00335497"/>
    <w:rsid w:val="00353D0B"/>
    <w:rsid w:val="00386E65"/>
    <w:rsid w:val="003E5461"/>
    <w:rsid w:val="003F6EB7"/>
    <w:rsid w:val="0040055F"/>
    <w:rsid w:val="00431014"/>
    <w:rsid w:val="00473294"/>
    <w:rsid w:val="004B7218"/>
    <w:rsid w:val="004C3DF7"/>
    <w:rsid w:val="0051213D"/>
    <w:rsid w:val="005E4EEE"/>
    <w:rsid w:val="00616CB1"/>
    <w:rsid w:val="00625A36"/>
    <w:rsid w:val="00663A78"/>
    <w:rsid w:val="006A3304"/>
    <w:rsid w:val="006E51F4"/>
    <w:rsid w:val="006F56C7"/>
    <w:rsid w:val="007414F3"/>
    <w:rsid w:val="00747A8C"/>
    <w:rsid w:val="007C4A6E"/>
    <w:rsid w:val="007E1EAE"/>
    <w:rsid w:val="00830A88"/>
    <w:rsid w:val="00835332"/>
    <w:rsid w:val="008B694F"/>
    <w:rsid w:val="009047F2"/>
    <w:rsid w:val="00926605"/>
    <w:rsid w:val="00963FCE"/>
    <w:rsid w:val="00983BD8"/>
    <w:rsid w:val="00A101CB"/>
    <w:rsid w:val="00A10933"/>
    <w:rsid w:val="00A8704D"/>
    <w:rsid w:val="00AC78F6"/>
    <w:rsid w:val="00BC7FBE"/>
    <w:rsid w:val="00C11995"/>
    <w:rsid w:val="00C3156C"/>
    <w:rsid w:val="00CC3BDF"/>
    <w:rsid w:val="00CD6409"/>
    <w:rsid w:val="00CF3946"/>
    <w:rsid w:val="00D22330"/>
    <w:rsid w:val="00D5323A"/>
    <w:rsid w:val="00D640BA"/>
    <w:rsid w:val="00D84451"/>
    <w:rsid w:val="00DA0A91"/>
    <w:rsid w:val="00DC1DFE"/>
    <w:rsid w:val="00DF0B9B"/>
    <w:rsid w:val="00E2127A"/>
    <w:rsid w:val="00E52A4B"/>
    <w:rsid w:val="00EC0B09"/>
    <w:rsid w:val="00ED6941"/>
    <w:rsid w:val="00EE360F"/>
    <w:rsid w:val="00EF554B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F81B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36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EE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E360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33</cp:revision>
  <dcterms:created xsi:type="dcterms:W3CDTF">2023-01-04T11:04:00Z</dcterms:created>
  <dcterms:modified xsi:type="dcterms:W3CDTF">2024-05-14T07:25:00Z</dcterms:modified>
</cp:coreProperties>
</file>