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95BC" w14:textId="287882D3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7C6F4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8C3C70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33D16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C70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62BAED27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3C57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114B6F1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3828D473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116B0D1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52E289A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57C83C30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37B9D9D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6FE64C11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71010EE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50A58EF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7A6A1B2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3A0925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219FDA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4A259DE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4065F9" w14:textId="3E08C4AE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A94E9FC" w14:textId="77777777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44235A77" w14:textId="49EE5B8D" w:rsidR="00133D16" w:rsidRDefault="00133D16" w:rsidP="00133D16">
      <w:pPr>
        <w:spacing w:before="120" w:after="0"/>
        <w:jc w:val="center"/>
        <w:rPr>
          <w:rFonts w:eastAsia="Times New Roman"/>
          <w:b/>
          <w:color w:val="2E74B5"/>
          <w:sz w:val="28"/>
          <w:szCs w:val="28"/>
          <w:lang w:eastAsia="pl-PL"/>
        </w:rPr>
      </w:pPr>
      <w:bookmarkStart w:id="0" w:name="_Hlk39572410"/>
      <w:r>
        <w:rPr>
          <w:rFonts w:eastAsia="Times New Roman"/>
          <w:b/>
          <w:color w:val="2E74B5"/>
          <w:sz w:val="28"/>
          <w:szCs w:val="28"/>
          <w:lang w:eastAsia="pl-PL"/>
        </w:rPr>
        <w:t xml:space="preserve">Czyszczenie wpustów ulicznych i </w:t>
      </w:r>
      <w:proofErr w:type="spellStart"/>
      <w:r>
        <w:rPr>
          <w:rFonts w:eastAsia="Times New Roman"/>
          <w:b/>
          <w:color w:val="2E74B5"/>
          <w:sz w:val="28"/>
          <w:szCs w:val="28"/>
          <w:lang w:eastAsia="pl-PL"/>
        </w:rPr>
        <w:t>przykanalików</w:t>
      </w:r>
      <w:proofErr w:type="spellEnd"/>
      <w:r>
        <w:rPr>
          <w:rFonts w:eastAsia="Times New Roman"/>
          <w:b/>
          <w:color w:val="2E74B5"/>
          <w:sz w:val="28"/>
          <w:szCs w:val="28"/>
          <w:lang w:eastAsia="pl-PL"/>
        </w:rPr>
        <w:t xml:space="preserve"> wraz z wywiezieniem i utylizacją urobku</w:t>
      </w:r>
      <w:bookmarkEnd w:id="0"/>
    </w:p>
    <w:p w14:paraId="583B04BE" w14:textId="1DD4479F" w:rsidR="00C05DE8" w:rsidRDefault="00C05DE8" w:rsidP="00133D16">
      <w:pPr>
        <w:spacing w:before="120" w:after="0"/>
        <w:jc w:val="center"/>
        <w:rPr>
          <w:rFonts w:eastAsia="Times New Roman"/>
          <w:b/>
          <w:color w:val="2E74B5"/>
          <w:sz w:val="28"/>
          <w:szCs w:val="28"/>
          <w:lang w:eastAsia="pl-PL"/>
        </w:rPr>
      </w:pPr>
      <w:r>
        <w:rPr>
          <w:rFonts w:eastAsia="Times New Roman"/>
          <w:b/>
          <w:color w:val="2E74B5"/>
          <w:sz w:val="28"/>
          <w:szCs w:val="28"/>
          <w:lang w:eastAsia="pl-PL"/>
        </w:rPr>
        <w:t>Zadanie nr………………….</w:t>
      </w:r>
    </w:p>
    <w:p w14:paraId="1C7A4BE7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1ABEAFF1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20706DEB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1435A1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873DAE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FA3028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BA3D61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075A332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A689178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8A1749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501E5EC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24DE634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2928A4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ACED10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B36E013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033F2F8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A0EA31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865D811" w14:textId="73CC5562" w:rsidR="009C039F" w:rsidRPr="00C05DE8" w:rsidRDefault="00AB27AF" w:rsidP="00C05DE8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261EE40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1E06C8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F6E945" w14:textId="0B78627D" w:rsidR="005512E5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p w14:paraId="362C4DD6" w14:textId="56BF20C3" w:rsidR="008C3C70" w:rsidRPr="003D3F61" w:rsidRDefault="008C3C70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C3C70">
        <w:rPr>
          <w:noProof/>
        </w:rPr>
        <w:drawing>
          <wp:inline distT="0" distB="0" distL="0" distR="0" wp14:anchorId="2F06DD40" wp14:editId="0946387A">
            <wp:extent cx="5760720" cy="180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C70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A996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44DF02A9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B9A5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C2395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8192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FC1E6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DA75739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5F4F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6A5B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7E396F5B" wp14:editId="7C7203E5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1E9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33D16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C6F48"/>
    <w:rsid w:val="007D59F6"/>
    <w:rsid w:val="00807959"/>
    <w:rsid w:val="00815A6B"/>
    <w:rsid w:val="0087066E"/>
    <w:rsid w:val="008B6240"/>
    <w:rsid w:val="008C3C70"/>
    <w:rsid w:val="009B7A5B"/>
    <w:rsid w:val="009C039F"/>
    <w:rsid w:val="00A824A9"/>
    <w:rsid w:val="00A94F7C"/>
    <w:rsid w:val="00AB27AF"/>
    <w:rsid w:val="00BF1A79"/>
    <w:rsid w:val="00C05DE8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2D8687"/>
  <w15:docId w15:val="{50955EF0-A96E-4B4A-B892-2FA1844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38</cp:revision>
  <cp:lastPrinted>2019-01-22T10:58:00Z</cp:lastPrinted>
  <dcterms:created xsi:type="dcterms:W3CDTF">2018-03-22T10:58:00Z</dcterms:created>
  <dcterms:modified xsi:type="dcterms:W3CDTF">2020-05-12T08:26:00Z</dcterms:modified>
</cp:coreProperties>
</file>