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794A" w14:textId="77777777" w:rsidR="00E805D0" w:rsidRPr="00DF0A07" w:rsidRDefault="00E805D0" w:rsidP="00E805D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F99EDD1" w14:textId="5F9099BA" w:rsidR="00FF6869" w:rsidRPr="00DF0A07" w:rsidRDefault="00FF6869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>Zał. nr 9 (ER/3121/</w:t>
      </w:r>
      <w:r w:rsidR="00FD700F">
        <w:rPr>
          <w:rFonts w:eastAsia="Times New Roman" w:cstheme="minorHAnsi"/>
          <w:b/>
          <w:kern w:val="0"/>
          <w:lang w:eastAsia="pl-PL"/>
          <w14:ligatures w14:val="none"/>
        </w:rPr>
        <w:t>10</w:t>
      </w: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>/2024)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FF6869" w:rsidRPr="00DF0A07" w14:paraId="6AC5B103" w14:textId="77777777" w:rsidTr="00384BEB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3F4549C9" w14:textId="77777777" w:rsidR="00FF6869" w:rsidRPr="00DF0A07" w:rsidRDefault="00FF6869" w:rsidP="00FF6869">
            <w:pPr>
              <w:spacing w:after="200" w:line="340" w:lineRule="auto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</w:p>
          <w:p w14:paraId="602C7C35" w14:textId="77777777" w:rsidR="00FF6869" w:rsidRPr="00DF0A07" w:rsidRDefault="00FF6869" w:rsidP="00FF6869">
            <w:pPr>
              <w:spacing w:after="200" w:line="340" w:lineRule="auto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</w:p>
          <w:p w14:paraId="25A5F571" w14:textId="77777777" w:rsidR="00FF6869" w:rsidRPr="00DF0A07" w:rsidRDefault="00FF6869" w:rsidP="00FF6869">
            <w:pPr>
              <w:spacing w:after="200" w:line="276" w:lineRule="auto"/>
              <w:jc w:val="center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  <w:r w:rsidRPr="00DF0A07"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  <w:t>pieczęć wykonawcy</w:t>
            </w:r>
          </w:p>
        </w:tc>
      </w:tr>
    </w:tbl>
    <w:p w14:paraId="3D24AC70" w14:textId="77777777" w:rsidR="00FF6869" w:rsidRPr="00DF0A07" w:rsidRDefault="00FF6869" w:rsidP="00FF6869">
      <w:pPr>
        <w:spacing w:after="0" w:line="276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1BE097A" w14:textId="584640E4" w:rsidR="00FF6869" w:rsidRPr="00140EE6" w:rsidRDefault="00FF6869" w:rsidP="00140EE6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140EE6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Nazwa postępowania: </w:t>
      </w:r>
      <w:r w:rsidR="00140EE6" w:rsidRPr="00140EE6">
        <w:rPr>
          <w:rFonts w:cstheme="minorHAnsi"/>
          <w:b/>
          <w:bCs/>
          <w:sz w:val="24"/>
          <w:szCs w:val="24"/>
          <w:lang w:eastAsia="pl-PL"/>
        </w:rPr>
        <w:t xml:space="preserve">wykonanie robót remontowych w lokalach mieszkalnych zlokalizowanych </w:t>
      </w:r>
      <w:r w:rsidR="00140EE6" w:rsidRPr="00140EE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przy </w:t>
      </w:r>
      <w:bookmarkStart w:id="0" w:name="_Hlk164933321"/>
      <w:proofErr w:type="spellStart"/>
      <w:r w:rsidR="00140EE6" w:rsidRPr="00140EE6">
        <w:rPr>
          <w:rFonts w:eastAsia="Times New Roman" w:cstheme="minorHAnsi"/>
          <w:b/>
          <w:bCs/>
          <w:sz w:val="24"/>
          <w:szCs w:val="24"/>
          <w:lang w:eastAsia="pl-PL"/>
        </w:rPr>
        <w:t>Rwańskiej</w:t>
      </w:r>
      <w:proofErr w:type="spellEnd"/>
      <w:r w:rsidR="00140EE6" w:rsidRPr="00140EE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1/3 m.7</w:t>
      </w:r>
      <w:bookmarkEnd w:id="0"/>
      <w:r w:rsidR="00140EE6" w:rsidRPr="00140EE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bookmarkStart w:id="1" w:name="_Hlk164933335"/>
      <w:r w:rsidR="00140EE6" w:rsidRPr="00140EE6">
        <w:rPr>
          <w:rFonts w:eastAsia="Times New Roman" w:cstheme="minorHAnsi"/>
          <w:b/>
          <w:bCs/>
          <w:sz w:val="24"/>
          <w:szCs w:val="24"/>
          <w:lang w:eastAsia="pl-PL"/>
        </w:rPr>
        <w:t>Ks. P. Skargi 4 m.6</w:t>
      </w:r>
      <w:bookmarkEnd w:id="1"/>
      <w:r w:rsidR="00140EE6" w:rsidRPr="00140EE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bookmarkStart w:id="2" w:name="_Hlk164933348"/>
      <w:r w:rsidR="00140EE6" w:rsidRPr="00140EE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Plac Czarnieckiego 3 m.4A </w:t>
      </w:r>
      <w:bookmarkEnd w:id="2"/>
      <w:r w:rsidR="00140EE6" w:rsidRPr="00140EE6">
        <w:rPr>
          <w:rFonts w:cstheme="minorHAnsi"/>
          <w:b/>
          <w:bCs/>
          <w:sz w:val="24"/>
          <w:szCs w:val="24"/>
          <w:lang w:eastAsia="pl-PL"/>
        </w:rPr>
        <w:t>w Piotrkowie Trybunalskim</w:t>
      </w:r>
    </w:p>
    <w:p w14:paraId="327E631D" w14:textId="77777777" w:rsidR="00FF6869" w:rsidRPr="00DF0A07" w:rsidRDefault="00FF6869" w:rsidP="00FF6869">
      <w:pPr>
        <w:spacing w:after="0" w:line="276" w:lineRule="auto"/>
        <w:ind w:left="596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5AD288D" w14:textId="56EF75E2" w:rsidR="00FF6869" w:rsidRPr="00DF0A07" w:rsidRDefault="00FF6869" w:rsidP="00FF6869">
      <w:pPr>
        <w:spacing w:after="0" w:line="276" w:lineRule="auto"/>
        <w:ind w:left="4248" w:firstLine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0A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...................................., …..……. 2024 r.</w:t>
      </w:r>
    </w:p>
    <w:p w14:paraId="4EF97AF8" w14:textId="1D52ADEB" w:rsidR="00FF6869" w:rsidRPr="00DF0A07" w:rsidRDefault="00DF0A07" w:rsidP="00FF6869">
      <w:pPr>
        <w:tabs>
          <w:tab w:val="left" w:pos="7952"/>
        </w:tabs>
        <w:spacing w:after="200" w:line="276" w:lineRule="auto"/>
        <w:ind w:left="6313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</w:t>
      </w:r>
      <w:r w:rsidR="00FF6869" w:rsidRPr="00DF0A0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iejsce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      </w:t>
      </w:r>
      <w:r w:rsidR="00FF6869" w:rsidRPr="00DF0A0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dnia</w:t>
      </w:r>
    </w:p>
    <w:p w14:paraId="0469CC02" w14:textId="77777777" w:rsidR="00FF6869" w:rsidRPr="00554497" w:rsidRDefault="00FF6869" w:rsidP="00FF6869">
      <w:pPr>
        <w:spacing w:before="240" w:after="0" w:line="276" w:lineRule="auto"/>
        <w:jc w:val="center"/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</w:pPr>
      <w:r w:rsidRPr="00554497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OŚWIADCZENIE </w:t>
      </w:r>
    </w:p>
    <w:p w14:paraId="0A7FA356" w14:textId="398F2008" w:rsidR="00FF6869" w:rsidRPr="00554497" w:rsidRDefault="00FF6869" w:rsidP="005544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554497">
        <w:rPr>
          <w:rFonts w:cstheme="minorHAnsi"/>
          <w:b/>
          <w:bCs/>
          <w:kern w:val="0"/>
          <w:sz w:val="28"/>
          <w:szCs w:val="28"/>
        </w:rPr>
        <w:t>dotyczące przesłanek wykluczenia z art. 7 ust. 1 ustawy o szczególnych rozwiązaniach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w zakresie przeciwdziałania wspieraniu agresji na Ukrainę oraz służących ochronie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bezpieczeństwa narodowego</w:t>
      </w:r>
    </w:p>
    <w:p w14:paraId="0C483609" w14:textId="77777777" w:rsidR="00FF6869" w:rsidRPr="00554497" w:rsidRDefault="00FF6869" w:rsidP="00FF6869">
      <w:pPr>
        <w:spacing w:after="0" w:line="276" w:lineRule="auto"/>
        <w:jc w:val="center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</w:p>
    <w:p w14:paraId="1622EC7F" w14:textId="02E580E9" w:rsidR="00532CA0" w:rsidRPr="00554497" w:rsidRDefault="00FF6869" w:rsidP="005544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554497">
        <w:rPr>
          <w:rFonts w:cstheme="minorHAnsi"/>
          <w:b/>
          <w:bCs/>
          <w:kern w:val="0"/>
          <w:sz w:val="28"/>
          <w:szCs w:val="28"/>
        </w:rPr>
        <w:t>Oświadczam, że nie podlegam wykluczeniu z ww. postępowania o udzielenie zamówienia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publicznego na podstawie art. 7 ust. 1 ustawy o szczególnych rozwiązaniach w zakresie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przeciwdziałania wspieraniu agresji na Ukrainę oraz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służących ochronie bezpieczeństwa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narodowego.</w:t>
      </w:r>
    </w:p>
    <w:p w14:paraId="0BD336FC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C8F4F89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CB7E363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2D5B7FB0" w14:textId="77777777" w:rsidR="00554497" w:rsidRDefault="00DF0A07" w:rsidP="00554497">
      <w:pPr>
        <w:spacing w:before="240" w:after="200" w:line="276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DF0A07">
        <w:rPr>
          <w:rFonts w:eastAsia="Times New Roman" w:cstheme="minorHAnsi"/>
          <w:kern w:val="0"/>
          <w:sz w:val="24"/>
          <w:lang w:eastAsia="pl-PL"/>
          <w14:ligatures w14:val="none"/>
        </w:rPr>
        <w:t>Oświadczam, że wszystkie informacje podane w powyższym oświadczeniu są aktualne                             i zgodne z prawdą oraz zostały przedstawione z pełną świadomością konsekwencji wprowadzenia Zamawiającego w błąd przy przedstawianiu informacji.</w:t>
      </w:r>
    </w:p>
    <w:p w14:paraId="36603057" w14:textId="5AE20EB8" w:rsidR="00554497" w:rsidRPr="00554497" w:rsidRDefault="00554497" w:rsidP="00554497">
      <w:pPr>
        <w:spacing w:after="0" w:line="240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554497">
        <w:rPr>
          <w:rFonts w:cstheme="minorHAnsi"/>
          <w:kern w:val="0"/>
          <w:sz w:val="24"/>
          <w:szCs w:val="24"/>
        </w:rPr>
        <w:t>Jestem pouczony i świadomy odpowiedzialności karnej za składanie fałszywych oświadczeń,</w:t>
      </w:r>
    </w:p>
    <w:p w14:paraId="70BA41F3" w14:textId="232B45A9" w:rsidR="00554497" w:rsidRPr="00554497" w:rsidRDefault="00554497" w:rsidP="0055449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554497">
        <w:rPr>
          <w:rFonts w:cstheme="minorHAnsi"/>
          <w:kern w:val="0"/>
          <w:sz w:val="24"/>
          <w:szCs w:val="24"/>
        </w:rPr>
        <w:t>wynikającej z art. 297 § 1 Kodeksu karnego.</w:t>
      </w:r>
    </w:p>
    <w:sectPr w:rsidR="00554497" w:rsidRPr="0055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A8"/>
    <w:rsid w:val="00140EE6"/>
    <w:rsid w:val="00251760"/>
    <w:rsid w:val="00352F3C"/>
    <w:rsid w:val="00532CA0"/>
    <w:rsid w:val="00554497"/>
    <w:rsid w:val="006F11DF"/>
    <w:rsid w:val="00A50B82"/>
    <w:rsid w:val="00D66CA8"/>
    <w:rsid w:val="00DF0A07"/>
    <w:rsid w:val="00E805D0"/>
    <w:rsid w:val="00FD700F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B70F"/>
  <w15:chartTrackingRefBased/>
  <w15:docId w15:val="{4A7F3B85-7C76-4B4C-B962-1376CA0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6</cp:revision>
  <cp:lastPrinted>2024-07-03T07:36:00Z</cp:lastPrinted>
  <dcterms:created xsi:type="dcterms:W3CDTF">2024-02-06T07:58:00Z</dcterms:created>
  <dcterms:modified xsi:type="dcterms:W3CDTF">2024-07-03T08:37:00Z</dcterms:modified>
</cp:coreProperties>
</file>