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9E4F8" w14:textId="49A48E87" w:rsidR="005A4094" w:rsidRPr="00026A47" w:rsidRDefault="005A4094" w:rsidP="005A4094">
      <w:pPr>
        <w:jc w:val="right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b/>
          <w:i/>
          <w:iCs/>
          <w:sz w:val="20"/>
          <w:szCs w:val="20"/>
        </w:rPr>
        <w:t xml:space="preserve">Załącznik nr 4 do SWZ </w:t>
      </w:r>
    </w:p>
    <w:p w14:paraId="6B1E845D" w14:textId="77777777" w:rsidR="005A4094" w:rsidRPr="00026A47" w:rsidRDefault="005A4094" w:rsidP="00687EBA">
      <w:pPr>
        <w:rPr>
          <w:rFonts w:ascii="Calibri Light" w:hAnsi="Calibri Light" w:cs="Calibri Light"/>
          <w:i/>
          <w:iCs/>
          <w:sz w:val="20"/>
          <w:szCs w:val="20"/>
        </w:rPr>
      </w:pPr>
    </w:p>
    <w:p w14:paraId="0CC8DE72" w14:textId="77777777" w:rsidR="005A4094" w:rsidRPr="00026A47" w:rsidRDefault="005A4094" w:rsidP="00BC61C0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10A7C3B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47F5926D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C5286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6786936D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1EE9DE6C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53AE06A0" w14:textId="77777777" w:rsidR="005A4094" w:rsidRPr="00026A47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56411572" w14:textId="49D9A37C" w:rsidR="00BC61C0" w:rsidRPr="00026A47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 xml:space="preserve">WYKAZ </w:t>
      </w:r>
      <w:r w:rsidR="004264E9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DOSTAW</w:t>
      </w:r>
    </w:p>
    <w:p w14:paraId="19E090C8" w14:textId="77777777" w:rsidR="00BC61C0" w:rsidRPr="00026A47" w:rsidRDefault="00BC61C0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189D98B6" w14:textId="53705BA5" w:rsidR="00687EBA" w:rsidRPr="00026A47" w:rsidRDefault="005A4094" w:rsidP="00687EBA">
      <w:pPr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1878A34F" w14:textId="77777777" w:rsidR="00687EBA" w:rsidRPr="00026A47" w:rsidRDefault="00687EBA" w:rsidP="00687EBA">
      <w:pPr>
        <w:jc w:val="both"/>
        <w:rPr>
          <w:rFonts w:ascii="Calibri Light" w:hAnsi="Calibri Light" w:cs="Calibri Light"/>
          <w:sz w:val="20"/>
          <w:szCs w:val="20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026A47" w14:paraId="7BA7B07E" w14:textId="77777777" w:rsidTr="000F0520">
        <w:tc>
          <w:tcPr>
            <w:tcW w:w="9230" w:type="dxa"/>
          </w:tcPr>
          <w:p w14:paraId="70F82B72" w14:textId="77777777" w:rsidR="00687EBA" w:rsidRPr="00026A47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B2ACA2E" w14:textId="77777777" w:rsidR="00687EBA" w:rsidRPr="00026A47" w:rsidRDefault="00687EBA" w:rsidP="00687EB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bookmarkEnd w:id="0"/>
    <w:p w14:paraId="571EFE61" w14:textId="375811C6" w:rsidR="00BC61C0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prowadzonego przez </w:t>
      </w:r>
      <w:r w:rsidRPr="00026A47">
        <w:rPr>
          <w:rFonts w:ascii="Calibri Light" w:hAnsi="Calibri Light" w:cs="Calibri Light"/>
          <w:b/>
          <w:sz w:val="20"/>
          <w:szCs w:val="20"/>
        </w:rPr>
        <w:t xml:space="preserve">Gminę Nasielsk </w:t>
      </w:r>
      <w:r w:rsidRPr="00026A47">
        <w:rPr>
          <w:rFonts w:ascii="Calibri Light" w:hAnsi="Calibri Light" w:cs="Calibri Light"/>
          <w:sz w:val="20"/>
          <w:szCs w:val="20"/>
        </w:rPr>
        <w:t xml:space="preserve">przedstawiam wykaz wykonanych </w:t>
      </w:r>
      <w:r w:rsidR="004264E9">
        <w:rPr>
          <w:rFonts w:ascii="Calibri Light" w:hAnsi="Calibri Light" w:cs="Calibri Light"/>
          <w:sz w:val="20"/>
          <w:szCs w:val="20"/>
        </w:rPr>
        <w:t>dostaw</w:t>
      </w:r>
    </w:p>
    <w:p w14:paraId="5B11B224" w14:textId="77777777" w:rsidR="005A4094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026A47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302661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Nazwa zadania</w:t>
            </w:r>
            <w:r w:rsidR="004264E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oraz nazwa podmiotu, na rzecz którego </w:t>
            </w:r>
            <w:r w:rsidR="004264E9">
              <w:rPr>
                <w:rFonts w:ascii="Calibri Light" w:hAnsi="Calibri Light" w:cs="Calibri Light"/>
                <w:b/>
                <w:sz w:val="20"/>
                <w:szCs w:val="20"/>
              </w:rPr>
              <w:t>dostawy</w:t>
            </w: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6927A599" w:rsidR="00BC61C0" w:rsidRPr="00026A47" w:rsidRDefault="004264E9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Ilość dostarczonych lamp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Doświadczenie</w:t>
            </w:r>
          </w:p>
        </w:tc>
      </w:tr>
      <w:tr w:rsidR="00BC61C0" w:rsidRPr="00026A47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bookmarkStart w:id="1" w:name="_Hlk166752801"/>
            <w:r w:rsidRPr="00026A47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026A47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026A47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026A47" w:rsidRDefault="005A4094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AA52EA1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FAC2AF" w14:textId="1D471C4F" w:rsidR="00BC61C0" w:rsidRPr="00026A47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Rodzaj:</w:t>
            </w:r>
          </w:p>
          <w:p w14:paraId="4CF6EE14" w14:textId="77777777" w:rsidR="004264E9" w:rsidRDefault="004264E9" w:rsidP="004264E9">
            <w:pPr>
              <w:spacing w:line="256" w:lineRule="auto"/>
              <w:ind w:left="342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</w:pPr>
            <w:r w:rsidRPr="004264E9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  <w:t>dostaw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  <w:t>a</w:t>
            </w:r>
            <w:r w:rsidRPr="004264E9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  <w:t xml:space="preserve"> wraz z montażem oświetlenia drogowego energooszczędnego z użyciem opraw solarnych </w:t>
            </w:r>
          </w:p>
          <w:p w14:paraId="2F81D17F" w14:textId="25C54BDE" w:rsidR="004264E9" w:rsidRPr="004264E9" w:rsidRDefault="004264E9" w:rsidP="004264E9">
            <w:pPr>
              <w:pStyle w:val="Akapitzlist"/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</w:pPr>
          </w:p>
          <w:p w14:paraId="53190EEB" w14:textId="2A721F9E" w:rsidR="00BC61C0" w:rsidRPr="00026A47" w:rsidRDefault="00BC61C0" w:rsidP="004264E9">
            <w:p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</w:t>
            </w:r>
            <w:r w:rsidR="004264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dostawa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został</w:t>
            </w:r>
            <w:r w:rsidR="004264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wykonan</w:t>
            </w:r>
            <w:r w:rsidR="004264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: </w:t>
            </w:r>
          </w:p>
          <w:p w14:paraId="035E2CAF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026A47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026A47" w:rsidRDefault="00650C58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FEB0E75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79675B9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026A47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Data wykonania:</w:t>
            </w:r>
          </w:p>
          <w:p w14:paraId="7FD987CA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1E1B89F" w14:textId="77777777" w:rsidR="00650C58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746D54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5C92E084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BC2037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1980EE4" w14:textId="77777777" w:rsidR="00650C58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800263" w14:textId="77777777" w:rsidR="00BC61C0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C61C0"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06E88DB3" w14:textId="77777777" w:rsidR="00BC61C0" w:rsidRPr="00026A4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290B790" w14:textId="77777777" w:rsidR="00BC61C0" w:rsidRPr="00026A47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Miejsce wykonania:</w:t>
            </w:r>
          </w:p>
          <w:p w14:paraId="24DED73F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F9460E7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A56475A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6909E622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CE8403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7CAB42E0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13178C5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  <w:bookmarkEnd w:id="1"/>
      <w:tr w:rsidR="004264E9" w:rsidRPr="00026A47" w14:paraId="2281F423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3EB8C" w14:textId="08A48FF0" w:rsidR="004264E9" w:rsidRPr="00026A47" w:rsidRDefault="004264E9" w:rsidP="004264E9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CE953" w14:textId="77777777" w:rsidR="004264E9" w:rsidRPr="00026A47" w:rsidRDefault="004264E9" w:rsidP="004264E9">
            <w:pPr>
              <w:pStyle w:val="Zawartotabeli"/>
              <w:numPr>
                <w:ilvl w:val="0"/>
                <w:numId w:val="23"/>
              </w:numPr>
              <w:tabs>
                <w:tab w:val="left" w:pos="342"/>
              </w:tabs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4264E9" w:rsidRPr="00026A47" w14:paraId="7D2B4457" w14:textId="77777777" w:rsidTr="00D7715B">
              <w:tc>
                <w:tcPr>
                  <w:tcW w:w="2969" w:type="dxa"/>
                </w:tcPr>
                <w:p w14:paraId="7DF00CE2" w14:textId="77777777" w:rsidR="004264E9" w:rsidRPr="00026A47" w:rsidRDefault="004264E9" w:rsidP="004264E9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FE9C2C0" w14:textId="77777777" w:rsidR="004264E9" w:rsidRPr="00026A47" w:rsidRDefault="004264E9" w:rsidP="004264E9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5E13769" w14:textId="4C15C250" w:rsidR="004264E9" w:rsidRPr="00026A47" w:rsidRDefault="004264E9" w:rsidP="004264E9">
            <w:pPr>
              <w:pStyle w:val="Zawartotabeli"/>
              <w:numPr>
                <w:ilvl w:val="0"/>
                <w:numId w:val="2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Rodzaj:</w:t>
            </w:r>
          </w:p>
          <w:p w14:paraId="6C179421" w14:textId="77777777" w:rsidR="004264E9" w:rsidRDefault="004264E9" w:rsidP="004264E9">
            <w:pPr>
              <w:spacing w:line="256" w:lineRule="auto"/>
              <w:ind w:left="342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</w:pPr>
            <w:r w:rsidRPr="004264E9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  <w:t>dostaw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  <w:t>a</w:t>
            </w:r>
            <w:r w:rsidRPr="004264E9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  <w:t xml:space="preserve"> wraz z montażem oświetlenia drogowego energooszczędnego z użyciem opraw solarnych </w:t>
            </w:r>
          </w:p>
          <w:p w14:paraId="5C3FC5AB" w14:textId="7EE08947" w:rsidR="004264E9" w:rsidRPr="004264E9" w:rsidRDefault="004264E9" w:rsidP="004264E9">
            <w:pPr>
              <w:pStyle w:val="Akapitzlist"/>
              <w:numPr>
                <w:ilvl w:val="0"/>
                <w:numId w:val="23"/>
              </w:numPr>
              <w:spacing w:line="256" w:lineRule="auto"/>
              <w:ind w:left="342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eastAsia="zh-CN"/>
              </w:rPr>
            </w:pPr>
          </w:p>
          <w:p w14:paraId="5F9A9FC9" w14:textId="77777777" w:rsidR="004264E9" w:rsidRPr="00026A47" w:rsidRDefault="004264E9" w:rsidP="004264E9">
            <w:p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dostawa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został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wykonan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: </w:t>
            </w:r>
          </w:p>
          <w:p w14:paraId="49F0CE24" w14:textId="77777777" w:rsidR="004264E9" w:rsidRPr="00026A47" w:rsidRDefault="004264E9" w:rsidP="004264E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4264E9" w:rsidRPr="00026A47" w14:paraId="2ECA65EE" w14:textId="77777777" w:rsidTr="00D7715B">
              <w:tc>
                <w:tcPr>
                  <w:tcW w:w="2969" w:type="dxa"/>
                </w:tcPr>
                <w:p w14:paraId="3621190A" w14:textId="77777777" w:rsidR="004264E9" w:rsidRPr="00026A47" w:rsidRDefault="004264E9" w:rsidP="004264E9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5B53860" w14:textId="77777777" w:rsidR="004264E9" w:rsidRPr="00026A47" w:rsidRDefault="004264E9" w:rsidP="004264E9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B0630D" w14:textId="77777777" w:rsidR="004264E9" w:rsidRPr="00026A47" w:rsidRDefault="004264E9" w:rsidP="004264E9">
            <w:pPr>
              <w:pStyle w:val="Zawartotabeli"/>
              <w:numPr>
                <w:ilvl w:val="0"/>
                <w:numId w:val="1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7758" w14:textId="77777777" w:rsidR="004264E9" w:rsidRPr="00026A47" w:rsidRDefault="004264E9" w:rsidP="004264E9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Data wykonania:</w:t>
            </w:r>
          </w:p>
          <w:p w14:paraId="282F34DA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264E9" w:rsidRPr="00026A47" w14:paraId="69994BB0" w14:textId="77777777" w:rsidTr="00D7715B">
              <w:tc>
                <w:tcPr>
                  <w:tcW w:w="2001" w:type="dxa"/>
                </w:tcPr>
                <w:p w14:paraId="360B466B" w14:textId="77777777" w:rsidR="004264E9" w:rsidRPr="00026A47" w:rsidRDefault="004264E9" w:rsidP="004264E9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8F99074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9279319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5E430191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BA00F90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264E9" w:rsidRPr="00026A47" w14:paraId="4D7F7FAB" w14:textId="77777777" w:rsidTr="00D7715B">
              <w:tc>
                <w:tcPr>
                  <w:tcW w:w="2001" w:type="dxa"/>
                </w:tcPr>
                <w:p w14:paraId="5681D2C4" w14:textId="77777777" w:rsidR="004264E9" w:rsidRPr="00026A47" w:rsidRDefault="004264E9" w:rsidP="004264E9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F51B47D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C85F26E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 (dzień-miesiąc-rok)</w:t>
            </w:r>
          </w:p>
          <w:p w14:paraId="69B249B0" w14:textId="77777777" w:rsidR="004264E9" w:rsidRPr="00026A47" w:rsidRDefault="004264E9" w:rsidP="004264E9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7C1DC25" w14:textId="77777777" w:rsidR="004264E9" w:rsidRPr="00026A47" w:rsidRDefault="004264E9" w:rsidP="004264E9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Miejsce wykonania:</w:t>
            </w:r>
          </w:p>
          <w:p w14:paraId="63277744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264E9" w:rsidRPr="00026A47" w14:paraId="28E6FCB7" w14:textId="77777777" w:rsidTr="00D7715B">
              <w:tc>
                <w:tcPr>
                  <w:tcW w:w="2001" w:type="dxa"/>
                </w:tcPr>
                <w:p w14:paraId="7C176768" w14:textId="77777777" w:rsidR="004264E9" w:rsidRPr="00026A47" w:rsidRDefault="004264E9" w:rsidP="004264E9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079BCBE" w14:textId="77777777" w:rsidR="004264E9" w:rsidRPr="00026A47" w:rsidRDefault="004264E9" w:rsidP="004264E9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4D4DA0A" w14:textId="77777777" w:rsidR="004264E9" w:rsidRPr="00026A47" w:rsidRDefault="004264E9" w:rsidP="004264E9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D9643" w14:textId="77777777" w:rsidR="004264E9" w:rsidRPr="00026A47" w:rsidRDefault="004264E9" w:rsidP="004264E9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818BF" w14:textId="77777777" w:rsidR="004264E9" w:rsidRPr="00026A47" w:rsidRDefault="004264E9" w:rsidP="004264E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409A2CCE" w14:textId="77777777" w:rsidR="004264E9" w:rsidRPr="00026A47" w:rsidRDefault="004264E9" w:rsidP="004264E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5B5B75F" w14:textId="77777777" w:rsidR="004264E9" w:rsidRPr="00026A47" w:rsidRDefault="004264E9" w:rsidP="004264E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57489DDD" w14:textId="77777777" w:rsidR="004264E9" w:rsidRPr="00026A47" w:rsidRDefault="004264E9" w:rsidP="004264E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83A6001" w14:textId="17DD05EC" w:rsidR="004264E9" w:rsidRPr="00026A47" w:rsidRDefault="004264E9" w:rsidP="004264E9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026A47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* niepotrzebne </w:t>
      </w:r>
      <w:r w:rsidR="005A4094" w:rsidRPr="00026A47">
        <w:rPr>
          <w:rFonts w:ascii="Calibri Light" w:hAnsi="Calibri Light" w:cs="Calibri Light"/>
          <w:sz w:val="20"/>
          <w:szCs w:val="20"/>
        </w:rPr>
        <w:t>usunąć</w:t>
      </w:r>
      <w:r w:rsidRPr="00026A47">
        <w:rPr>
          <w:rFonts w:ascii="Calibri Light" w:hAnsi="Calibri Light" w:cs="Calibri Light"/>
          <w:sz w:val="20"/>
          <w:szCs w:val="20"/>
        </w:rPr>
        <w:t xml:space="preserve"> </w:t>
      </w:r>
    </w:p>
    <w:p w14:paraId="0AFFDC96" w14:textId="77777777" w:rsidR="00C700C7" w:rsidRPr="00026A47" w:rsidRDefault="00C700C7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4BE0D02" w14:textId="77777777" w:rsidR="00650C58" w:rsidRPr="00026A47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A05C723" w14:textId="77777777" w:rsidR="00650C58" w:rsidRPr="00026A47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B9BFB45" w14:textId="77777777" w:rsidR="00BC61C0" w:rsidRPr="00026A4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14:paraId="0A035E8F" w14:textId="77777777" w:rsidR="00BC61C0" w:rsidRPr="00026A47" w:rsidRDefault="00BC61C0" w:rsidP="00BC61C0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>*</w:t>
      </w:r>
      <w:r w:rsidRPr="00026A47">
        <w:rPr>
          <w:rFonts w:ascii="Calibri Light" w:hAnsi="Calibri Light" w:cs="Calibri Light"/>
          <w:bCs/>
          <w:sz w:val="20"/>
          <w:szCs w:val="20"/>
        </w:rPr>
        <w:t xml:space="preserve">niepotrzebne </w:t>
      </w:r>
      <w:r w:rsidR="005A4094" w:rsidRPr="00026A47">
        <w:rPr>
          <w:rFonts w:ascii="Calibri Light" w:hAnsi="Calibri Light" w:cs="Calibri Light"/>
          <w:bCs/>
          <w:sz w:val="20"/>
          <w:szCs w:val="20"/>
        </w:rPr>
        <w:t>usunąć</w:t>
      </w:r>
    </w:p>
    <w:p w14:paraId="3E4F5B48" w14:textId="77777777" w:rsidR="00BC61C0" w:rsidRPr="00026A4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56DB001" w14:textId="77777777" w:rsidR="00BC61C0" w:rsidRPr="00026A4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>PKT II.</w:t>
      </w:r>
    </w:p>
    <w:p w14:paraId="5C05B77B" w14:textId="77777777" w:rsidR="00BC61C0" w:rsidRPr="00026A47" w:rsidRDefault="00BC61C0" w:rsidP="00BC61C0">
      <w:pPr>
        <w:pStyle w:val="Tekstpodstawowy31"/>
        <w:widowControl w:val="0"/>
        <w:rPr>
          <w:rFonts w:ascii="Calibri Light" w:hAnsi="Calibri Light" w:cs="Calibri Light"/>
          <w:b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 xml:space="preserve">Oświadczam, że ww. osoby, które będą </w:t>
      </w:r>
      <w:r w:rsidRPr="00026A47">
        <w:rPr>
          <w:rFonts w:ascii="Calibri Light" w:hAnsi="Calibri Light" w:cs="Calibri Light"/>
          <w:b/>
          <w:sz w:val="20"/>
          <w:szCs w:val="20"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1D696A79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7026631E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0BB57AD3" w14:textId="77777777" w:rsidR="00BC3ACE" w:rsidRPr="00026A47" w:rsidRDefault="00BC3ACE" w:rsidP="007C7D5C">
      <w:pPr>
        <w:rPr>
          <w:rFonts w:ascii="Calibri Light" w:hAnsi="Calibri Light" w:cs="Calibri Light"/>
          <w:sz w:val="20"/>
          <w:szCs w:val="20"/>
        </w:rPr>
      </w:pPr>
    </w:p>
    <w:sectPr w:rsidR="00BC3ACE" w:rsidRPr="00026A47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CC57C" w14:textId="28B3FCF5" w:rsidR="007C4205" w:rsidRDefault="004264E9" w:rsidP="000E06A3">
    <w:pPr>
      <w:pStyle w:val="Nagwek"/>
      <w:jc w:val="right"/>
    </w:pPr>
    <w:r>
      <w:rPr>
        <w:noProof/>
      </w:rPr>
      <w:drawing>
        <wp:inline distT="0" distB="0" distL="0" distR="0" wp14:anchorId="71783BB7" wp14:editId="6AF3DEB7">
          <wp:extent cx="5761355" cy="792480"/>
          <wp:effectExtent l="0" t="0" r="0" b="7620"/>
          <wp:docPr id="655772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B380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C5D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DB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28D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36AA1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C4450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452F7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76E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8057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72907"/>
    <w:multiLevelType w:val="hybridMultilevel"/>
    <w:tmpl w:val="59B8425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3538"/>
    <w:multiLevelType w:val="hybridMultilevel"/>
    <w:tmpl w:val="BC8CBAF4"/>
    <w:lvl w:ilvl="0" w:tplc="D33C2E1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32AA"/>
    <w:multiLevelType w:val="hybridMultilevel"/>
    <w:tmpl w:val="59B8425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17"/>
  </w:num>
  <w:num w:numId="3" w16cid:durableId="118492804">
    <w:abstractNumId w:val="19"/>
  </w:num>
  <w:num w:numId="4" w16cid:durableId="338772552">
    <w:abstractNumId w:val="3"/>
  </w:num>
  <w:num w:numId="5" w16cid:durableId="110325116">
    <w:abstractNumId w:val="16"/>
  </w:num>
  <w:num w:numId="6" w16cid:durableId="1256095003">
    <w:abstractNumId w:val="18"/>
  </w:num>
  <w:num w:numId="7" w16cid:durableId="1337614837">
    <w:abstractNumId w:val="9"/>
  </w:num>
  <w:num w:numId="8" w16cid:durableId="247278383">
    <w:abstractNumId w:val="13"/>
  </w:num>
  <w:num w:numId="9" w16cid:durableId="1593734587">
    <w:abstractNumId w:val="12"/>
  </w:num>
  <w:num w:numId="10" w16cid:durableId="596254410">
    <w:abstractNumId w:val="15"/>
  </w:num>
  <w:num w:numId="11" w16cid:durableId="742948464">
    <w:abstractNumId w:val="2"/>
  </w:num>
  <w:num w:numId="12" w16cid:durableId="1561865291">
    <w:abstractNumId w:val="21"/>
  </w:num>
  <w:num w:numId="13" w16cid:durableId="1756627062">
    <w:abstractNumId w:val="20"/>
  </w:num>
  <w:num w:numId="14" w16cid:durableId="744304724">
    <w:abstractNumId w:val="8"/>
  </w:num>
  <w:num w:numId="15" w16cid:durableId="1189413948">
    <w:abstractNumId w:val="6"/>
  </w:num>
  <w:num w:numId="16" w16cid:durableId="907107109">
    <w:abstractNumId w:val="10"/>
  </w:num>
  <w:num w:numId="17" w16cid:durableId="1605963709">
    <w:abstractNumId w:val="0"/>
  </w:num>
  <w:num w:numId="18" w16cid:durableId="1878615055">
    <w:abstractNumId w:val="4"/>
  </w:num>
  <w:num w:numId="19" w16cid:durableId="1190098274">
    <w:abstractNumId w:val="7"/>
  </w:num>
  <w:num w:numId="20" w16cid:durableId="1472212726">
    <w:abstractNumId w:val="11"/>
  </w:num>
  <w:num w:numId="21" w16cid:durableId="871261323">
    <w:abstractNumId w:val="1"/>
  </w:num>
  <w:num w:numId="22" w16cid:durableId="375744411">
    <w:abstractNumId w:val="5"/>
  </w:num>
  <w:num w:numId="23" w16cid:durableId="668018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26A47"/>
    <w:rsid w:val="00031F6B"/>
    <w:rsid w:val="00041A07"/>
    <w:rsid w:val="000A0D24"/>
    <w:rsid w:val="000D549B"/>
    <w:rsid w:val="000E06A3"/>
    <w:rsid w:val="00162DF5"/>
    <w:rsid w:val="001A1B9B"/>
    <w:rsid w:val="002743A0"/>
    <w:rsid w:val="00394848"/>
    <w:rsid w:val="00394CCB"/>
    <w:rsid w:val="00424D6C"/>
    <w:rsid w:val="004264E9"/>
    <w:rsid w:val="0048544D"/>
    <w:rsid w:val="00543203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420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BD1F7E"/>
    <w:rsid w:val="00C576C3"/>
    <w:rsid w:val="00C700C7"/>
    <w:rsid w:val="00CB22E6"/>
    <w:rsid w:val="00CC59DE"/>
    <w:rsid w:val="00D34E9E"/>
    <w:rsid w:val="00D44E65"/>
    <w:rsid w:val="00D87C2A"/>
    <w:rsid w:val="00D92195"/>
    <w:rsid w:val="00DA1A45"/>
    <w:rsid w:val="00DE165A"/>
    <w:rsid w:val="00E01418"/>
    <w:rsid w:val="00ED3250"/>
    <w:rsid w:val="00EF6BD5"/>
    <w:rsid w:val="00F064BD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2024-05-16T09:58:00Z</dcterms:created>
  <dcterms:modified xsi:type="dcterms:W3CDTF">2024-05-16T09:58:00Z</dcterms:modified>
</cp:coreProperties>
</file>