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5AC9709F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  <w:r w:rsidR="005307EC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7EB28B71" w:rsidR="00C868DA" w:rsidRPr="00C868DA" w:rsidRDefault="009D4C4E" w:rsidP="00C868DA">
      <w:pPr>
        <w:spacing w:before="240" w:line="360" w:lineRule="auto"/>
        <w:rPr>
          <w:rFonts w:asciiTheme="majorHAnsi" w:eastAsia="Times New Roman" w:hAnsiTheme="majorHAnsi" w:cstheme="majorHAnsi"/>
          <w:b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  <w:r w:rsidR="00C868DA" w:rsidRPr="00C868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="00232C9A">
        <w:rPr>
          <w:rFonts w:asciiTheme="majorHAnsi" w:hAnsiTheme="majorHAnsi" w:cstheme="majorHAnsi"/>
          <w:b/>
        </w:rPr>
        <w:t>Utrzymanie  czystości i porządku na drogach gminnych i powiatowych   w granicach administracyjnych miasta Rawa Mazowiecka</w:t>
      </w:r>
      <w:r w:rsidR="00C868DA" w:rsidRPr="00C868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 </w:t>
      </w: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538269C5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523D29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44BD" w14:textId="77777777" w:rsidR="00014AE6" w:rsidRDefault="00014AE6" w:rsidP="00A5458C">
      <w:pPr>
        <w:spacing w:after="0" w:line="240" w:lineRule="auto"/>
      </w:pPr>
      <w:r>
        <w:separator/>
      </w:r>
    </w:p>
  </w:endnote>
  <w:endnote w:type="continuationSeparator" w:id="0">
    <w:p w14:paraId="3EBCE1B9" w14:textId="77777777" w:rsidR="00014AE6" w:rsidRDefault="00014AE6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40BE7D52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34C5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634C5E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E0DA" w14:textId="77777777" w:rsidR="00014AE6" w:rsidRDefault="00014AE6" w:rsidP="00A5458C">
      <w:pPr>
        <w:spacing w:after="0" w:line="240" w:lineRule="auto"/>
      </w:pPr>
      <w:r>
        <w:separator/>
      </w:r>
    </w:p>
  </w:footnote>
  <w:footnote w:type="continuationSeparator" w:id="0">
    <w:p w14:paraId="3FC0A881" w14:textId="77777777" w:rsidR="00014AE6" w:rsidRDefault="00014AE6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4AE6"/>
    <w:rsid w:val="00151B39"/>
    <w:rsid w:val="001B48B1"/>
    <w:rsid w:val="00232C9A"/>
    <w:rsid w:val="00252A13"/>
    <w:rsid w:val="0025707E"/>
    <w:rsid w:val="00266BF9"/>
    <w:rsid w:val="002F4E21"/>
    <w:rsid w:val="003E1126"/>
    <w:rsid w:val="004B1679"/>
    <w:rsid w:val="004D12EF"/>
    <w:rsid w:val="004D633A"/>
    <w:rsid w:val="00516DB0"/>
    <w:rsid w:val="00523D29"/>
    <w:rsid w:val="005307EC"/>
    <w:rsid w:val="00583457"/>
    <w:rsid w:val="005E4D33"/>
    <w:rsid w:val="00601009"/>
    <w:rsid w:val="00634C5E"/>
    <w:rsid w:val="00724E4A"/>
    <w:rsid w:val="0076577F"/>
    <w:rsid w:val="00834C06"/>
    <w:rsid w:val="008A6345"/>
    <w:rsid w:val="0091282C"/>
    <w:rsid w:val="00945B3B"/>
    <w:rsid w:val="009C345B"/>
    <w:rsid w:val="009D4C4E"/>
    <w:rsid w:val="009D7342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15</cp:revision>
  <cp:lastPrinted>2023-01-31T10:51:00Z</cp:lastPrinted>
  <dcterms:created xsi:type="dcterms:W3CDTF">2022-09-02T07:46:00Z</dcterms:created>
  <dcterms:modified xsi:type="dcterms:W3CDTF">2023-01-31T10:52:00Z</dcterms:modified>
</cp:coreProperties>
</file>