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 xml:space="preserve">ul. </w:t>
      </w:r>
      <w:proofErr w:type="spellStart"/>
      <w:r w:rsidRPr="00951B31">
        <w:rPr>
          <w:rFonts w:eastAsia="Andale Sans UI"/>
          <w:bCs/>
          <w:lang w:bidi="en-US"/>
        </w:rPr>
        <w:t>Malinowicka</w:t>
      </w:r>
      <w:proofErr w:type="spellEnd"/>
      <w:r w:rsidRPr="00951B31">
        <w:rPr>
          <w:rFonts w:eastAsia="Andale Sans UI"/>
          <w:bCs/>
          <w:lang w:bidi="en-US"/>
        </w:rPr>
        <w:t xml:space="preserve">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0341D820" w14:textId="6D5D3AEA" w:rsidR="000E3B7F" w:rsidRDefault="00514431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514431">
        <w:rPr>
          <w:rFonts w:eastAsia="TeXGyrePagella"/>
          <w:b/>
          <w:bCs/>
          <w:sz w:val="22"/>
          <w:szCs w:val="22"/>
          <w:lang w:eastAsia="en-US"/>
        </w:rPr>
        <w:t>Pełnienie funkcji inspektora nadzoru inwestorskiego branży instalacyjnej w trakcie realizacji inwestycji „Budowa sieci kanalizacji sanitarnej ciśnieniowej (…) na potrzeby SIM w Gminie Psary – etap IV”</w:t>
      </w:r>
    </w:p>
    <w:p w14:paraId="15916651" w14:textId="77777777" w:rsidR="00514431" w:rsidRDefault="00514431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6A98DBB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2F32D708" w14:textId="100D0291" w:rsidR="000E3B7F" w:rsidRDefault="00000000" w:rsidP="000E3B7F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4D0642FE" w14:textId="77777777" w:rsidR="00217091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62407A96" w14:textId="77777777" w:rsidR="00217091" w:rsidRPr="00B7448C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15792388" w14:textId="0D37BE57" w:rsidR="0008742B" w:rsidRPr="00D91EDA" w:rsidRDefault="00000000" w:rsidP="00E770CF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019B7A44" w:rsidR="0008742B" w:rsidRPr="00D91EDA" w:rsidRDefault="00000000" w:rsidP="00E770CF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 xml:space="preserve">Doświadczenie personelu kluczowego wyznaczonego do realizacji zamówienia – </w:t>
      </w:r>
      <w:r w:rsidR="00217091">
        <w:rPr>
          <w:rFonts w:ascii="Times New Roman" w:eastAsia="Andale Sans UI" w:hAnsi="Times New Roman" w:cs="Times New Roman"/>
        </w:rPr>
        <w:t>inspektor nadzoru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E770CF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54F9C1E4" w14:textId="5DF8BCBB" w:rsidR="00951B31" w:rsidRPr="001F3E51" w:rsidRDefault="00000000" w:rsidP="001F3E51">
      <w:pPr>
        <w:pStyle w:val="Akapitzlist"/>
        <w:spacing w:after="0"/>
        <w:ind w:left="-284"/>
        <w:jc w:val="both"/>
        <w:rPr>
          <w:rFonts w:ascii="Times New Roman" w:eastAsia="Andale Sans UI" w:hAnsi="Times New Roman"/>
          <w:b/>
          <w:bCs/>
        </w:rPr>
      </w:pPr>
      <w:r>
        <w:rPr>
          <w:rFonts w:ascii="Times New Roman" w:eastAsia="Andale Sans UI" w:hAnsi="Times New Roman"/>
        </w:rPr>
        <w:t xml:space="preserve">wyżej wymieniona osoba posiada </w:t>
      </w:r>
      <w:r w:rsidRPr="00217091">
        <w:rPr>
          <w:rFonts w:ascii="Times New Roman" w:eastAsia="Andale Sans UI" w:hAnsi="Times New Roman"/>
          <w:b/>
          <w:bCs/>
        </w:rPr>
        <w:t xml:space="preserve">uprawnienia </w:t>
      </w:r>
      <w:r w:rsidR="00217091" w:rsidRPr="00217091">
        <w:rPr>
          <w:rFonts w:ascii="Times New Roman" w:eastAsia="Andale Sans UI" w:hAnsi="Times New Roman"/>
          <w:b/>
          <w:bCs/>
        </w:rPr>
        <w:t>w specjalności instalacyjnej w zakresie sieci, instalacji i urządzeń gazowych, wodociągowych i kanalizacyjnych w nieograniczonym zakresie</w:t>
      </w:r>
      <w:r w:rsidRPr="000E3B7F">
        <w:rPr>
          <w:rFonts w:ascii="Times New Roman" w:eastAsia="Andale Sans UI" w:hAnsi="Times New Roman"/>
          <w:b/>
          <w:bCs/>
        </w:rPr>
        <w:t>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901"/>
        <w:gridCol w:w="2977"/>
        <w:gridCol w:w="1417"/>
        <w:gridCol w:w="1657"/>
        <w:gridCol w:w="1236"/>
      </w:tblGrid>
      <w:tr w:rsidR="00B7448C" w:rsidRPr="00951B31" w14:paraId="127A7A77" w14:textId="77777777" w:rsidTr="00E770CF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  <w:p w14:paraId="4B95B1AD" w14:textId="5399A638" w:rsidR="00B7448C" w:rsidRPr="00E770CF" w:rsidRDefault="00951B31" w:rsidP="00E770CF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 xml:space="preserve">posiada doświadczenie </w:t>
            </w:r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w kierowaniu lub nadzorowaniu robót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>mb</w:t>
            </w:r>
            <w:proofErr w:type="spellEnd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 dla których wydane było pozwolenie na budowę lub zezwolenie na realizację inwestycji drogowej lub zgłoszenie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 w:rsidRPr="00EE1174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EE1174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E770CF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D84F" w14:textId="563A295D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E770CF">
              <w:rPr>
                <w:rFonts w:eastAsia="Courier New"/>
              </w:rPr>
              <w:t>…………………</w:t>
            </w:r>
          </w:p>
          <w:p w14:paraId="7343510F" w14:textId="23001D50" w:rsidR="00B7448C" w:rsidRPr="001B5602" w:rsidRDefault="00E770CF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="00AC0764"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F64F" w14:textId="28C68DB4" w:rsidR="00E770CF" w:rsidRDefault="001F3E51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</w:p>
          <w:p w14:paraId="2B7628DE" w14:textId="474D2DB9" w:rsidR="00E770CF" w:rsidRPr="00E770CF" w:rsidRDefault="00E770CF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6F0A9A59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04D03009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F23C10D" w14:textId="5787389F" w:rsidR="00B7448C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1B13" w14:textId="64D3FBA5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69B1C3F2" w14:textId="13F036CD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0981" w14:textId="7B624453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63B70BE7" w14:textId="6830E95F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1ADCB17D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1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projektowej 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E770CF" w:rsidRPr="00951B31" w14:paraId="661E450D" w14:textId="77777777" w:rsidTr="00E770CF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AF6F" w14:textId="2A656DA0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35EFCAAC" w14:textId="7F1DF657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60A8" w14:textId="75BA4D7A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734CE7EB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686A08D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5979702E" w14:textId="46E33F6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660E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22D16BDB" w14:textId="4179B37B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B330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57236D8D" w14:textId="248EB79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407A75D6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2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pkt - </w:t>
            </w:r>
            <w:r>
              <w:rPr>
                <w:rFonts w:eastAsia="Courier New"/>
                <w:b/>
                <w:bCs/>
                <w:sz w:val="18"/>
                <w:szCs w:val="18"/>
              </w:rPr>
              <w:t>5</w:t>
            </w:r>
          </w:p>
        </w:tc>
      </w:tr>
      <w:tr w:rsidR="00E770CF" w:rsidRPr="00951B31" w14:paraId="46066843" w14:textId="77777777" w:rsidTr="00E770CF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EF19" w14:textId="6893845B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28E370E9" w14:textId="462776ED" w:rsidR="00E770CF" w:rsidRPr="00E770CF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highlight w:val="yellow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4AEC" w14:textId="46AF2108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15431E26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4AE8462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BEB466A" w14:textId="4BD9639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D6B5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5BF8F572" w14:textId="7CE58640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7B77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78ED054E" w14:textId="017BF14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1E2A0733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>w wykonaniu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3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</w:tbl>
    <w:p w14:paraId="7C7EF714" w14:textId="5684E37E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E770CF">
        <w:rPr>
          <w:rFonts w:eastAsia="Courier New"/>
          <w:b/>
          <w:bCs/>
        </w:rPr>
        <w:t>3</w:t>
      </w:r>
      <w:r w:rsidRPr="00B7448C">
        <w:rPr>
          <w:rFonts w:eastAsia="Courier New"/>
          <w:b/>
          <w:bCs/>
        </w:rPr>
        <w:t>.</w:t>
      </w:r>
    </w:p>
    <w:p w14:paraId="32F86F4D" w14:textId="77777777" w:rsidR="00EE1174" w:rsidRPr="00B7448C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FD2B9A8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</w:t>
      </w:r>
      <w:r w:rsidR="00EE1174" w:rsidRPr="00EE1174">
        <w:rPr>
          <w:rFonts w:ascii="Times New Roman" w:hAnsi="Times New Roman" w:cs="Times New Roman"/>
          <w:bCs/>
          <w:highlight w:val="yellow"/>
        </w:rPr>
        <w:t>*</w:t>
      </w:r>
      <w:r w:rsidRPr="00B7448C">
        <w:rPr>
          <w:rFonts w:ascii="Times New Roman" w:hAnsi="Times New Roman" w:cs="Times New Roman"/>
          <w:bCs/>
          <w:highlight w:val="yellow"/>
        </w:rPr>
        <w:t>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6E15E09" w14:textId="77777777" w:rsidR="00EE1174" w:rsidRDefault="00EE1174" w:rsidP="00B7448C">
      <w:pPr>
        <w:pStyle w:val="Standard"/>
        <w:ind w:left="567" w:right="28"/>
        <w:jc w:val="both"/>
      </w:pP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784BA" w14:textId="77777777" w:rsidR="006F2139" w:rsidRDefault="006F2139">
      <w:r>
        <w:separator/>
      </w:r>
    </w:p>
  </w:endnote>
  <w:endnote w:type="continuationSeparator" w:id="0">
    <w:p w14:paraId="7DD93A36" w14:textId="77777777" w:rsidR="006F2139" w:rsidRDefault="006F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BC6BB" w14:textId="77777777" w:rsidR="006F2139" w:rsidRDefault="006F2139">
      <w:r>
        <w:rPr>
          <w:color w:val="000000"/>
        </w:rPr>
        <w:separator/>
      </w:r>
    </w:p>
  </w:footnote>
  <w:footnote w:type="continuationSeparator" w:id="0">
    <w:p w14:paraId="161653E3" w14:textId="77777777" w:rsidR="006F2139" w:rsidRDefault="006F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CA93" w14:textId="672CC2DB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0" w:name="_Hlk131599702"/>
    <w:bookmarkStart w:id="1" w:name="_Hlk131599703"/>
    <w:bookmarkStart w:id="2" w:name="_Hlk131599704"/>
    <w:bookmarkStart w:id="3" w:name="_Hlk131599705"/>
    <w:bookmarkStart w:id="4" w:name="_Hlk133573732"/>
    <w:bookmarkStart w:id="5" w:name="_Hlk133573733"/>
    <w:r w:rsidRPr="00B7448C">
      <w:rPr>
        <w:rFonts w:eastAsia="TeXGyrePagella"/>
        <w:sz w:val="18"/>
        <w:szCs w:val="18"/>
      </w:rPr>
      <w:t>Znak sprawy: ZP.271.</w:t>
    </w:r>
    <w:r w:rsidR="00AC78F3">
      <w:rPr>
        <w:rFonts w:eastAsia="TeXGyrePagella"/>
        <w:sz w:val="18"/>
        <w:szCs w:val="18"/>
      </w:rPr>
      <w:t>11</w:t>
    </w:r>
    <w:r w:rsidRPr="00B7448C">
      <w:rPr>
        <w:rFonts w:eastAsia="TeXGyrePagella"/>
        <w:sz w:val="18"/>
        <w:szCs w:val="18"/>
      </w:rPr>
      <w:t>.202</w:t>
    </w:r>
    <w:r w:rsidR="00217091">
      <w:rPr>
        <w:rFonts w:eastAsia="TeXGyrePagella"/>
        <w:sz w:val="18"/>
        <w:szCs w:val="18"/>
      </w:rPr>
      <w:t>4</w:t>
    </w:r>
  </w:p>
  <w:p w14:paraId="2EF3A295" w14:textId="5FC8C103" w:rsidR="0005304D" w:rsidRPr="005304CE" w:rsidRDefault="00B7448C" w:rsidP="000E3B7F">
    <w:pPr>
      <w:widowControl/>
      <w:ind w:left="1560" w:hanging="1560"/>
      <w:jc w:val="both"/>
    </w:pPr>
    <w:bookmarkStart w:id="6" w:name="_Hlk38523905"/>
    <w:bookmarkEnd w:id="0"/>
    <w:bookmarkEnd w:id="1"/>
    <w:bookmarkEnd w:id="2"/>
    <w:bookmarkEnd w:id="3"/>
    <w:bookmarkEnd w:id="4"/>
    <w:bookmarkEnd w:id="5"/>
    <w:bookmarkEnd w:id="6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514431" w:rsidRPr="00514431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IV”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3316B"/>
    <w:rsid w:val="00050A74"/>
    <w:rsid w:val="0005304D"/>
    <w:rsid w:val="000673CE"/>
    <w:rsid w:val="0008742B"/>
    <w:rsid w:val="000E3B7F"/>
    <w:rsid w:val="000F0922"/>
    <w:rsid w:val="001345F8"/>
    <w:rsid w:val="00166F55"/>
    <w:rsid w:val="001B5602"/>
    <w:rsid w:val="001C0525"/>
    <w:rsid w:val="001F3E51"/>
    <w:rsid w:val="00217091"/>
    <w:rsid w:val="00223609"/>
    <w:rsid w:val="002422BC"/>
    <w:rsid w:val="0028014C"/>
    <w:rsid w:val="002876A2"/>
    <w:rsid w:val="002B438A"/>
    <w:rsid w:val="00330464"/>
    <w:rsid w:val="0035102F"/>
    <w:rsid w:val="003F05AD"/>
    <w:rsid w:val="00514431"/>
    <w:rsid w:val="005162B4"/>
    <w:rsid w:val="005304CE"/>
    <w:rsid w:val="006F2139"/>
    <w:rsid w:val="007659D3"/>
    <w:rsid w:val="007B7991"/>
    <w:rsid w:val="008302D8"/>
    <w:rsid w:val="008E053E"/>
    <w:rsid w:val="00946C19"/>
    <w:rsid w:val="00951B31"/>
    <w:rsid w:val="009A4D00"/>
    <w:rsid w:val="009E2FC0"/>
    <w:rsid w:val="00A57870"/>
    <w:rsid w:val="00A711DE"/>
    <w:rsid w:val="00AC0764"/>
    <w:rsid w:val="00AC78F3"/>
    <w:rsid w:val="00AE3E60"/>
    <w:rsid w:val="00B7448C"/>
    <w:rsid w:val="00D91EDA"/>
    <w:rsid w:val="00DA1A43"/>
    <w:rsid w:val="00DA5032"/>
    <w:rsid w:val="00DF038E"/>
    <w:rsid w:val="00E715F9"/>
    <w:rsid w:val="00E770CF"/>
    <w:rsid w:val="00E85930"/>
    <w:rsid w:val="00EB47AA"/>
    <w:rsid w:val="00EC5D5F"/>
    <w:rsid w:val="00EE1174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24</cp:revision>
  <cp:lastPrinted>2023-10-11T10:00:00Z</cp:lastPrinted>
  <dcterms:created xsi:type="dcterms:W3CDTF">2023-06-01T08:15:00Z</dcterms:created>
  <dcterms:modified xsi:type="dcterms:W3CDTF">2024-05-28T10:47:00Z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