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F42C" w14:textId="77777777" w:rsidR="00491485" w:rsidRDefault="00491485" w:rsidP="00491485">
      <w:pPr>
        <w:rPr>
          <w:rFonts w:ascii="Arial" w:hAnsi="Arial" w:cs="Arial"/>
          <w:b/>
          <w:sz w:val="24"/>
          <w:szCs w:val="24"/>
        </w:rPr>
      </w:pPr>
    </w:p>
    <w:p w14:paraId="1BB7F65F" w14:textId="7E7A24A4" w:rsidR="00491485" w:rsidRDefault="00491485" w:rsidP="004914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BCS-ZO/50/U/2022</w:t>
      </w:r>
    </w:p>
    <w:p w14:paraId="44D7501D" w14:textId="2BCE12E7" w:rsidR="00F969B0" w:rsidRDefault="009B75BA" w:rsidP="004914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4633F8">
        <w:rPr>
          <w:rFonts w:ascii="Arial" w:hAnsi="Arial" w:cs="Arial"/>
          <w:b/>
          <w:sz w:val="24"/>
          <w:szCs w:val="24"/>
        </w:rPr>
        <w:t>1</w:t>
      </w:r>
    </w:p>
    <w:p w14:paraId="0DC5A299" w14:textId="7EACFE7D" w:rsidR="005E6826" w:rsidRPr="005E246B" w:rsidRDefault="00BC3C15" w:rsidP="00BC3C15">
      <w:pPr>
        <w:tabs>
          <w:tab w:val="left" w:pos="7068"/>
          <w:tab w:val="center" w:pos="109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E6826" w:rsidRPr="005E246B">
        <w:rPr>
          <w:rFonts w:ascii="Arial" w:hAnsi="Arial" w:cs="Arial"/>
          <w:b/>
          <w:sz w:val="24"/>
          <w:szCs w:val="24"/>
        </w:rPr>
        <w:t>Formularz cenowy</w:t>
      </w:r>
    </w:p>
    <w:p w14:paraId="46315EC9" w14:textId="59186103" w:rsidR="006324F6" w:rsidRPr="00E51D37" w:rsidRDefault="005E6826" w:rsidP="00F969B0">
      <w:pPr>
        <w:pStyle w:val="Standard"/>
        <w:widowControl w:val="0"/>
        <w:tabs>
          <w:tab w:val="left" w:pos="426"/>
        </w:tabs>
        <w:overflowPunct w:val="0"/>
        <w:autoSpaceDE w:val="0"/>
        <w:spacing w:after="0" w:line="240" w:lineRule="auto"/>
        <w:jc w:val="both"/>
        <w:rPr>
          <w:rFonts w:ascii="Arial" w:eastAsia="Arial" w:hAnsi="Arial" w:cs="Arial"/>
        </w:rPr>
      </w:pPr>
      <w:r w:rsidRPr="00F969B0">
        <w:rPr>
          <w:rFonts w:ascii="Arial" w:hAnsi="Arial" w:cs="Arial"/>
          <w:u w:val="single"/>
          <w:lang w:val="pl-PL"/>
        </w:rPr>
        <w:t xml:space="preserve">Kalkulacja wynagrodzenia wykonawcy obejmującego stałe miesięczne </w:t>
      </w:r>
      <w:r w:rsidR="00F969B0" w:rsidRPr="00F969B0">
        <w:rPr>
          <w:rFonts w:ascii="Arial" w:hAnsi="Arial" w:cs="Arial"/>
          <w:lang w:val="pl-PL"/>
        </w:rPr>
        <w:t>s</w:t>
      </w:r>
      <w:r w:rsidR="00F969B0" w:rsidRPr="00F969B0">
        <w:rPr>
          <w:rFonts w:ascii="Arial" w:hAnsi="Arial" w:cs="Arial"/>
          <w:b/>
          <w:bCs/>
          <w:lang w:val="pl-PL"/>
        </w:rPr>
        <w:t>przątanie oraz utrzymanie czystości na obiekcie sportowym ŁABĘDŹ w Bydgoszczy przy ul. Pijarów</w:t>
      </w:r>
      <w:r w:rsidR="00F969B0" w:rsidRPr="00F969B0">
        <w:rPr>
          <w:rFonts w:ascii="Arial" w:hAnsi="Arial" w:cs="Arial"/>
          <w:lang w:val="pl-PL"/>
        </w:rPr>
        <w:t xml:space="preserve"> </w:t>
      </w:r>
      <w:r w:rsidR="00F969B0" w:rsidRPr="00F969B0">
        <w:rPr>
          <w:rFonts w:ascii="Arial" w:hAnsi="Arial" w:cs="Arial"/>
          <w:b/>
          <w:bCs/>
          <w:lang w:val="pl-PL"/>
        </w:rPr>
        <w:t>4.</w:t>
      </w:r>
    </w:p>
    <w:p w14:paraId="72BB68EE" w14:textId="77777777" w:rsidR="00CF6E2E" w:rsidRPr="007E4391" w:rsidRDefault="00CF6E2E" w:rsidP="005E6826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9"/>
        <w:gridCol w:w="2783"/>
        <w:gridCol w:w="2778"/>
        <w:gridCol w:w="2637"/>
        <w:gridCol w:w="2841"/>
      </w:tblGrid>
      <w:tr w:rsidR="003E5128" w:rsidRPr="007E4391" w14:paraId="4302E2AC" w14:textId="77777777" w:rsidTr="0090392B">
        <w:tc>
          <w:tcPr>
            <w:tcW w:w="3109" w:type="dxa"/>
          </w:tcPr>
          <w:p w14:paraId="1AB55A2A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0BFB8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>Miesięczny ryczałt netto</w:t>
            </w:r>
          </w:p>
        </w:tc>
        <w:tc>
          <w:tcPr>
            <w:tcW w:w="2783" w:type="dxa"/>
          </w:tcPr>
          <w:p w14:paraId="46D7D41A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>Ilość miesięcy</w:t>
            </w:r>
          </w:p>
          <w:p w14:paraId="60F0D69D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46B">
              <w:rPr>
                <w:rFonts w:ascii="Arial" w:hAnsi="Arial" w:cs="Arial"/>
                <w:sz w:val="20"/>
                <w:szCs w:val="20"/>
              </w:rPr>
              <w:t>(okres trwania umowy)</w:t>
            </w:r>
          </w:p>
          <w:p w14:paraId="126637D4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6787DFA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0785E858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46B">
              <w:rPr>
                <w:rFonts w:ascii="Arial" w:hAnsi="Arial" w:cs="Arial"/>
                <w:sz w:val="20"/>
                <w:szCs w:val="20"/>
              </w:rPr>
              <w:t>(kolumna 1 x kolumna 2)</w:t>
            </w:r>
          </w:p>
        </w:tc>
        <w:tc>
          <w:tcPr>
            <w:tcW w:w="2637" w:type="dxa"/>
          </w:tcPr>
          <w:p w14:paraId="7847D4A6" w14:textId="77777777" w:rsidR="00566A30" w:rsidRPr="005E246B" w:rsidRDefault="00566A30" w:rsidP="00566A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A64E601" w14:textId="253B8AC8" w:rsidR="003E5128" w:rsidRPr="005E246B" w:rsidRDefault="003E5128" w:rsidP="00566A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color w:val="FF0000"/>
                <w:sz w:val="20"/>
                <w:szCs w:val="20"/>
              </w:rPr>
              <w:t>Kwota podatku VAT</w:t>
            </w:r>
          </w:p>
        </w:tc>
        <w:tc>
          <w:tcPr>
            <w:tcW w:w="2841" w:type="dxa"/>
          </w:tcPr>
          <w:p w14:paraId="1BD89FF6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 xml:space="preserve">TABELA 1 </w:t>
            </w:r>
          </w:p>
          <w:p w14:paraId="607D73E9" w14:textId="77777777" w:rsidR="003E5128" w:rsidRPr="005E246B" w:rsidRDefault="003E5128" w:rsidP="003E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46B">
              <w:rPr>
                <w:rFonts w:ascii="Arial" w:hAnsi="Arial" w:cs="Arial"/>
                <w:b/>
                <w:sz w:val="20"/>
                <w:szCs w:val="20"/>
              </w:rPr>
              <w:t>Ogółem Cena brutto</w:t>
            </w:r>
          </w:p>
          <w:p w14:paraId="31CEF0D8" w14:textId="77777777" w:rsidR="003E5128" w:rsidRDefault="003E5128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46B">
              <w:rPr>
                <w:rFonts w:ascii="Arial" w:hAnsi="Arial" w:cs="Arial"/>
                <w:sz w:val="20"/>
                <w:szCs w:val="20"/>
              </w:rPr>
              <w:t>(kolumna 3 + kolumna 4)</w:t>
            </w:r>
          </w:p>
          <w:p w14:paraId="47D49FCA" w14:textId="59411BA8" w:rsidR="005E246B" w:rsidRPr="005E246B" w:rsidRDefault="005E246B" w:rsidP="003E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B0" w:rsidRPr="007E4391" w14:paraId="6502F0BD" w14:textId="77777777" w:rsidTr="0093745B">
        <w:tc>
          <w:tcPr>
            <w:tcW w:w="3109" w:type="dxa"/>
          </w:tcPr>
          <w:p w14:paraId="77ED9851" w14:textId="77777777" w:rsidR="00F969B0" w:rsidRPr="005E246B" w:rsidRDefault="00F969B0" w:rsidP="00CF6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46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83" w:type="dxa"/>
          </w:tcPr>
          <w:p w14:paraId="0F49BBFA" w14:textId="532CC77B" w:rsidR="00F969B0" w:rsidRPr="005E246B" w:rsidRDefault="00F969B0" w:rsidP="00CF6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46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78" w:type="dxa"/>
          </w:tcPr>
          <w:p w14:paraId="1ABD0FEF" w14:textId="77777777" w:rsidR="00F969B0" w:rsidRPr="005E246B" w:rsidRDefault="00F969B0" w:rsidP="00CF6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46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14:paraId="6218FA72" w14:textId="77777777" w:rsidR="00F969B0" w:rsidRPr="005E246B" w:rsidRDefault="00F969B0" w:rsidP="00CF6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46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</w:tcPr>
          <w:p w14:paraId="734CD136" w14:textId="77777777" w:rsidR="00F969B0" w:rsidRPr="005E246B" w:rsidRDefault="00F969B0" w:rsidP="00CF6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46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F969B0" w:rsidRPr="007E4391" w14:paraId="43D6DA34" w14:textId="77777777" w:rsidTr="00560B20">
        <w:trPr>
          <w:trHeight w:val="248"/>
        </w:trPr>
        <w:tc>
          <w:tcPr>
            <w:tcW w:w="3109" w:type="dxa"/>
            <w:vAlign w:val="center"/>
          </w:tcPr>
          <w:p w14:paraId="7095B032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  <w:p w14:paraId="5783AAD0" w14:textId="1CE48180" w:rsidR="00F969B0" w:rsidRPr="005E246B" w:rsidRDefault="00F969B0" w:rsidP="00F969B0">
            <w:pPr>
              <w:jc w:val="both"/>
              <w:rPr>
                <w:rFonts w:ascii="Arial" w:hAnsi="Arial" w:cs="Arial"/>
                <w:bCs/>
              </w:rPr>
            </w:pPr>
            <w:r w:rsidRPr="005E246B">
              <w:rPr>
                <w:rFonts w:ascii="Arial" w:hAnsi="Arial" w:cs="Arial"/>
                <w:bCs/>
              </w:rPr>
              <w:t>sprzątanie: 1558,00 m. kw. (pomieszczenia)</w:t>
            </w:r>
          </w:p>
          <w:p w14:paraId="39955232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  <w:p w14:paraId="225A0B15" w14:textId="77777777" w:rsidR="00F969B0" w:rsidRPr="00F969B0" w:rsidRDefault="00F969B0">
            <w:pPr>
              <w:rPr>
                <w:rFonts w:ascii="Arial" w:hAnsi="Arial" w:cs="Arial"/>
              </w:rPr>
            </w:pPr>
          </w:p>
          <w:p w14:paraId="4B193D86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44D03A44" w14:textId="66FEB5F3" w:rsidR="00F969B0" w:rsidRPr="00F969B0" w:rsidRDefault="00F969B0" w:rsidP="0098651D">
            <w:pPr>
              <w:jc w:val="center"/>
              <w:rPr>
                <w:rFonts w:ascii="Arial" w:hAnsi="Arial" w:cs="Arial"/>
                <w:bCs/>
              </w:rPr>
            </w:pPr>
            <w:r w:rsidRPr="00F969B0">
              <w:rPr>
                <w:rFonts w:ascii="Arial" w:hAnsi="Arial" w:cs="Arial"/>
                <w:bCs/>
              </w:rPr>
              <w:t xml:space="preserve">3 miesiące </w:t>
            </w:r>
          </w:p>
        </w:tc>
        <w:tc>
          <w:tcPr>
            <w:tcW w:w="2778" w:type="dxa"/>
            <w:vAlign w:val="center"/>
          </w:tcPr>
          <w:p w14:paraId="0358198D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5D8D757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4ACA0962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</w:tr>
      <w:tr w:rsidR="00F969B0" w:rsidRPr="007E4391" w14:paraId="78E6CC43" w14:textId="77777777" w:rsidTr="00FC548A">
        <w:tc>
          <w:tcPr>
            <w:tcW w:w="3109" w:type="dxa"/>
            <w:vAlign w:val="center"/>
          </w:tcPr>
          <w:p w14:paraId="44443140" w14:textId="5784D86F" w:rsidR="00F969B0" w:rsidRPr="005E246B" w:rsidRDefault="00F969B0" w:rsidP="00F969B0">
            <w:pPr>
              <w:jc w:val="both"/>
              <w:rPr>
                <w:rFonts w:ascii="Arial" w:hAnsi="Arial" w:cs="Arial"/>
                <w:bCs/>
              </w:rPr>
            </w:pPr>
            <w:r w:rsidRPr="005E246B">
              <w:rPr>
                <w:rFonts w:ascii="Arial" w:hAnsi="Arial" w:cs="Arial"/>
                <w:bCs/>
              </w:rPr>
              <w:t>sprzątanie:   400,00 m. kw. (tereny zewnętrzne - parking wraz z dojazdem + chodniki</w:t>
            </w:r>
          </w:p>
          <w:p w14:paraId="0FF284B1" w14:textId="77777777" w:rsidR="00F969B0" w:rsidRPr="005E246B" w:rsidRDefault="00F969B0" w:rsidP="005E68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3" w:type="dxa"/>
            <w:vAlign w:val="center"/>
          </w:tcPr>
          <w:p w14:paraId="0AD19E74" w14:textId="77777777" w:rsidR="00F969B0" w:rsidRPr="00F969B0" w:rsidRDefault="00F969B0" w:rsidP="00CF6E2E">
            <w:pPr>
              <w:jc w:val="center"/>
              <w:rPr>
                <w:rFonts w:ascii="Arial" w:hAnsi="Arial" w:cs="Arial"/>
                <w:bCs/>
              </w:rPr>
            </w:pPr>
          </w:p>
          <w:p w14:paraId="7FCDAB3F" w14:textId="102F8A19" w:rsidR="00F969B0" w:rsidRPr="00F969B0" w:rsidRDefault="00F969B0" w:rsidP="00CF6E2E">
            <w:pPr>
              <w:jc w:val="center"/>
              <w:rPr>
                <w:rFonts w:ascii="Arial" w:hAnsi="Arial" w:cs="Arial"/>
                <w:bCs/>
              </w:rPr>
            </w:pPr>
            <w:r w:rsidRPr="00F969B0">
              <w:rPr>
                <w:rFonts w:ascii="Arial" w:hAnsi="Arial" w:cs="Arial"/>
                <w:bCs/>
              </w:rPr>
              <w:t xml:space="preserve">3 miesiące </w:t>
            </w:r>
          </w:p>
          <w:p w14:paraId="49EE4A3D" w14:textId="7559598F" w:rsidR="00F969B0" w:rsidRPr="00F969B0" w:rsidRDefault="00F969B0" w:rsidP="00CF6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vAlign w:val="center"/>
          </w:tcPr>
          <w:p w14:paraId="55A2F1FB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72A12A2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14:paraId="5419B2A2" w14:textId="77777777" w:rsidR="00F969B0" w:rsidRPr="00F969B0" w:rsidRDefault="00F969B0" w:rsidP="005E6826">
            <w:pPr>
              <w:rPr>
                <w:rFonts w:ascii="Arial" w:hAnsi="Arial" w:cs="Arial"/>
              </w:rPr>
            </w:pPr>
          </w:p>
        </w:tc>
      </w:tr>
      <w:tr w:rsidR="002462BF" w:rsidRPr="007E4391" w14:paraId="32D7D35C" w14:textId="77777777" w:rsidTr="0090392B">
        <w:tc>
          <w:tcPr>
            <w:tcW w:w="5892" w:type="dxa"/>
            <w:gridSpan w:val="2"/>
            <w:tcBorders>
              <w:right w:val="single" w:sz="4" w:space="0" w:color="auto"/>
            </w:tcBorders>
          </w:tcPr>
          <w:p w14:paraId="509D3895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9094F4" w14:textId="7B83D68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lang w:eastAsia="pl-PL"/>
              </w:rPr>
              <w:t xml:space="preserve">OGÓŁEM CENA BRUTTO </w:t>
            </w:r>
          </w:p>
          <w:p w14:paraId="57AF32E6" w14:textId="7C19EB8C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43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(należy zsumować wszystkie pozycje kolumny nr </w:t>
            </w:r>
            <w:r w:rsidR="003E7E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3, 4 i 5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1A8F6699" w14:textId="77777777" w:rsidR="002462BF" w:rsidRDefault="002462B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565F35" w14:textId="7777777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14:paraId="393B212B" w14:textId="1A8B1FF9" w:rsidR="002462BF" w:rsidRDefault="002462B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FB621C9" w14:textId="77777777" w:rsidR="002462BF" w:rsidRPr="007E4391" w:rsidRDefault="002462BF" w:rsidP="00781D0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</w:tcPr>
          <w:p w14:paraId="77408EB9" w14:textId="385D55EC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B04200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E0B7F7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FE60E3" w14:textId="77777777" w:rsidR="002462BF" w:rsidRPr="007E4391" w:rsidRDefault="002462BF" w:rsidP="001B405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D443AB" w14:textId="77777777" w:rsidR="00D27B57" w:rsidRPr="007E4391" w:rsidRDefault="00D27B57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34C965" w14:textId="77777777" w:rsidR="00903FDD" w:rsidRPr="007E4391" w:rsidRDefault="00903FDD" w:rsidP="001B4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D05BBC" w14:textId="77777777" w:rsidR="00A47589" w:rsidRPr="008C3EA5" w:rsidRDefault="00A47589" w:rsidP="00A47589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735C0B8B" w14:textId="44BEB3B6" w:rsidR="00A47589" w:rsidRPr="008C3EA5" w:rsidRDefault="00A47589" w:rsidP="00A475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</w:t>
      </w: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(miejscowość, data)         </w:t>
      </w:r>
    </w:p>
    <w:p w14:paraId="2D33C1F1" w14:textId="20133D0A" w:rsidR="00A47589" w:rsidRPr="008C3EA5" w:rsidRDefault="00A47589" w:rsidP="00A4758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</w:t>
      </w:r>
    </w:p>
    <w:p w14:paraId="35A40A80" w14:textId="77777777" w:rsidR="00A47589" w:rsidRPr="008C3EA5" w:rsidRDefault="00A47589" w:rsidP="00A47589">
      <w:pPr>
        <w:widowControl w:val="0"/>
        <w:adjustRightInd w:val="0"/>
        <w:spacing w:after="120" w:line="240" w:lineRule="auto"/>
        <w:ind w:left="8496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7133A311" w14:textId="2B1F8E75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</w:t>
      </w:r>
      <w:r w:rsidR="00F969B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można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6503C9D2" w14:textId="77777777" w:rsidR="00A47589" w:rsidRPr="008C3EA5" w:rsidRDefault="00A47589" w:rsidP="00A47589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34287ACD" w14:textId="3FF3B41C" w:rsidR="00903FDD" w:rsidRPr="009B75BA" w:rsidRDefault="00A47589" w:rsidP="009B75BA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903FDD" w:rsidRPr="009B75BA" w:rsidSect="005E68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DA64" w14:textId="77777777" w:rsidR="00B065A0" w:rsidRDefault="00B065A0" w:rsidP="008E504D">
      <w:pPr>
        <w:spacing w:after="0" w:line="240" w:lineRule="auto"/>
      </w:pPr>
      <w:r>
        <w:separator/>
      </w:r>
    </w:p>
  </w:endnote>
  <w:endnote w:type="continuationSeparator" w:id="0">
    <w:p w14:paraId="0BB18AA6" w14:textId="77777777" w:rsidR="00B065A0" w:rsidRDefault="00B065A0" w:rsidP="008E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F901" w14:textId="77777777" w:rsidR="00B065A0" w:rsidRDefault="00B065A0" w:rsidP="008E504D">
      <w:pPr>
        <w:spacing w:after="0" w:line="240" w:lineRule="auto"/>
      </w:pPr>
      <w:r>
        <w:separator/>
      </w:r>
    </w:p>
  </w:footnote>
  <w:footnote w:type="continuationSeparator" w:id="0">
    <w:p w14:paraId="0378BD4B" w14:textId="77777777" w:rsidR="00B065A0" w:rsidRDefault="00B065A0" w:rsidP="008E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3528" w14:textId="2AB4B5AE" w:rsidR="008E504D" w:rsidRPr="005E246B" w:rsidRDefault="008E504D" w:rsidP="008E504D">
    <w:pPr>
      <w:jc w:val="both"/>
      <w:rPr>
        <w:rFonts w:ascii="Arial" w:hAnsi="Arial" w:cs="Arial"/>
      </w:rPr>
    </w:pPr>
    <w:r w:rsidRPr="005E246B">
      <w:rPr>
        <w:rFonts w:ascii="Arial" w:hAnsi="Arial" w:cs="Arial"/>
      </w:rPr>
      <w:t>Nr postępowania: BCS</w:t>
    </w:r>
    <w:r w:rsidR="00F969B0" w:rsidRPr="005E246B">
      <w:rPr>
        <w:rFonts w:ascii="Arial" w:hAnsi="Arial" w:cs="Arial"/>
      </w:rPr>
      <w:t xml:space="preserve"> -Z</w:t>
    </w:r>
    <w:r w:rsidR="005E246B">
      <w:rPr>
        <w:rFonts w:ascii="Arial" w:hAnsi="Arial" w:cs="Arial"/>
      </w:rPr>
      <w:t>O</w:t>
    </w:r>
    <w:r w:rsidR="00F969B0" w:rsidRPr="005E246B">
      <w:rPr>
        <w:rFonts w:ascii="Arial" w:hAnsi="Arial" w:cs="Arial"/>
      </w:rPr>
      <w:t>/48/U/2022</w:t>
    </w:r>
  </w:p>
  <w:p w14:paraId="322E3792" w14:textId="77777777" w:rsidR="008E504D" w:rsidRDefault="008E5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3B4"/>
    <w:multiLevelType w:val="hybridMultilevel"/>
    <w:tmpl w:val="95EAB83A"/>
    <w:lvl w:ilvl="0" w:tplc="D20A7B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65C5"/>
    <w:multiLevelType w:val="hybridMultilevel"/>
    <w:tmpl w:val="3D30D408"/>
    <w:lvl w:ilvl="0" w:tplc="DDA6CD7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38180">
    <w:abstractNumId w:val="0"/>
  </w:num>
  <w:num w:numId="2" w16cid:durableId="200084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826"/>
    <w:rsid w:val="000770BC"/>
    <w:rsid w:val="000A2CA7"/>
    <w:rsid w:val="00146391"/>
    <w:rsid w:val="00152B6A"/>
    <w:rsid w:val="001B4051"/>
    <w:rsid w:val="002462BF"/>
    <w:rsid w:val="00251421"/>
    <w:rsid w:val="00281E5B"/>
    <w:rsid w:val="00361D07"/>
    <w:rsid w:val="003D4342"/>
    <w:rsid w:val="003E5128"/>
    <w:rsid w:val="003E7E30"/>
    <w:rsid w:val="004633F8"/>
    <w:rsid w:val="00491485"/>
    <w:rsid w:val="004A322A"/>
    <w:rsid w:val="004F5A0A"/>
    <w:rsid w:val="004F6976"/>
    <w:rsid w:val="004F7346"/>
    <w:rsid w:val="00545702"/>
    <w:rsid w:val="00566A30"/>
    <w:rsid w:val="0057718F"/>
    <w:rsid w:val="005E246B"/>
    <w:rsid w:val="005E6826"/>
    <w:rsid w:val="006324F6"/>
    <w:rsid w:val="00670535"/>
    <w:rsid w:val="007077FE"/>
    <w:rsid w:val="00737E58"/>
    <w:rsid w:val="007457B6"/>
    <w:rsid w:val="007612FA"/>
    <w:rsid w:val="00781D0E"/>
    <w:rsid w:val="007D552F"/>
    <w:rsid w:val="007E4391"/>
    <w:rsid w:val="008957D8"/>
    <w:rsid w:val="008E504D"/>
    <w:rsid w:val="0090392B"/>
    <w:rsid w:val="00903FDD"/>
    <w:rsid w:val="00910377"/>
    <w:rsid w:val="009325BE"/>
    <w:rsid w:val="0098651D"/>
    <w:rsid w:val="009B75BA"/>
    <w:rsid w:val="009C1940"/>
    <w:rsid w:val="009E2143"/>
    <w:rsid w:val="009E3FDA"/>
    <w:rsid w:val="00A47589"/>
    <w:rsid w:val="00A54FF5"/>
    <w:rsid w:val="00AE0E3B"/>
    <w:rsid w:val="00B065A0"/>
    <w:rsid w:val="00B85EEB"/>
    <w:rsid w:val="00BC3C15"/>
    <w:rsid w:val="00BD0AC4"/>
    <w:rsid w:val="00C0238A"/>
    <w:rsid w:val="00C80C12"/>
    <w:rsid w:val="00C80F42"/>
    <w:rsid w:val="00C907B3"/>
    <w:rsid w:val="00CD0569"/>
    <w:rsid w:val="00CF6E2E"/>
    <w:rsid w:val="00D27B57"/>
    <w:rsid w:val="00D908E5"/>
    <w:rsid w:val="00DD2A8B"/>
    <w:rsid w:val="00E51D37"/>
    <w:rsid w:val="00E85194"/>
    <w:rsid w:val="00F74E48"/>
    <w:rsid w:val="00F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E722"/>
  <w15:docId w15:val="{7EFDF085-E049-4D3B-8E18-A8CE5D4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F6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04D"/>
  </w:style>
  <w:style w:type="paragraph" w:styleId="Stopka">
    <w:name w:val="footer"/>
    <w:basedOn w:val="Normalny"/>
    <w:link w:val="StopkaZnak"/>
    <w:uiPriority w:val="99"/>
    <w:unhideWhenUsed/>
    <w:rsid w:val="008E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04D"/>
  </w:style>
  <w:style w:type="paragraph" w:customStyle="1" w:styleId="Standard">
    <w:name w:val="Standard"/>
    <w:rsid w:val="00F969B0"/>
    <w:pPr>
      <w:suppressAutoHyphens/>
    </w:pPr>
    <w:rPr>
      <w:rFonts w:ascii="Calibri" w:eastAsia="Times New Roman" w:hAnsi="Calibri" w:cs="Times New Roman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BCS Bydgoszcz</cp:lastModifiedBy>
  <cp:revision>50</cp:revision>
  <dcterms:created xsi:type="dcterms:W3CDTF">2021-10-21T16:34:00Z</dcterms:created>
  <dcterms:modified xsi:type="dcterms:W3CDTF">2022-08-22T07:57:00Z</dcterms:modified>
</cp:coreProperties>
</file>