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3D0AF" w14:textId="7FB50174" w:rsidR="005D4653" w:rsidRPr="00542037" w:rsidRDefault="00CC2575" w:rsidP="00D67153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NO</w:t>
      </w:r>
      <w:r w:rsidR="00542037" w:rsidRPr="00542037">
        <w:rPr>
          <w:rFonts w:ascii="Times New Roman" w:hAnsi="Times New Roman"/>
          <w:b/>
          <w:lang w:val="pl-PL"/>
        </w:rPr>
        <w:t>.271.1.</w:t>
      </w:r>
      <w:r w:rsidR="000947CE">
        <w:rPr>
          <w:rFonts w:ascii="Times New Roman" w:hAnsi="Times New Roman"/>
          <w:b/>
          <w:lang w:val="pl-PL"/>
        </w:rPr>
        <w:t>2</w:t>
      </w:r>
      <w:r w:rsidR="008F0229">
        <w:rPr>
          <w:rFonts w:ascii="Times New Roman" w:hAnsi="Times New Roman"/>
          <w:b/>
          <w:lang w:val="pl-PL"/>
        </w:rPr>
        <w:t>.202</w:t>
      </w:r>
      <w:r w:rsidR="00DE72CD">
        <w:rPr>
          <w:rFonts w:ascii="Times New Roman" w:hAnsi="Times New Roman"/>
          <w:b/>
          <w:lang w:val="pl-PL"/>
        </w:rPr>
        <w:t>4</w:t>
      </w:r>
    </w:p>
    <w:p w14:paraId="01099F5F" w14:textId="3810C5FD" w:rsidR="00A105ED" w:rsidRDefault="00A105ED" w:rsidP="001D6711">
      <w:pPr>
        <w:jc w:val="right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Załącznik nr </w:t>
      </w:r>
      <w:r w:rsidR="00A5026E">
        <w:rPr>
          <w:rFonts w:ascii="Times New Roman" w:hAnsi="Times New Roman"/>
          <w:b/>
          <w:lang w:val="pl-PL"/>
        </w:rPr>
        <w:t>7</w:t>
      </w:r>
    </w:p>
    <w:p w14:paraId="6933B229" w14:textId="77777777" w:rsidR="00D67153" w:rsidRPr="00D67153" w:rsidRDefault="00D67153" w:rsidP="001D6711">
      <w:pPr>
        <w:jc w:val="right"/>
        <w:rPr>
          <w:rFonts w:ascii="Times New Roman" w:hAnsi="Times New Roman"/>
          <w:b/>
          <w:lang w:val="pl-PL"/>
        </w:rPr>
      </w:pPr>
    </w:p>
    <w:p w14:paraId="7F46C701" w14:textId="77777777" w:rsidR="001D6711" w:rsidRDefault="001D6711" w:rsidP="001D6711">
      <w:pPr>
        <w:rPr>
          <w:rFonts w:ascii="Times New Roman" w:hAnsi="Times New Roman"/>
          <w:lang w:val="pl-PL"/>
        </w:rPr>
      </w:pPr>
    </w:p>
    <w:p w14:paraId="594D5D2F" w14:textId="77777777" w:rsidR="008F0229" w:rsidRDefault="008F0229" w:rsidP="001D6711">
      <w:pPr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WYKAZ PRZYSTANKÓW AUTOBUSOWYCH,</w:t>
      </w:r>
      <w:r w:rsidR="00D67153">
        <w:rPr>
          <w:rFonts w:ascii="Times New Roman" w:hAnsi="Times New Roman"/>
          <w:b/>
          <w:lang w:val="pl-PL"/>
        </w:rPr>
        <w:br/>
      </w:r>
      <w:r w:rsidR="00D67153" w:rsidRPr="002E052A">
        <w:rPr>
          <w:rFonts w:ascii="Times New Roman" w:hAnsi="Times New Roman"/>
          <w:b/>
          <w:lang w:val="pl-PL"/>
        </w:rPr>
        <w:t>Z KTÓRYCH DOWOŻENI SĄ UCZNIOWIE DO SZKÓŁ</w:t>
      </w:r>
      <w:r>
        <w:rPr>
          <w:rFonts w:ascii="Times New Roman" w:hAnsi="Times New Roman"/>
          <w:b/>
          <w:lang w:val="pl-PL"/>
        </w:rPr>
        <w:t>/PRZEDSZKOLA</w:t>
      </w:r>
      <w:r w:rsidR="00D67153" w:rsidRPr="002E052A">
        <w:rPr>
          <w:rFonts w:ascii="Times New Roman" w:hAnsi="Times New Roman"/>
          <w:b/>
          <w:lang w:val="pl-PL"/>
        </w:rPr>
        <w:t xml:space="preserve"> </w:t>
      </w:r>
    </w:p>
    <w:p w14:paraId="07FCBC9A" w14:textId="77777777" w:rsidR="001D6711" w:rsidRPr="002E052A" w:rsidRDefault="00D67153" w:rsidP="001D6711">
      <w:pPr>
        <w:jc w:val="center"/>
        <w:rPr>
          <w:rFonts w:ascii="Times New Roman" w:hAnsi="Times New Roman"/>
          <w:b/>
          <w:lang w:val="pl-PL"/>
        </w:rPr>
      </w:pPr>
      <w:r w:rsidRPr="002E052A">
        <w:rPr>
          <w:rFonts w:ascii="Times New Roman" w:hAnsi="Times New Roman"/>
          <w:b/>
          <w:lang w:val="pl-PL"/>
        </w:rPr>
        <w:t>Z TERENU GMINY CIESZKÓW.</w:t>
      </w:r>
    </w:p>
    <w:p w14:paraId="05DC2256" w14:textId="77777777" w:rsidR="001D6711" w:rsidRDefault="001D6711" w:rsidP="001D6711">
      <w:pPr>
        <w:rPr>
          <w:rFonts w:ascii="Times New Roman" w:hAnsi="Times New Roman"/>
          <w:lang w:val="pl-PL"/>
        </w:rPr>
      </w:pP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631"/>
        <w:gridCol w:w="2037"/>
        <w:gridCol w:w="2664"/>
        <w:gridCol w:w="1710"/>
        <w:gridCol w:w="1306"/>
      </w:tblGrid>
      <w:tr w:rsidR="001D6711" w14:paraId="1A2B84F7" w14:textId="77777777" w:rsidTr="00B47B0E">
        <w:tc>
          <w:tcPr>
            <w:tcW w:w="631" w:type="dxa"/>
          </w:tcPr>
          <w:p w14:paraId="691DEE2B" w14:textId="77777777" w:rsidR="001D6711" w:rsidRPr="00114183" w:rsidRDefault="00114183" w:rsidP="001D6711">
            <w:pPr>
              <w:ind w:left="0" w:firstLine="0"/>
              <w:rPr>
                <w:rFonts w:ascii="Times New Roman" w:hAnsi="Times New Roman"/>
                <w:b/>
                <w:lang w:val="pl-PL"/>
              </w:rPr>
            </w:pPr>
            <w:r w:rsidRPr="00114183">
              <w:rPr>
                <w:rFonts w:ascii="Times New Roman" w:hAnsi="Times New Roman"/>
                <w:b/>
                <w:lang w:val="pl-PL"/>
              </w:rPr>
              <w:t>L</w:t>
            </w:r>
            <w:r w:rsidR="00217B8C">
              <w:rPr>
                <w:rFonts w:ascii="Times New Roman" w:hAnsi="Times New Roman"/>
                <w:b/>
                <w:lang w:val="pl-PL"/>
              </w:rPr>
              <w:t>.</w:t>
            </w:r>
            <w:r w:rsidRPr="00114183">
              <w:rPr>
                <w:rFonts w:ascii="Times New Roman" w:hAnsi="Times New Roman"/>
                <w:b/>
                <w:lang w:val="pl-PL"/>
              </w:rPr>
              <w:t>p</w:t>
            </w:r>
            <w:r w:rsidR="00217B8C">
              <w:rPr>
                <w:rFonts w:ascii="Times New Roman" w:hAnsi="Times New Roman"/>
                <w:b/>
                <w:lang w:val="pl-PL"/>
              </w:rPr>
              <w:t>.</w:t>
            </w:r>
          </w:p>
        </w:tc>
        <w:tc>
          <w:tcPr>
            <w:tcW w:w="2037" w:type="dxa"/>
          </w:tcPr>
          <w:p w14:paraId="3C46D8EA" w14:textId="77777777" w:rsidR="001D6711" w:rsidRPr="00114183" w:rsidRDefault="00114183" w:rsidP="001D6711">
            <w:pPr>
              <w:ind w:left="0" w:firstLine="0"/>
              <w:rPr>
                <w:rFonts w:ascii="Times New Roman" w:hAnsi="Times New Roman"/>
                <w:b/>
                <w:lang w:val="pl-PL"/>
              </w:rPr>
            </w:pPr>
            <w:r w:rsidRPr="00114183">
              <w:rPr>
                <w:rFonts w:ascii="Times New Roman" w:hAnsi="Times New Roman"/>
                <w:b/>
                <w:lang w:val="pl-PL"/>
              </w:rPr>
              <w:t>Nazwa miejscowości</w:t>
            </w:r>
          </w:p>
        </w:tc>
        <w:tc>
          <w:tcPr>
            <w:tcW w:w="2664" w:type="dxa"/>
          </w:tcPr>
          <w:p w14:paraId="04FC5510" w14:textId="77777777" w:rsidR="001D6711" w:rsidRPr="00114183" w:rsidRDefault="00114183" w:rsidP="001D6711">
            <w:pPr>
              <w:ind w:left="0" w:firstLine="0"/>
              <w:rPr>
                <w:rFonts w:ascii="Times New Roman" w:hAnsi="Times New Roman"/>
                <w:b/>
                <w:lang w:val="pl-PL"/>
              </w:rPr>
            </w:pPr>
            <w:r w:rsidRPr="00114183">
              <w:rPr>
                <w:rFonts w:ascii="Times New Roman" w:hAnsi="Times New Roman"/>
                <w:b/>
                <w:lang w:val="pl-PL"/>
              </w:rPr>
              <w:t>Lokalizacja przystanku</w:t>
            </w:r>
          </w:p>
        </w:tc>
        <w:tc>
          <w:tcPr>
            <w:tcW w:w="1710" w:type="dxa"/>
          </w:tcPr>
          <w:p w14:paraId="5F58084C" w14:textId="77777777" w:rsidR="001D6711" w:rsidRPr="00114183" w:rsidRDefault="00114183" w:rsidP="001D6711">
            <w:pPr>
              <w:ind w:left="0" w:firstLine="0"/>
              <w:rPr>
                <w:rFonts w:ascii="Times New Roman" w:hAnsi="Times New Roman"/>
                <w:b/>
                <w:lang w:val="pl-PL"/>
              </w:rPr>
            </w:pPr>
            <w:r w:rsidRPr="00114183">
              <w:rPr>
                <w:rFonts w:ascii="Times New Roman" w:hAnsi="Times New Roman"/>
                <w:b/>
                <w:lang w:val="pl-PL"/>
              </w:rPr>
              <w:t>Opis istniejącej infrastruktury</w:t>
            </w:r>
          </w:p>
        </w:tc>
        <w:tc>
          <w:tcPr>
            <w:tcW w:w="1306" w:type="dxa"/>
          </w:tcPr>
          <w:p w14:paraId="4F43425F" w14:textId="77777777" w:rsidR="001D6711" w:rsidRPr="00114183" w:rsidRDefault="00114183" w:rsidP="001D6711">
            <w:pPr>
              <w:ind w:left="0" w:firstLine="0"/>
              <w:rPr>
                <w:rFonts w:ascii="Times New Roman" w:hAnsi="Times New Roman"/>
                <w:b/>
                <w:lang w:val="pl-PL"/>
              </w:rPr>
            </w:pPr>
            <w:r w:rsidRPr="00114183">
              <w:rPr>
                <w:rFonts w:ascii="Times New Roman" w:hAnsi="Times New Roman"/>
                <w:b/>
                <w:lang w:val="pl-PL"/>
              </w:rPr>
              <w:t>Uwagi</w:t>
            </w:r>
          </w:p>
          <w:p w14:paraId="62560C87" w14:textId="77777777" w:rsidR="00114183" w:rsidRPr="00114183" w:rsidRDefault="00114183" w:rsidP="001D6711">
            <w:pPr>
              <w:ind w:left="0" w:firstLine="0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1D6711" w14:paraId="1CEBD7B6" w14:textId="77777777" w:rsidTr="00B47B0E">
        <w:trPr>
          <w:trHeight w:hRule="exact" w:val="340"/>
        </w:trPr>
        <w:tc>
          <w:tcPr>
            <w:tcW w:w="631" w:type="dxa"/>
          </w:tcPr>
          <w:p w14:paraId="1298BD1E" w14:textId="1B561E28" w:rsidR="001D6711" w:rsidRPr="00C3324D" w:rsidRDefault="001D6711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089BE305" w14:textId="77777777"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Góry</w:t>
            </w:r>
          </w:p>
        </w:tc>
        <w:tc>
          <w:tcPr>
            <w:tcW w:w="2664" w:type="dxa"/>
          </w:tcPr>
          <w:p w14:paraId="5F60F65B" w14:textId="77777777"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Za skrzyżowaniem</w:t>
            </w:r>
          </w:p>
        </w:tc>
        <w:tc>
          <w:tcPr>
            <w:tcW w:w="1710" w:type="dxa"/>
          </w:tcPr>
          <w:p w14:paraId="25D7DC19" w14:textId="7856E2A5" w:rsidR="001D6711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06" w:type="dxa"/>
          </w:tcPr>
          <w:p w14:paraId="65237928" w14:textId="01D83CC1" w:rsidR="001D6711" w:rsidRDefault="001D671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1D6711" w14:paraId="5541DBD6" w14:textId="77777777" w:rsidTr="00B47B0E">
        <w:trPr>
          <w:trHeight w:hRule="exact" w:val="340"/>
        </w:trPr>
        <w:tc>
          <w:tcPr>
            <w:tcW w:w="631" w:type="dxa"/>
          </w:tcPr>
          <w:p w14:paraId="1EBF3557" w14:textId="51CFAE09" w:rsidR="001D6711" w:rsidRPr="00C3324D" w:rsidRDefault="001D6711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286E0460" w14:textId="77777777"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Jawor</w:t>
            </w:r>
          </w:p>
        </w:tc>
        <w:tc>
          <w:tcPr>
            <w:tcW w:w="2664" w:type="dxa"/>
          </w:tcPr>
          <w:p w14:paraId="1FAAB271" w14:textId="5E05BA79"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naprzeciwko posesji nr </w:t>
            </w:r>
            <w:r w:rsidR="00A520A8">
              <w:rPr>
                <w:rFonts w:ascii="Times New Roman" w:hAnsi="Times New Roman"/>
                <w:lang w:val="pl-PL"/>
              </w:rPr>
              <w:t>9</w:t>
            </w:r>
          </w:p>
        </w:tc>
        <w:tc>
          <w:tcPr>
            <w:tcW w:w="1710" w:type="dxa"/>
          </w:tcPr>
          <w:p w14:paraId="728C4B2D" w14:textId="77777777"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06" w:type="dxa"/>
          </w:tcPr>
          <w:p w14:paraId="0B2CEB0C" w14:textId="77777777" w:rsidR="001D6711" w:rsidRDefault="001D671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1D6711" w14:paraId="163FA4F8" w14:textId="77777777" w:rsidTr="00B47B0E">
        <w:trPr>
          <w:trHeight w:hRule="exact" w:val="340"/>
        </w:trPr>
        <w:tc>
          <w:tcPr>
            <w:tcW w:w="631" w:type="dxa"/>
          </w:tcPr>
          <w:p w14:paraId="5A9B8E96" w14:textId="27547061" w:rsidR="001D6711" w:rsidRPr="00C3324D" w:rsidRDefault="001D6711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1CB9F546" w14:textId="77777777"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Trzebicko</w:t>
            </w:r>
          </w:p>
        </w:tc>
        <w:tc>
          <w:tcPr>
            <w:tcW w:w="2664" w:type="dxa"/>
          </w:tcPr>
          <w:p w14:paraId="25033DAC" w14:textId="77777777"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Naprzeciwko posesji nr</w:t>
            </w:r>
            <w:r w:rsidR="00A520A8">
              <w:rPr>
                <w:rFonts w:ascii="Times New Roman" w:hAnsi="Times New Roman"/>
                <w:lang w:val="pl-PL"/>
              </w:rPr>
              <w:t xml:space="preserve"> 4 A</w:t>
            </w:r>
          </w:p>
        </w:tc>
        <w:tc>
          <w:tcPr>
            <w:tcW w:w="1710" w:type="dxa"/>
          </w:tcPr>
          <w:p w14:paraId="0861AEA7" w14:textId="77777777"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06" w:type="dxa"/>
          </w:tcPr>
          <w:p w14:paraId="2675F4DE" w14:textId="77777777" w:rsidR="001D6711" w:rsidRDefault="001D671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1D6711" w14:paraId="5F13D998" w14:textId="77777777" w:rsidTr="00B47B0E">
        <w:trPr>
          <w:trHeight w:hRule="exact" w:val="340"/>
        </w:trPr>
        <w:tc>
          <w:tcPr>
            <w:tcW w:w="631" w:type="dxa"/>
          </w:tcPr>
          <w:p w14:paraId="22A87A0A" w14:textId="6D67FC4C" w:rsidR="001D6711" w:rsidRPr="00C3324D" w:rsidRDefault="001D6711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345E9119" w14:textId="77777777"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Trzebicko </w:t>
            </w:r>
          </w:p>
        </w:tc>
        <w:tc>
          <w:tcPr>
            <w:tcW w:w="2664" w:type="dxa"/>
          </w:tcPr>
          <w:p w14:paraId="2AF14027" w14:textId="77777777"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Plac koło kościoła</w:t>
            </w:r>
          </w:p>
        </w:tc>
        <w:tc>
          <w:tcPr>
            <w:tcW w:w="1710" w:type="dxa"/>
          </w:tcPr>
          <w:p w14:paraId="0436EA5E" w14:textId="77777777" w:rsidR="001D6711" w:rsidRDefault="00114183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06" w:type="dxa"/>
          </w:tcPr>
          <w:p w14:paraId="49C9D597" w14:textId="77777777" w:rsidR="001D6711" w:rsidRDefault="001D671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1D6711" w14:paraId="1C79184F" w14:textId="77777777" w:rsidTr="00B47B0E">
        <w:trPr>
          <w:trHeight w:hRule="exact" w:val="340"/>
        </w:trPr>
        <w:tc>
          <w:tcPr>
            <w:tcW w:w="631" w:type="dxa"/>
          </w:tcPr>
          <w:p w14:paraId="178F90F6" w14:textId="4946DF41" w:rsidR="001D6711" w:rsidRPr="00C3324D" w:rsidRDefault="001D6711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79B8E0B1" w14:textId="77777777" w:rsidR="001D6711" w:rsidRDefault="0082490F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Guzowice</w:t>
            </w:r>
          </w:p>
        </w:tc>
        <w:tc>
          <w:tcPr>
            <w:tcW w:w="2664" w:type="dxa"/>
          </w:tcPr>
          <w:p w14:paraId="4490D066" w14:textId="77777777" w:rsidR="001D6711" w:rsidRDefault="0082490F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Przy  posesji nr</w:t>
            </w:r>
            <w:r w:rsidR="00A520A8">
              <w:rPr>
                <w:rFonts w:ascii="Times New Roman" w:hAnsi="Times New Roman"/>
                <w:lang w:val="pl-PL"/>
              </w:rPr>
              <w:t xml:space="preserve"> 7</w:t>
            </w:r>
          </w:p>
        </w:tc>
        <w:tc>
          <w:tcPr>
            <w:tcW w:w="1710" w:type="dxa"/>
          </w:tcPr>
          <w:p w14:paraId="0297BAB1" w14:textId="3773A568" w:rsidR="001D6711" w:rsidRDefault="00634C0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06" w:type="dxa"/>
          </w:tcPr>
          <w:p w14:paraId="11E1BF6B" w14:textId="6EA317E2" w:rsidR="001D6711" w:rsidRDefault="001D671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1D6711" w14:paraId="39F8B61A" w14:textId="77777777" w:rsidTr="00B47B0E">
        <w:trPr>
          <w:trHeight w:hRule="exact" w:val="340"/>
        </w:trPr>
        <w:tc>
          <w:tcPr>
            <w:tcW w:w="631" w:type="dxa"/>
          </w:tcPr>
          <w:p w14:paraId="6CA64E29" w14:textId="3EEF8CF7" w:rsidR="001D6711" w:rsidRPr="00C3324D" w:rsidRDefault="001D6711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43117554" w14:textId="77777777" w:rsidR="001D6711" w:rsidRDefault="0082490F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Guzowice</w:t>
            </w:r>
          </w:p>
        </w:tc>
        <w:tc>
          <w:tcPr>
            <w:tcW w:w="2664" w:type="dxa"/>
          </w:tcPr>
          <w:p w14:paraId="0FCEE9DD" w14:textId="64935A15" w:rsidR="001D6711" w:rsidRDefault="00634C0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Przy posesji 19</w:t>
            </w:r>
          </w:p>
        </w:tc>
        <w:tc>
          <w:tcPr>
            <w:tcW w:w="1710" w:type="dxa"/>
          </w:tcPr>
          <w:p w14:paraId="0FEE8EAB" w14:textId="77777777" w:rsidR="001D6711" w:rsidRDefault="0082490F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06" w:type="dxa"/>
          </w:tcPr>
          <w:p w14:paraId="4DE3DF42" w14:textId="77777777" w:rsidR="001D6711" w:rsidRDefault="001D671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1D6711" w14:paraId="69C556A4" w14:textId="77777777" w:rsidTr="00B47B0E">
        <w:trPr>
          <w:trHeight w:hRule="exact" w:val="340"/>
        </w:trPr>
        <w:tc>
          <w:tcPr>
            <w:tcW w:w="631" w:type="dxa"/>
          </w:tcPr>
          <w:p w14:paraId="156ED618" w14:textId="06FFBD18" w:rsidR="001D6711" w:rsidRPr="00C3324D" w:rsidRDefault="001D6711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5818179B" w14:textId="77777777" w:rsidR="001D6711" w:rsidRDefault="0082490F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Guzowice</w:t>
            </w:r>
          </w:p>
        </w:tc>
        <w:tc>
          <w:tcPr>
            <w:tcW w:w="2664" w:type="dxa"/>
          </w:tcPr>
          <w:p w14:paraId="2F4E7AB0" w14:textId="214E4D79" w:rsidR="001D6711" w:rsidRDefault="00634C0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Przy posesji 37</w:t>
            </w:r>
          </w:p>
        </w:tc>
        <w:tc>
          <w:tcPr>
            <w:tcW w:w="1710" w:type="dxa"/>
          </w:tcPr>
          <w:p w14:paraId="70C5828F" w14:textId="5DA484F2" w:rsidR="001D6711" w:rsidRDefault="00634C0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06" w:type="dxa"/>
          </w:tcPr>
          <w:p w14:paraId="642E92DF" w14:textId="694A9E2D" w:rsidR="001D6711" w:rsidRDefault="001D671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1D6711" w14:paraId="7FD8EB98" w14:textId="77777777" w:rsidTr="00B47B0E">
        <w:trPr>
          <w:trHeight w:hRule="exact" w:val="340"/>
        </w:trPr>
        <w:tc>
          <w:tcPr>
            <w:tcW w:w="631" w:type="dxa"/>
          </w:tcPr>
          <w:p w14:paraId="5299C56B" w14:textId="1C0601A3" w:rsidR="001D6711" w:rsidRPr="00C3324D" w:rsidRDefault="001D6711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70376CAA" w14:textId="77777777" w:rsidR="001D6711" w:rsidRDefault="009010E6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Sędraszyce</w:t>
            </w:r>
          </w:p>
        </w:tc>
        <w:tc>
          <w:tcPr>
            <w:tcW w:w="2664" w:type="dxa"/>
          </w:tcPr>
          <w:p w14:paraId="1950AAF3" w14:textId="77777777" w:rsidR="001D6711" w:rsidRDefault="009010E6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Plac przed leśniczówką</w:t>
            </w:r>
          </w:p>
        </w:tc>
        <w:tc>
          <w:tcPr>
            <w:tcW w:w="1710" w:type="dxa"/>
          </w:tcPr>
          <w:p w14:paraId="46BAE30D" w14:textId="77777777" w:rsidR="001D6711" w:rsidRDefault="009010E6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06" w:type="dxa"/>
          </w:tcPr>
          <w:p w14:paraId="0AA53B19" w14:textId="77777777" w:rsidR="001D6711" w:rsidRDefault="001D671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1D6711" w14:paraId="6F6CD3E8" w14:textId="77777777" w:rsidTr="00B47B0E">
        <w:trPr>
          <w:trHeight w:hRule="exact" w:val="340"/>
        </w:trPr>
        <w:tc>
          <w:tcPr>
            <w:tcW w:w="631" w:type="dxa"/>
          </w:tcPr>
          <w:p w14:paraId="3FD32B4B" w14:textId="2D797B5F" w:rsidR="001D6711" w:rsidRPr="00C3324D" w:rsidRDefault="001D6711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2330A681" w14:textId="77777777" w:rsidR="001D671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Nowy Folwark</w:t>
            </w:r>
          </w:p>
        </w:tc>
        <w:tc>
          <w:tcPr>
            <w:tcW w:w="2664" w:type="dxa"/>
          </w:tcPr>
          <w:p w14:paraId="1C705691" w14:textId="77777777" w:rsidR="001D671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Przy posesji nr 17</w:t>
            </w:r>
          </w:p>
        </w:tc>
        <w:tc>
          <w:tcPr>
            <w:tcW w:w="1710" w:type="dxa"/>
          </w:tcPr>
          <w:p w14:paraId="1CB5B8E4" w14:textId="77777777" w:rsidR="001D671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06" w:type="dxa"/>
          </w:tcPr>
          <w:p w14:paraId="0282CFDC" w14:textId="77777777" w:rsidR="001D6711" w:rsidRDefault="001D671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580FE1" w14:paraId="7F4FA83B" w14:textId="77777777" w:rsidTr="00B47B0E">
        <w:trPr>
          <w:trHeight w:hRule="exact" w:val="340"/>
        </w:trPr>
        <w:tc>
          <w:tcPr>
            <w:tcW w:w="631" w:type="dxa"/>
          </w:tcPr>
          <w:p w14:paraId="3D0A52D6" w14:textId="287EA4FC" w:rsidR="00580FE1" w:rsidRPr="00C3324D" w:rsidRDefault="00580FE1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5018A758" w14:textId="77777777" w:rsidR="00580FE1" w:rsidRDefault="00580FE1" w:rsidP="00D31802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Brzezina </w:t>
            </w:r>
          </w:p>
        </w:tc>
        <w:tc>
          <w:tcPr>
            <w:tcW w:w="2664" w:type="dxa"/>
          </w:tcPr>
          <w:p w14:paraId="5CD8BF5F" w14:textId="67622DC0" w:rsidR="00580FE1" w:rsidRDefault="009B1D27" w:rsidP="00D31802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Przy remizie</w:t>
            </w:r>
          </w:p>
        </w:tc>
        <w:tc>
          <w:tcPr>
            <w:tcW w:w="1710" w:type="dxa"/>
          </w:tcPr>
          <w:p w14:paraId="023288A4" w14:textId="36D96FE0" w:rsidR="00580FE1" w:rsidRDefault="009B1D27" w:rsidP="00D31802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brak</w:t>
            </w:r>
          </w:p>
        </w:tc>
        <w:tc>
          <w:tcPr>
            <w:tcW w:w="1306" w:type="dxa"/>
          </w:tcPr>
          <w:p w14:paraId="67B0A8FC" w14:textId="46BD1BE7" w:rsidR="00580FE1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słupek</w:t>
            </w:r>
          </w:p>
        </w:tc>
      </w:tr>
      <w:tr w:rsidR="00580FE1" w14:paraId="3FC1386E" w14:textId="77777777" w:rsidTr="00B47B0E">
        <w:trPr>
          <w:trHeight w:hRule="exact" w:val="340"/>
        </w:trPr>
        <w:tc>
          <w:tcPr>
            <w:tcW w:w="631" w:type="dxa"/>
          </w:tcPr>
          <w:p w14:paraId="2DF5EABA" w14:textId="1D8C173D" w:rsidR="00580FE1" w:rsidRPr="00C3324D" w:rsidRDefault="00580FE1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4E3AAED2" w14:textId="77777777"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Słabocin</w:t>
            </w:r>
          </w:p>
        </w:tc>
        <w:tc>
          <w:tcPr>
            <w:tcW w:w="2664" w:type="dxa"/>
          </w:tcPr>
          <w:p w14:paraId="3C51928B" w14:textId="77777777"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Przy posesji</w:t>
            </w:r>
            <w:r w:rsidR="002E052A">
              <w:rPr>
                <w:rFonts w:ascii="Times New Roman" w:hAnsi="Times New Roman"/>
                <w:lang w:val="pl-PL"/>
              </w:rPr>
              <w:t xml:space="preserve"> nr </w:t>
            </w:r>
            <w:r>
              <w:rPr>
                <w:rFonts w:ascii="Times New Roman" w:hAnsi="Times New Roman"/>
                <w:lang w:val="pl-PL"/>
              </w:rPr>
              <w:t xml:space="preserve"> 35</w:t>
            </w:r>
          </w:p>
        </w:tc>
        <w:tc>
          <w:tcPr>
            <w:tcW w:w="1710" w:type="dxa"/>
          </w:tcPr>
          <w:p w14:paraId="206FB9B0" w14:textId="77777777"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06" w:type="dxa"/>
          </w:tcPr>
          <w:p w14:paraId="79334A95" w14:textId="77777777"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580FE1" w14:paraId="1D434E30" w14:textId="77777777" w:rsidTr="00B47B0E">
        <w:trPr>
          <w:trHeight w:hRule="exact" w:val="340"/>
        </w:trPr>
        <w:tc>
          <w:tcPr>
            <w:tcW w:w="631" w:type="dxa"/>
          </w:tcPr>
          <w:p w14:paraId="729EA900" w14:textId="226441C6" w:rsidR="00580FE1" w:rsidRPr="00C3324D" w:rsidRDefault="00580FE1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4BC66B6C" w14:textId="77777777"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G</w:t>
            </w:r>
            <w:r w:rsidR="00580FE1">
              <w:rPr>
                <w:rFonts w:ascii="Times New Roman" w:hAnsi="Times New Roman"/>
                <w:lang w:val="pl-PL"/>
              </w:rPr>
              <w:t>rzebielin</w:t>
            </w:r>
          </w:p>
        </w:tc>
        <w:tc>
          <w:tcPr>
            <w:tcW w:w="2664" w:type="dxa"/>
          </w:tcPr>
          <w:p w14:paraId="1613E2FB" w14:textId="77777777"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Przystanek PKS</w:t>
            </w:r>
          </w:p>
        </w:tc>
        <w:tc>
          <w:tcPr>
            <w:tcW w:w="1710" w:type="dxa"/>
          </w:tcPr>
          <w:p w14:paraId="13F77B5F" w14:textId="77777777"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06" w:type="dxa"/>
          </w:tcPr>
          <w:p w14:paraId="1844AA3B" w14:textId="77777777"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580FE1" w14:paraId="03509DB4" w14:textId="77777777" w:rsidTr="00B47B0E">
        <w:trPr>
          <w:trHeight w:hRule="exact" w:val="546"/>
        </w:trPr>
        <w:tc>
          <w:tcPr>
            <w:tcW w:w="631" w:type="dxa"/>
          </w:tcPr>
          <w:p w14:paraId="3A1B361E" w14:textId="7B3C0EC2" w:rsidR="005A5468" w:rsidRPr="00C3324D" w:rsidRDefault="005A5468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40F7FCF5" w14:textId="77777777"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Dziadkowo</w:t>
            </w:r>
          </w:p>
        </w:tc>
        <w:tc>
          <w:tcPr>
            <w:tcW w:w="2664" w:type="dxa"/>
          </w:tcPr>
          <w:p w14:paraId="04B0179A" w14:textId="77777777"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Przed skrzyżowaniem   z 15</w:t>
            </w:r>
          </w:p>
        </w:tc>
        <w:tc>
          <w:tcPr>
            <w:tcW w:w="1710" w:type="dxa"/>
          </w:tcPr>
          <w:p w14:paraId="72862531" w14:textId="193C5967" w:rsidR="00580FE1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06" w:type="dxa"/>
          </w:tcPr>
          <w:p w14:paraId="1F4DB620" w14:textId="3B3E8A40"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580FE1" w14:paraId="2203AF46" w14:textId="77777777" w:rsidTr="00B47B0E">
        <w:trPr>
          <w:trHeight w:hRule="exact" w:val="426"/>
        </w:trPr>
        <w:tc>
          <w:tcPr>
            <w:tcW w:w="631" w:type="dxa"/>
          </w:tcPr>
          <w:p w14:paraId="46BEBF15" w14:textId="4A0F33C5" w:rsidR="00580FE1" w:rsidRPr="00C3324D" w:rsidRDefault="00580FE1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1EB5676B" w14:textId="77777777"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Dziadkowo</w:t>
            </w:r>
          </w:p>
        </w:tc>
        <w:tc>
          <w:tcPr>
            <w:tcW w:w="2664" w:type="dxa"/>
          </w:tcPr>
          <w:p w14:paraId="304D35BC" w14:textId="07005CBF" w:rsidR="00580FE1" w:rsidRDefault="008A7E0B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Przystanek, Sobański</w:t>
            </w:r>
          </w:p>
        </w:tc>
        <w:tc>
          <w:tcPr>
            <w:tcW w:w="1710" w:type="dxa"/>
          </w:tcPr>
          <w:p w14:paraId="1D133A2D" w14:textId="77777777"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06" w:type="dxa"/>
          </w:tcPr>
          <w:p w14:paraId="05AB91C4" w14:textId="77777777"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580FE1" w14:paraId="3B04BAD9" w14:textId="77777777" w:rsidTr="00B47B0E">
        <w:trPr>
          <w:trHeight w:hRule="exact" w:val="340"/>
        </w:trPr>
        <w:tc>
          <w:tcPr>
            <w:tcW w:w="631" w:type="dxa"/>
          </w:tcPr>
          <w:p w14:paraId="0267C436" w14:textId="4441D9D1" w:rsidR="00580FE1" w:rsidRPr="00C3324D" w:rsidRDefault="00580FE1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61DEEC6F" w14:textId="77777777"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Rakłowice</w:t>
            </w:r>
          </w:p>
        </w:tc>
        <w:tc>
          <w:tcPr>
            <w:tcW w:w="2664" w:type="dxa"/>
          </w:tcPr>
          <w:p w14:paraId="40214D98" w14:textId="79B30999" w:rsidR="00580FE1" w:rsidRDefault="008A7E0B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przy</w:t>
            </w:r>
            <w:r w:rsidR="005A5468">
              <w:rPr>
                <w:rFonts w:ascii="Times New Roman" w:hAnsi="Times New Roman"/>
                <w:lang w:val="pl-PL"/>
              </w:rPr>
              <w:t xml:space="preserve"> świetlic</w:t>
            </w:r>
            <w:r>
              <w:rPr>
                <w:rFonts w:ascii="Times New Roman" w:hAnsi="Times New Roman"/>
                <w:lang w:val="pl-PL"/>
              </w:rPr>
              <w:t xml:space="preserve">y              przed </w:t>
            </w:r>
          </w:p>
        </w:tc>
        <w:tc>
          <w:tcPr>
            <w:tcW w:w="1710" w:type="dxa"/>
          </w:tcPr>
          <w:p w14:paraId="58AAA6F2" w14:textId="02C407F7" w:rsidR="00580FE1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brak</w:t>
            </w:r>
          </w:p>
        </w:tc>
        <w:tc>
          <w:tcPr>
            <w:tcW w:w="1306" w:type="dxa"/>
          </w:tcPr>
          <w:p w14:paraId="25D36CE1" w14:textId="77777777" w:rsidR="00580FE1" w:rsidRDefault="007274AC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słupek</w:t>
            </w:r>
          </w:p>
        </w:tc>
      </w:tr>
      <w:tr w:rsidR="00580FE1" w14:paraId="61F3B515" w14:textId="77777777" w:rsidTr="00B47B0E">
        <w:trPr>
          <w:trHeight w:hRule="exact" w:val="340"/>
        </w:trPr>
        <w:tc>
          <w:tcPr>
            <w:tcW w:w="631" w:type="dxa"/>
          </w:tcPr>
          <w:p w14:paraId="3F80D8C5" w14:textId="2D4E0B2E" w:rsidR="00580FE1" w:rsidRPr="00C3324D" w:rsidRDefault="00580FE1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4D08D169" w14:textId="77777777"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Rakłowice </w:t>
            </w:r>
          </w:p>
        </w:tc>
        <w:tc>
          <w:tcPr>
            <w:tcW w:w="2664" w:type="dxa"/>
          </w:tcPr>
          <w:p w14:paraId="66568CCC" w14:textId="77777777"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Przy posesji nr</w:t>
            </w:r>
            <w:r w:rsidR="00D71E85">
              <w:rPr>
                <w:rFonts w:ascii="Times New Roman" w:hAnsi="Times New Roman"/>
                <w:lang w:val="pl-PL"/>
              </w:rPr>
              <w:t xml:space="preserve"> 25</w:t>
            </w:r>
          </w:p>
        </w:tc>
        <w:tc>
          <w:tcPr>
            <w:tcW w:w="1710" w:type="dxa"/>
          </w:tcPr>
          <w:p w14:paraId="21645E47" w14:textId="77777777" w:rsidR="00580FE1" w:rsidRDefault="00A520A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</w:t>
            </w:r>
            <w:r w:rsidR="00397450">
              <w:rPr>
                <w:rFonts w:ascii="Times New Roman" w:hAnsi="Times New Roman"/>
                <w:lang w:val="pl-PL"/>
              </w:rPr>
              <w:t>a</w:t>
            </w:r>
          </w:p>
        </w:tc>
        <w:tc>
          <w:tcPr>
            <w:tcW w:w="1306" w:type="dxa"/>
          </w:tcPr>
          <w:p w14:paraId="2281A06A" w14:textId="77777777" w:rsidR="00580FE1" w:rsidRDefault="00580FE1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580FE1" w14:paraId="72B23B17" w14:textId="77777777" w:rsidTr="00B47B0E">
        <w:trPr>
          <w:trHeight w:hRule="exact" w:val="562"/>
        </w:trPr>
        <w:tc>
          <w:tcPr>
            <w:tcW w:w="631" w:type="dxa"/>
          </w:tcPr>
          <w:p w14:paraId="5D76D7C5" w14:textId="260FBEE7" w:rsidR="00580FE1" w:rsidRPr="00C3324D" w:rsidRDefault="00580FE1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3340850C" w14:textId="77777777"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Pakosławsko </w:t>
            </w:r>
          </w:p>
          <w:p w14:paraId="4D3CE717" w14:textId="77777777" w:rsidR="00217B8C" w:rsidRDefault="00217B8C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664" w:type="dxa"/>
          </w:tcPr>
          <w:p w14:paraId="347A2D01" w14:textId="77777777" w:rsidR="00580FE1" w:rsidRDefault="007274AC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Skrzyżowanie  z 15 Tomczyk</w:t>
            </w:r>
          </w:p>
        </w:tc>
        <w:tc>
          <w:tcPr>
            <w:tcW w:w="1710" w:type="dxa"/>
          </w:tcPr>
          <w:p w14:paraId="4E1D5C6C" w14:textId="77777777" w:rsidR="00580FE1" w:rsidRDefault="005A5468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brak</w:t>
            </w:r>
          </w:p>
        </w:tc>
        <w:tc>
          <w:tcPr>
            <w:tcW w:w="1306" w:type="dxa"/>
          </w:tcPr>
          <w:p w14:paraId="576F8C00" w14:textId="3D956928" w:rsidR="00580FE1" w:rsidRDefault="00B47B0E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</w:t>
            </w:r>
            <w:r w:rsidR="007274AC">
              <w:rPr>
                <w:rFonts w:ascii="Times New Roman" w:hAnsi="Times New Roman"/>
                <w:lang w:val="pl-PL"/>
              </w:rPr>
              <w:t>łupek</w:t>
            </w:r>
          </w:p>
          <w:p w14:paraId="6D5AC3FF" w14:textId="77777777" w:rsidR="00217B8C" w:rsidRDefault="00217B8C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  <w:p w14:paraId="4E1E1256" w14:textId="77777777" w:rsidR="00217B8C" w:rsidRDefault="00217B8C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9B1D27" w14:paraId="032F9F53" w14:textId="77777777" w:rsidTr="00144741">
        <w:trPr>
          <w:trHeight w:hRule="exact" w:val="591"/>
        </w:trPr>
        <w:tc>
          <w:tcPr>
            <w:tcW w:w="631" w:type="dxa"/>
          </w:tcPr>
          <w:p w14:paraId="3A91D6FE" w14:textId="451B5991" w:rsidR="009B1D27" w:rsidRPr="00C3324D" w:rsidRDefault="009B1D27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07F1AF02" w14:textId="2B9F640B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Ujazd</w:t>
            </w:r>
          </w:p>
        </w:tc>
        <w:tc>
          <w:tcPr>
            <w:tcW w:w="2664" w:type="dxa"/>
          </w:tcPr>
          <w:p w14:paraId="5DD3A64F" w14:textId="1CCDB890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Przystanek PKS – </w:t>
            </w:r>
            <w:r w:rsidRPr="002E052A">
              <w:rPr>
                <w:rFonts w:ascii="Times New Roman" w:hAnsi="Times New Roman"/>
                <w:sz w:val="20"/>
                <w:szCs w:val="20"/>
                <w:lang w:val="pl-PL"/>
              </w:rPr>
              <w:t>Siemianów</w:t>
            </w:r>
          </w:p>
        </w:tc>
        <w:tc>
          <w:tcPr>
            <w:tcW w:w="1710" w:type="dxa"/>
          </w:tcPr>
          <w:p w14:paraId="1BA00296" w14:textId="1B2E397E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06" w:type="dxa"/>
          </w:tcPr>
          <w:p w14:paraId="648FFED2" w14:textId="57604DB2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słupek</w:t>
            </w:r>
          </w:p>
        </w:tc>
      </w:tr>
      <w:tr w:rsidR="009B1D27" w14:paraId="06CB5A71" w14:textId="77777777" w:rsidTr="00B47B0E">
        <w:trPr>
          <w:trHeight w:hRule="exact" w:val="550"/>
        </w:trPr>
        <w:tc>
          <w:tcPr>
            <w:tcW w:w="631" w:type="dxa"/>
          </w:tcPr>
          <w:p w14:paraId="54FFEF3E" w14:textId="4547EB9D" w:rsidR="009B1D27" w:rsidRPr="00C3324D" w:rsidRDefault="009B1D27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798A1149" w14:textId="7DA72017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Ujazd </w:t>
            </w:r>
          </w:p>
        </w:tc>
        <w:tc>
          <w:tcPr>
            <w:tcW w:w="2664" w:type="dxa"/>
          </w:tcPr>
          <w:p w14:paraId="40C626B7" w14:textId="4CB75FEC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Ujazd - Kolonia</w:t>
            </w:r>
          </w:p>
        </w:tc>
        <w:tc>
          <w:tcPr>
            <w:tcW w:w="1710" w:type="dxa"/>
          </w:tcPr>
          <w:p w14:paraId="0CC80470" w14:textId="2188CF9A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brak</w:t>
            </w:r>
          </w:p>
        </w:tc>
        <w:tc>
          <w:tcPr>
            <w:tcW w:w="1306" w:type="dxa"/>
          </w:tcPr>
          <w:p w14:paraId="705EFAE0" w14:textId="1130C161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słupek</w:t>
            </w:r>
          </w:p>
        </w:tc>
      </w:tr>
      <w:tr w:rsidR="009B1D27" w14:paraId="51451BCD" w14:textId="77777777" w:rsidTr="00B47B0E">
        <w:trPr>
          <w:trHeight w:hRule="exact" w:val="340"/>
        </w:trPr>
        <w:tc>
          <w:tcPr>
            <w:tcW w:w="631" w:type="dxa"/>
          </w:tcPr>
          <w:p w14:paraId="4259464A" w14:textId="7326BB00" w:rsidR="009B1D27" w:rsidRPr="00C3324D" w:rsidRDefault="009B1D27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75EA6949" w14:textId="7AD67D5E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Ujazd </w:t>
            </w:r>
          </w:p>
        </w:tc>
        <w:tc>
          <w:tcPr>
            <w:tcW w:w="2664" w:type="dxa"/>
          </w:tcPr>
          <w:p w14:paraId="3CD5FEA5" w14:textId="05E13429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Przy posesji  nr  30</w:t>
            </w:r>
          </w:p>
        </w:tc>
        <w:tc>
          <w:tcPr>
            <w:tcW w:w="1710" w:type="dxa"/>
          </w:tcPr>
          <w:p w14:paraId="7896D3C8" w14:textId="698FC1D0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06" w:type="dxa"/>
          </w:tcPr>
          <w:p w14:paraId="4D47A9AC" w14:textId="4B0B2EEA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9B1D27" w14:paraId="54570B8F" w14:textId="77777777" w:rsidTr="00B47B0E">
        <w:trPr>
          <w:trHeight w:hRule="exact" w:val="340"/>
        </w:trPr>
        <w:tc>
          <w:tcPr>
            <w:tcW w:w="631" w:type="dxa"/>
          </w:tcPr>
          <w:p w14:paraId="63486C06" w14:textId="2FE0EE74" w:rsidR="009B1D27" w:rsidRPr="00C3324D" w:rsidRDefault="009B1D27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6C65193D" w14:textId="17C0AE7D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Ujazd </w:t>
            </w:r>
          </w:p>
        </w:tc>
        <w:tc>
          <w:tcPr>
            <w:tcW w:w="2664" w:type="dxa"/>
          </w:tcPr>
          <w:p w14:paraId="7D862B0C" w14:textId="5A8F5469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Przystanek –Teodorczyk </w:t>
            </w:r>
          </w:p>
        </w:tc>
        <w:tc>
          <w:tcPr>
            <w:tcW w:w="1710" w:type="dxa"/>
          </w:tcPr>
          <w:p w14:paraId="1F2E6F29" w14:textId="49E96E19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06" w:type="dxa"/>
          </w:tcPr>
          <w:p w14:paraId="536B3EDA" w14:textId="77777777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9B1D27" w14:paraId="6688AD47" w14:textId="77777777" w:rsidTr="00B47B0E">
        <w:trPr>
          <w:trHeight w:hRule="exact" w:val="340"/>
        </w:trPr>
        <w:tc>
          <w:tcPr>
            <w:tcW w:w="631" w:type="dxa"/>
          </w:tcPr>
          <w:p w14:paraId="2A63490A" w14:textId="6328B0EE" w:rsidR="009B1D27" w:rsidRPr="00C3324D" w:rsidRDefault="009B1D27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3DF5C12D" w14:textId="587B3770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Ujazd</w:t>
            </w:r>
          </w:p>
        </w:tc>
        <w:tc>
          <w:tcPr>
            <w:tcW w:w="2664" w:type="dxa"/>
          </w:tcPr>
          <w:p w14:paraId="1800AC33" w14:textId="56833C1B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Ujazd  - kaplica</w:t>
            </w:r>
          </w:p>
        </w:tc>
        <w:tc>
          <w:tcPr>
            <w:tcW w:w="1710" w:type="dxa"/>
          </w:tcPr>
          <w:p w14:paraId="6CDAD3A0" w14:textId="0ABECF63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06" w:type="dxa"/>
          </w:tcPr>
          <w:p w14:paraId="21F59CAF" w14:textId="77777777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C3324D" w14:paraId="552E4ACD" w14:textId="77777777" w:rsidTr="00B47B0E">
        <w:trPr>
          <w:trHeight w:hRule="exact" w:val="340"/>
        </w:trPr>
        <w:tc>
          <w:tcPr>
            <w:tcW w:w="631" w:type="dxa"/>
          </w:tcPr>
          <w:p w14:paraId="7E9FDB69" w14:textId="77777777" w:rsidR="00C3324D" w:rsidRPr="00C3324D" w:rsidRDefault="00C3324D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b/>
                <w:bCs/>
                <w:lang w:val="pl-PL"/>
              </w:rPr>
            </w:pPr>
          </w:p>
        </w:tc>
        <w:tc>
          <w:tcPr>
            <w:tcW w:w="2037" w:type="dxa"/>
          </w:tcPr>
          <w:p w14:paraId="55B14859" w14:textId="03484B4C" w:rsidR="00C3324D" w:rsidRPr="00C3324D" w:rsidRDefault="00C3324D" w:rsidP="001D6711">
            <w:pPr>
              <w:ind w:left="0" w:firstLine="0"/>
              <w:rPr>
                <w:rFonts w:ascii="Times New Roman" w:hAnsi="Times New Roman"/>
                <w:b/>
                <w:bCs/>
                <w:lang w:val="pl-PL"/>
              </w:rPr>
            </w:pPr>
            <w:r w:rsidRPr="00C3324D">
              <w:rPr>
                <w:rFonts w:ascii="Times New Roman" w:hAnsi="Times New Roman"/>
                <w:b/>
                <w:bCs/>
                <w:lang w:val="pl-PL"/>
              </w:rPr>
              <w:t>Jankowa</w:t>
            </w:r>
          </w:p>
        </w:tc>
        <w:tc>
          <w:tcPr>
            <w:tcW w:w="2664" w:type="dxa"/>
          </w:tcPr>
          <w:p w14:paraId="0D316C41" w14:textId="3CE14129" w:rsidR="00C3324D" w:rsidRPr="00C3324D" w:rsidRDefault="00C3324D" w:rsidP="001D6711">
            <w:pPr>
              <w:ind w:left="0" w:firstLine="0"/>
              <w:rPr>
                <w:rFonts w:ascii="Times New Roman" w:hAnsi="Times New Roman"/>
                <w:b/>
                <w:bCs/>
                <w:lang w:val="pl-PL"/>
              </w:rPr>
            </w:pPr>
            <w:r w:rsidRPr="00C3324D">
              <w:rPr>
                <w:rFonts w:ascii="Times New Roman" w:hAnsi="Times New Roman"/>
                <w:b/>
                <w:bCs/>
                <w:lang w:val="pl-PL"/>
              </w:rPr>
              <w:t>Przy posesji nr 14</w:t>
            </w:r>
          </w:p>
        </w:tc>
        <w:tc>
          <w:tcPr>
            <w:tcW w:w="1710" w:type="dxa"/>
          </w:tcPr>
          <w:p w14:paraId="3C12BEFF" w14:textId="4F803BF4" w:rsidR="00C3324D" w:rsidRPr="00C3324D" w:rsidRDefault="00CD55CC" w:rsidP="001D6711">
            <w:pPr>
              <w:ind w:left="0" w:firstLine="0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brak</w:t>
            </w:r>
          </w:p>
        </w:tc>
        <w:tc>
          <w:tcPr>
            <w:tcW w:w="1306" w:type="dxa"/>
          </w:tcPr>
          <w:p w14:paraId="36361E1F" w14:textId="2032B97E" w:rsidR="00C3324D" w:rsidRPr="00C3324D" w:rsidRDefault="00C3324D" w:rsidP="001D6711">
            <w:pPr>
              <w:ind w:left="0" w:firstLine="0"/>
              <w:rPr>
                <w:rFonts w:ascii="Times New Roman" w:hAnsi="Times New Roman"/>
                <w:b/>
                <w:bCs/>
                <w:lang w:val="pl-PL"/>
              </w:rPr>
            </w:pPr>
            <w:r w:rsidRPr="00C3324D">
              <w:rPr>
                <w:rFonts w:ascii="Times New Roman" w:hAnsi="Times New Roman"/>
                <w:b/>
                <w:bCs/>
                <w:lang w:val="pl-PL"/>
              </w:rPr>
              <w:t>słupek</w:t>
            </w:r>
          </w:p>
        </w:tc>
      </w:tr>
      <w:tr w:rsidR="009B1D27" w14:paraId="2D5E2A12" w14:textId="77777777" w:rsidTr="00B47B0E">
        <w:trPr>
          <w:trHeight w:hRule="exact" w:val="340"/>
        </w:trPr>
        <w:tc>
          <w:tcPr>
            <w:tcW w:w="631" w:type="dxa"/>
          </w:tcPr>
          <w:p w14:paraId="3700C01E" w14:textId="2B187DAB" w:rsidR="009B1D27" w:rsidRPr="00C3324D" w:rsidRDefault="009B1D27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32D709C1" w14:textId="381891AF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Zwierzyniec</w:t>
            </w:r>
          </w:p>
        </w:tc>
        <w:tc>
          <w:tcPr>
            <w:tcW w:w="2664" w:type="dxa"/>
          </w:tcPr>
          <w:p w14:paraId="7E9DF632" w14:textId="1F6F571A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 w lesie</w:t>
            </w:r>
          </w:p>
        </w:tc>
        <w:tc>
          <w:tcPr>
            <w:tcW w:w="1710" w:type="dxa"/>
          </w:tcPr>
          <w:p w14:paraId="0CFAC824" w14:textId="316236ED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06" w:type="dxa"/>
          </w:tcPr>
          <w:p w14:paraId="0BDCB6D1" w14:textId="1FE1E59C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słupek</w:t>
            </w:r>
          </w:p>
        </w:tc>
      </w:tr>
      <w:tr w:rsidR="009B1D27" w14:paraId="5981FB0D" w14:textId="77777777" w:rsidTr="00B47B0E">
        <w:trPr>
          <w:trHeight w:hRule="exact" w:val="340"/>
        </w:trPr>
        <w:tc>
          <w:tcPr>
            <w:tcW w:w="631" w:type="dxa"/>
          </w:tcPr>
          <w:p w14:paraId="1080CC95" w14:textId="6599CF7A" w:rsidR="009B1D27" w:rsidRPr="00C3324D" w:rsidRDefault="009B1D27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38353404" w14:textId="7F5C48E4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Biadaszka </w:t>
            </w:r>
          </w:p>
        </w:tc>
        <w:tc>
          <w:tcPr>
            <w:tcW w:w="2664" w:type="dxa"/>
          </w:tcPr>
          <w:p w14:paraId="6C1946A8" w14:textId="52F5D9AC" w:rsidR="009B1D27" w:rsidRDefault="009B1D27" w:rsidP="00EE1C69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710" w:type="dxa"/>
          </w:tcPr>
          <w:p w14:paraId="20B886A1" w14:textId="431FF4A8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06" w:type="dxa"/>
          </w:tcPr>
          <w:p w14:paraId="6211A208" w14:textId="3BF99D02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  <w:tr w:rsidR="009B1D27" w14:paraId="55302AC1" w14:textId="77777777" w:rsidTr="00B47B0E">
        <w:trPr>
          <w:trHeight w:hRule="exact" w:val="340"/>
        </w:trPr>
        <w:tc>
          <w:tcPr>
            <w:tcW w:w="631" w:type="dxa"/>
          </w:tcPr>
          <w:p w14:paraId="6A88FC02" w14:textId="58B96AAA" w:rsidR="009B1D27" w:rsidRPr="00C3324D" w:rsidRDefault="009B1D27" w:rsidP="00C3324D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37" w:type="dxa"/>
          </w:tcPr>
          <w:p w14:paraId="2438D436" w14:textId="6680D330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Wężowice</w:t>
            </w:r>
          </w:p>
        </w:tc>
        <w:tc>
          <w:tcPr>
            <w:tcW w:w="2664" w:type="dxa"/>
          </w:tcPr>
          <w:p w14:paraId="3331DC48" w14:textId="740CE47D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Plac  na środku miejscowości</w:t>
            </w:r>
          </w:p>
        </w:tc>
        <w:tc>
          <w:tcPr>
            <w:tcW w:w="1710" w:type="dxa"/>
          </w:tcPr>
          <w:p w14:paraId="1ADC86A2" w14:textId="69E60B85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wiata</w:t>
            </w:r>
          </w:p>
        </w:tc>
        <w:tc>
          <w:tcPr>
            <w:tcW w:w="1306" w:type="dxa"/>
          </w:tcPr>
          <w:p w14:paraId="1925AB7A" w14:textId="77777777" w:rsidR="009B1D27" w:rsidRDefault="009B1D27" w:rsidP="001D6711">
            <w:pPr>
              <w:ind w:left="0" w:firstLine="0"/>
              <w:rPr>
                <w:rFonts w:ascii="Times New Roman" w:hAnsi="Times New Roman"/>
                <w:lang w:val="pl-PL"/>
              </w:rPr>
            </w:pPr>
          </w:p>
        </w:tc>
      </w:tr>
    </w:tbl>
    <w:p w14:paraId="16339BD7" w14:textId="77777777" w:rsidR="001D6711" w:rsidRPr="001D6711" w:rsidRDefault="001D6711" w:rsidP="001D6711">
      <w:pPr>
        <w:rPr>
          <w:rFonts w:ascii="Times New Roman" w:hAnsi="Times New Roman"/>
          <w:lang w:val="pl-PL"/>
        </w:rPr>
      </w:pPr>
    </w:p>
    <w:sectPr w:rsidR="001D6711" w:rsidRPr="001D6711" w:rsidSect="00AE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C20D7"/>
    <w:multiLevelType w:val="hybridMultilevel"/>
    <w:tmpl w:val="21F8A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2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11"/>
    <w:rsid w:val="00036E42"/>
    <w:rsid w:val="000715F1"/>
    <w:rsid w:val="0008437A"/>
    <w:rsid w:val="000947CE"/>
    <w:rsid w:val="000A79D2"/>
    <w:rsid w:val="000C47DF"/>
    <w:rsid w:val="000F23F9"/>
    <w:rsid w:val="000F74C1"/>
    <w:rsid w:val="00114183"/>
    <w:rsid w:val="00144741"/>
    <w:rsid w:val="00164065"/>
    <w:rsid w:val="001A0E60"/>
    <w:rsid w:val="001D6711"/>
    <w:rsid w:val="00217B8C"/>
    <w:rsid w:val="0027364A"/>
    <w:rsid w:val="002E052A"/>
    <w:rsid w:val="00312D6A"/>
    <w:rsid w:val="0032684C"/>
    <w:rsid w:val="0035406D"/>
    <w:rsid w:val="00397450"/>
    <w:rsid w:val="004377FD"/>
    <w:rsid w:val="00464FEE"/>
    <w:rsid w:val="00494563"/>
    <w:rsid w:val="00542037"/>
    <w:rsid w:val="0057312B"/>
    <w:rsid w:val="00580FE1"/>
    <w:rsid w:val="005A5468"/>
    <w:rsid w:val="005C45CC"/>
    <w:rsid w:val="005D4653"/>
    <w:rsid w:val="00634C01"/>
    <w:rsid w:val="007274AC"/>
    <w:rsid w:val="00732340"/>
    <w:rsid w:val="00751787"/>
    <w:rsid w:val="0082490F"/>
    <w:rsid w:val="008A7E0B"/>
    <w:rsid w:val="008F0229"/>
    <w:rsid w:val="009010E6"/>
    <w:rsid w:val="00903ECB"/>
    <w:rsid w:val="00935EB3"/>
    <w:rsid w:val="00951E79"/>
    <w:rsid w:val="00990D7C"/>
    <w:rsid w:val="009B1D27"/>
    <w:rsid w:val="009C59F2"/>
    <w:rsid w:val="009C5A35"/>
    <w:rsid w:val="00A03815"/>
    <w:rsid w:val="00A105ED"/>
    <w:rsid w:val="00A2049A"/>
    <w:rsid w:val="00A5026E"/>
    <w:rsid w:val="00A520A8"/>
    <w:rsid w:val="00A70013"/>
    <w:rsid w:val="00AD4D11"/>
    <w:rsid w:val="00AD614C"/>
    <w:rsid w:val="00AE4AEB"/>
    <w:rsid w:val="00B47B0E"/>
    <w:rsid w:val="00BA2401"/>
    <w:rsid w:val="00BB0DA3"/>
    <w:rsid w:val="00BC20CD"/>
    <w:rsid w:val="00C3324D"/>
    <w:rsid w:val="00C9395A"/>
    <w:rsid w:val="00C9455E"/>
    <w:rsid w:val="00CC2575"/>
    <w:rsid w:val="00CD55CC"/>
    <w:rsid w:val="00D47AA9"/>
    <w:rsid w:val="00D67153"/>
    <w:rsid w:val="00D71E85"/>
    <w:rsid w:val="00D93405"/>
    <w:rsid w:val="00D93EB1"/>
    <w:rsid w:val="00DC1689"/>
    <w:rsid w:val="00DE72CD"/>
    <w:rsid w:val="00EE1C69"/>
    <w:rsid w:val="00F12899"/>
    <w:rsid w:val="00F240CF"/>
    <w:rsid w:val="00F25EDE"/>
    <w:rsid w:val="00F32796"/>
    <w:rsid w:val="00FA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070F"/>
  <w15:docId w15:val="{80F0AFE7-21CC-4C91-980C-B5CF4C37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7DF"/>
    <w:pPr>
      <w:spacing w:after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47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7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7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7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7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7D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7D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7D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7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7D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7D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7D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C47DF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7DF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7DF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7DF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7DF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7DF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C47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C47D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7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C47DF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47DF"/>
    <w:rPr>
      <w:b/>
      <w:bCs/>
    </w:rPr>
  </w:style>
  <w:style w:type="character" w:styleId="Uwydatnienie">
    <w:name w:val="Emphasis"/>
    <w:basedOn w:val="Domylnaczcionkaakapitu"/>
    <w:uiPriority w:val="20"/>
    <w:qFormat/>
    <w:rsid w:val="000C47DF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C47DF"/>
    <w:rPr>
      <w:szCs w:val="32"/>
    </w:rPr>
  </w:style>
  <w:style w:type="paragraph" w:styleId="Akapitzlist">
    <w:name w:val="List Paragraph"/>
    <w:basedOn w:val="Normalny"/>
    <w:uiPriority w:val="34"/>
    <w:qFormat/>
    <w:rsid w:val="000C47D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C47DF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C47D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7D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7DF"/>
    <w:rPr>
      <w:b/>
      <w:i/>
      <w:sz w:val="24"/>
    </w:rPr>
  </w:style>
  <w:style w:type="character" w:styleId="Wyrnieniedelikatne">
    <w:name w:val="Subtle Emphasis"/>
    <w:uiPriority w:val="19"/>
    <w:qFormat/>
    <w:rsid w:val="000C47DF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C47DF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C47DF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C47DF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C47DF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C47DF"/>
    <w:pPr>
      <w:outlineLvl w:val="9"/>
    </w:pPr>
  </w:style>
  <w:style w:type="table" w:styleId="Tabela-Siatka">
    <w:name w:val="Table Grid"/>
    <w:basedOn w:val="Standardowy"/>
    <w:uiPriority w:val="59"/>
    <w:rsid w:val="001D671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6ED2D-2E2C-4FC3-B8DD-DAAF968F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Witek</dc:creator>
  <cp:keywords/>
  <dc:description/>
  <cp:lastModifiedBy>Katarzyna Niedbała</cp:lastModifiedBy>
  <cp:revision>11</cp:revision>
  <cp:lastPrinted>2024-07-30T09:21:00Z</cp:lastPrinted>
  <dcterms:created xsi:type="dcterms:W3CDTF">2023-01-02T08:45:00Z</dcterms:created>
  <dcterms:modified xsi:type="dcterms:W3CDTF">2024-07-30T09:43:00Z</dcterms:modified>
</cp:coreProperties>
</file>