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D120A" w14:textId="241A5B04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2C44CA">
        <w:rPr>
          <w:rFonts w:ascii="Arial" w:hAnsi="Arial" w:cs="Arial"/>
          <w:b/>
          <w:color w:val="auto"/>
          <w:sz w:val="22"/>
          <w:szCs w:val="22"/>
        </w:rPr>
        <w:t>7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A22D5D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0B40A2AB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 xml:space="preserve">publicznego </w:t>
      </w:r>
      <w:proofErr w:type="spellStart"/>
      <w:r w:rsidRPr="00023DD2">
        <w:rPr>
          <w:rFonts w:ascii="Arial" w:hAnsi="Arial" w:cs="Arial"/>
        </w:rPr>
        <w:t>pn</w:t>
      </w:r>
      <w:proofErr w:type="spellEnd"/>
      <w:r w:rsidRPr="00023DD2">
        <w:rPr>
          <w:rFonts w:ascii="Arial" w:hAnsi="Arial" w:cs="Arial"/>
        </w:rPr>
        <w:t>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B35279" w:rsidRPr="00B35279">
        <w:rPr>
          <w:rFonts w:ascii="Arial" w:hAnsi="Arial" w:cs="Arial"/>
          <w:b/>
        </w:rPr>
        <w:t>Przebudowa</w:t>
      </w:r>
      <w:r w:rsidR="0092442F">
        <w:rPr>
          <w:rFonts w:ascii="Arial" w:hAnsi="Arial" w:cs="Arial"/>
          <w:b/>
        </w:rPr>
        <w:t xml:space="preserve"> drogi </w:t>
      </w:r>
      <w:r w:rsidR="00DA02E7">
        <w:rPr>
          <w:rFonts w:ascii="Arial" w:hAnsi="Arial" w:cs="Arial"/>
          <w:b/>
        </w:rPr>
        <w:br/>
      </w:r>
      <w:r w:rsidR="0092442F">
        <w:rPr>
          <w:rFonts w:ascii="Arial" w:hAnsi="Arial" w:cs="Arial"/>
          <w:b/>
        </w:rPr>
        <w:t>w m. Zalesie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4E79027E" w14:textId="2DCDFF14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7C4604C" w14:textId="665A03D9" w:rsidR="005B50DC" w:rsidRPr="00CA1986" w:rsidRDefault="005B50DC" w:rsidP="00C42505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9F3CA7">
      <w:headerReference w:type="default" r:id="rId7"/>
      <w:headerReference w:type="first" r:id="rId8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100E" w14:textId="668CABE1" w:rsidR="00DC06D2" w:rsidRDefault="00DC06D2" w:rsidP="00DC06D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9BA4" w14:textId="786C6A21" w:rsidR="00342E67" w:rsidRDefault="00342E67" w:rsidP="007D7B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60D28"/>
    <w:rsid w:val="0027337B"/>
    <w:rsid w:val="00281039"/>
    <w:rsid w:val="002A60E3"/>
    <w:rsid w:val="002C236D"/>
    <w:rsid w:val="002C44CA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43560"/>
    <w:rsid w:val="00547CA3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C79BD"/>
    <w:rsid w:val="007D17A1"/>
    <w:rsid w:val="007D4894"/>
    <w:rsid w:val="007D7B8E"/>
    <w:rsid w:val="00803AEA"/>
    <w:rsid w:val="00832A42"/>
    <w:rsid w:val="0085421F"/>
    <w:rsid w:val="008660CA"/>
    <w:rsid w:val="0088174C"/>
    <w:rsid w:val="008979B4"/>
    <w:rsid w:val="008A0EF5"/>
    <w:rsid w:val="008A4A0A"/>
    <w:rsid w:val="008C1800"/>
    <w:rsid w:val="008C319A"/>
    <w:rsid w:val="008C5F2E"/>
    <w:rsid w:val="008E5A4E"/>
    <w:rsid w:val="008E7234"/>
    <w:rsid w:val="00907847"/>
    <w:rsid w:val="0092135A"/>
    <w:rsid w:val="0092442F"/>
    <w:rsid w:val="00927635"/>
    <w:rsid w:val="0098553E"/>
    <w:rsid w:val="009869AB"/>
    <w:rsid w:val="009A483F"/>
    <w:rsid w:val="009A696D"/>
    <w:rsid w:val="009D2062"/>
    <w:rsid w:val="009E052B"/>
    <w:rsid w:val="009F3CA7"/>
    <w:rsid w:val="00A22D5D"/>
    <w:rsid w:val="00A72B2F"/>
    <w:rsid w:val="00A82C33"/>
    <w:rsid w:val="00A91B9C"/>
    <w:rsid w:val="00AC37D9"/>
    <w:rsid w:val="00AC54A1"/>
    <w:rsid w:val="00AC7730"/>
    <w:rsid w:val="00AF6894"/>
    <w:rsid w:val="00B027EC"/>
    <w:rsid w:val="00B33A70"/>
    <w:rsid w:val="00B35279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505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343B1"/>
    <w:rsid w:val="00D47FC5"/>
    <w:rsid w:val="00DA02E7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48</cp:revision>
  <cp:lastPrinted>2019-04-03T12:21:00Z</cp:lastPrinted>
  <dcterms:created xsi:type="dcterms:W3CDTF">2021-06-24T11:56:00Z</dcterms:created>
  <dcterms:modified xsi:type="dcterms:W3CDTF">2024-06-20T07:11:00Z</dcterms:modified>
</cp:coreProperties>
</file>