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91C" w:rsidRPr="00D83313" w:rsidRDefault="009F391C" w:rsidP="009F391C">
      <w:pPr>
        <w:spacing w:line="312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D83313">
        <w:rPr>
          <w:rFonts w:ascii="Arial" w:hAnsi="Arial" w:cs="Arial"/>
          <w:b/>
          <w:bCs/>
          <w:sz w:val="22"/>
          <w:szCs w:val="22"/>
        </w:rPr>
        <w:t>Załącznik nr 2  do umowy</w:t>
      </w:r>
    </w:p>
    <w:p w:rsidR="009F391C" w:rsidRPr="00D83313" w:rsidRDefault="009F391C" w:rsidP="009F391C">
      <w:pP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D83313">
        <w:rPr>
          <w:rFonts w:ascii="Arial" w:hAnsi="Arial" w:cs="Arial"/>
          <w:b/>
          <w:sz w:val="22"/>
          <w:szCs w:val="22"/>
        </w:rPr>
        <w:t xml:space="preserve">REJESTR USŁUG </w:t>
      </w:r>
    </w:p>
    <w:p w:rsidR="009F391C" w:rsidRPr="00D83313" w:rsidRDefault="009F391C" w:rsidP="009F391C">
      <w:pPr>
        <w:spacing w:before="360" w:line="312" w:lineRule="auto"/>
        <w:rPr>
          <w:rFonts w:ascii="Arial" w:hAnsi="Arial" w:cs="Arial"/>
          <w:b/>
          <w:sz w:val="22"/>
          <w:szCs w:val="22"/>
        </w:rPr>
      </w:pPr>
      <w:r w:rsidRPr="00D83313">
        <w:rPr>
          <w:rFonts w:ascii="Arial" w:hAnsi="Arial" w:cs="Arial"/>
          <w:b/>
          <w:sz w:val="22"/>
          <w:szCs w:val="22"/>
        </w:rPr>
        <w:t>Nr kompleksu: ………………………………………………….</w:t>
      </w:r>
    </w:p>
    <w:p w:rsidR="009F391C" w:rsidRPr="00D83313" w:rsidRDefault="009F391C" w:rsidP="009F391C">
      <w:pPr>
        <w:spacing w:before="360" w:line="312" w:lineRule="auto"/>
        <w:rPr>
          <w:rFonts w:ascii="Arial" w:hAnsi="Arial" w:cs="Arial"/>
          <w:b/>
          <w:sz w:val="22"/>
          <w:szCs w:val="22"/>
        </w:rPr>
      </w:pPr>
      <w:r w:rsidRPr="00D83313">
        <w:rPr>
          <w:rFonts w:ascii="Arial" w:hAnsi="Arial" w:cs="Arial"/>
          <w:b/>
          <w:sz w:val="22"/>
          <w:szCs w:val="22"/>
        </w:rPr>
        <w:t>Miejscowość: ……………………………………………………</w:t>
      </w:r>
    </w:p>
    <w:p w:rsidR="009F391C" w:rsidRPr="00D83313" w:rsidRDefault="009F391C" w:rsidP="009F391C">
      <w:pPr>
        <w:spacing w:before="360" w:line="312" w:lineRule="auto"/>
        <w:rPr>
          <w:rFonts w:ascii="Arial" w:hAnsi="Arial" w:cs="Arial"/>
          <w:b/>
          <w:sz w:val="22"/>
          <w:szCs w:val="22"/>
        </w:rPr>
      </w:pPr>
      <w:r w:rsidRPr="00D83313">
        <w:rPr>
          <w:rFonts w:ascii="Arial" w:hAnsi="Arial" w:cs="Arial"/>
          <w:b/>
          <w:sz w:val="22"/>
          <w:szCs w:val="22"/>
        </w:rPr>
        <w:t>Nazwa ulicy: ………………………………………………….....</w:t>
      </w:r>
    </w:p>
    <w:p w:rsidR="009F391C" w:rsidRPr="00D83313" w:rsidRDefault="009F391C" w:rsidP="009F391C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7"/>
        <w:gridCol w:w="2680"/>
        <w:gridCol w:w="2551"/>
        <w:gridCol w:w="1985"/>
        <w:gridCol w:w="3544"/>
        <w:gridCol w:w="3402"/>
      </w:tblGrid>
      <w:tr w:rsidR="009F391C" w:rsidRPr="00D83313" w:rsidTr="00D208F2">
        <w:trPr>
          <w:trHeight w:val="1405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C" w:rsidRPr="00D83313" w:rsidRDefault="009F391C" w:rsidP="00D208F2">
            <w:pPr>
              <w:spacing w:before="120" w:after="120" w:line="312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C" w:rsidRPr="00D83313" w:rsidRDefault="009F391C" w:rsidP="00D208F2">
            <w:pPr>
              <w:spacing w:before="120" w:after="120" w:line="312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Data wywozu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C" w:rsidRPr="00D83313" w:rsidRDefault="009F391C" w:rsidP="00D208F2">
            <w:pPr>
              <w:spacing w:before="120" w:after="120" w:line="312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Rodzaj kontenera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C" w:rsidRPr="00D83313" w:rsidRDefault="009F391C" w:rsidP="00D208F2">
            <w:pPr>
              <w:spacing w:before="120" w:after="120" w:line="312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Ilość kontenerów </w:t>
            </w:r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  <w:t>w sztukach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C" w:rsidRPr="00D83313" w:rsidRDefault="009F391C" w:rsidP="00D208F2">
            <w:pPr>
              <w:spacing w:before="120" w:after="120" w:line="312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Ilość wywiezionych nieczystości </w:t>
            </w:r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w </w:t>
            </w:r>
            <w:r w:rsidRPr="00D8331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m </w:t>
            </w:r>
            <w:r w:rsidRPr="00D83313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91C" w:rsidRPr="00D83313" w:rsidRDefault="009F391C" w:rsidP="00D208F2">
            <w:pPr>
              <w:spacing w:before="120" w:after="120" w:line="312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Podpis pracownika 42 </w:t>
            </w:r>
            <w:proofErr w:type="spellStart"/>
            <w:r w:rsidRPr="00D8331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BLSz</w:t>
            </w:r>
            <w:proofErr w:type="spellEnd"/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9F391C" w:rsidRPr="00D83313" w:rsidTr="00D208F2">
        <w:trPr>
          <w:trHeight w:val="5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  <w:tr w:rsidR="009F391C" w:rsidRPr="00D83313" w:rsidTr="00D208F2">
        <w:trPr>
          <w:trHeight w:val="52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91C" w:rsidRPr="00D83313" w:rsidRDefault="009F391C" w:rsidP="00D208F2">
            <w:pPr>
              <w:spacing w:before="120" w:after="120" w:line="312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</w:tbl>
    <w:p w:rsidR="009F391C" w:rsidRDefault="009F391C" w:rsidP="009F391C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9F391C" w:rsidRDefault="009F391C" w:rsidP="009F391C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9F391C" w:rsidRDefault="009F391C" w:rsidP="009F391C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9F391C" w:rsidRPr="00D83313" w:rsidRDefault="009F391C" w:rsidP="009F391C">
      <w:pPr>
        <w:spacing w:line="312" w:lineRule="auto"/>
        <w:ind w:left="1418"/>
        <w:rPr>
          <w:rFonts w:ascii="Arial" w:hAnsi="Arial" w:cs="Arial"/>
          <w:b/>
          <w:bCs/>
          <w:sz w:val="22"/>
          <w:szCs w:val="22"/>
        </w:rPr>
      </w:pPr>
      <w:r w:rsidRPr="00D83313">
        <w:rPr>
          <w:rFonts w:ascii="Arial" w:hAnsi="Arial" w:cs="Arial"/>
          <w:b/>
          <w:bCs/>
          <w:sz w:val="22"/>
          <w:szCs w:val="22"/>
        </w:rPr>
        <w:t>ZAMAWIAJĄCY</w:t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</w:t>
      </w:r>
      <w:r w:rsidRPr="00D83313">
        <w:rPr>
          <w:rFonts w:ascii="Arial" w:hAnsi="Arial" w:cs="Arial"/>
          <w:b/>
          <w:bCs/>
          <w:sz w:val="22"/>
          <w:szCs w:val="22"/>
        </w:rPr>
        <w:t>WYKONAWCA</w:t>
      </w:r>
    </w:p>
    <w:p w:rsidR="009F391C" w:rsidRDefault="009F391C" w:rsidP="009F391C">
      <w:pPr>
        <w:spacing w:line="312" w:lineRule="auto"/>
        <w:ind w:left="1418"/>
        <w:rPr>
          <w:rFonts w:ascii="Arial" w:hAnsi="Arial" w:cs="Arial"/>
          <w:b/>
          <w:bCs/>
          <w:sz w:val="22"/>
          <w:szCs w:val="22"/>
        </w:rPr>
      </w:pPr>
    </w:p>
    <w:p w:rsidR="009F391C" w:rsidRPr="00D83313" w:rsidRDefault="009F391C" w:rsidP="009F391C">
      <w:pPr>
        <w:spacing w:line="312" w:lineRule="auto"/>
        <w:ind w:left="1418"/>
        <w:rPr>
          <w:rFonts w:ascii="Arial" w:hAnsi="Arial" w:cs="Arial"/>
          <w:b/>
          <w:bCs/>
          <w:sz w:val="22"/>
          <w:szCs w:val="22"/>
        </w:rPr>
      </w:pPr>
    </w:p>
    <w:p w:rsidR="009F391C" w:rsidRPr="00D83313" w:rsidRDefault="009F391C" w:rsidP="009F391C">
      <w:pPr>
        <w:spacing w:line="312" w:lineRule="auto"/>
        <w:ind w:left="1418"/>
        <w:rPr>
          <w:rFonts w:ascii="Arial" w:hAnsi="Arial" w:cs="Arial"/>
          <w:b/>
          <w:bCs/>
          <w:sz w:val="22"/>
          <w:szCs w:val="22"/>
        </w:rPr>
      </w:pPr>
      <w:r w:rsidRPr="00D83313">
        <w:rPr>
          <w:rFonts w:ascii="Arial" w:hAnsi="Arial" w:cs="Arial"/>
          <w:b/>
          <w:bCs/>
          <w:sz w:val="22"/>
          <w:szCs w:val="22"/>
        </w:rPr>
        <w:t>……………………..</w:t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 w:rsidRPr="00D8331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</w:t>
      </w:r>
      <w:r w:rsidRPr="00D83313">
        <w:rPr>
          <w:rFonts w:ascii="Arial" w:hAnsi="Arial" w:cs="Arial"/>
          <w:b/>
          <w:bCs/>
          <w:sz w:val="22"/>
          <w:szCs w:val="22"/>
        </w:rPr>
        <w:t>………………….</w:t>
      </w:r>
    </w:p>
    <w:p w:rsidR="009F391C" w:rsidRPr="00D83313" w:rsidRDefault="009F391C" w:rsidP="009F391C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B35AD0" w:rsidRDefault="00B35AD0"/>
    <w:sectPr w:rsidR="00B35AD0" w:rsidSect="009F391C">
      <w:headerReference w:type="default" r:id="rId7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783" w:rsidRDefault="00F70783" w:rsidP="009F391C">
      <w:r>
        <w:separator/>
      </w:r>
    </w:p>
  </w:endnote>
  <w:endnote w:type="continuationSeparator" w:id="0">
    <w:p w:rsidR="00F70783" w:rsidRDefault="00F70783" w:rsidP="009F3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783" w:rsidRDefault="00F70783" w:rsidP="009F391C">
      <w:r>
        <w:separator/>
      </w:r>
    </w:p>
  </w:footnote>
  <w:footnote w:type="continuationSeparator" w:id="0">
    <w:p w:rsidR="00F70783" w:rsidRDefault="00F70783" w:rsidP="009F39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91C" w:rsidRPr="009F391C" w:rsidRDefault="00DB0ACE">
    <w:pPr>
      <w:pStyle w:val="Nagwek"/>
      <w:rPr>
        <w:i/>
      </w:rPr>
    </w:pPr>
    <w:r>
      <w:rPr>
        <w:i/>
      </w:rPr>
      <w:t>Znak sprawy: 53</w:t>
    </w:r>
    <w:r w:rsidR="009F391C" w:rsidRPr="009F391C">
      <w:rPr>
        <w:i/>
      </w:rPr>
      <w:t>/PN/2024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F391C"/>
    <w:rsid w:val="00115F26"/>
    <w:rsid w:val="009F391C"/>
    <w:rsid w:val="00B35AD0"/>
    <w:rsid w:val="00BE1BA1"/>
    <w:rsid w:val="00DB0ACE"/>
    <w:rsid w:val="00F7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9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39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F391C"/>
  </w:style>
  <w:style w:type="paragraph" w:styleId="Stopka">
    <w:name w:val="footer"/>
    <w:basedOn w:val="Normalny"/>
    <w:link w:val="StopkaZnak"/>
    <w:uiPriority w:val="99"/>
    <w:unhideWhenUsed/>
    <w:rsid w:val="009F39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F39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65D6B10-90C6-4F4C-99BF-F00A27A2A1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Kuraś Patrycja</dc:creator>
  <cp:keywords/>
  <dc:description/>
  <cp:lastModifiedBy>User</cp:lastModifiedBy>
  <cp:revision>2</cp:revision>
  <dcterms:created xsi:type="dcterms:W3CDTF">2024-09-30T12:39:00Z</dcterms:created>
  <dcterms:modified xsi:type="dcterms:W3CDTF">2024-11-12T19:39:00Z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c2c83c4a-fa96-4283-8326-e123783b094a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rfRLXwJW9bYz+v+1kHFbXV9yVU1j/a8C</vt:lpwstr>
  </property>
</Properties>
</file>