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EFE3" w14:textId="2168A74C" w:rsidR="00547BF1" w:rsidRPr="00EE1986" w:rsidRDefault="00985189" w:rsidP="00547BF1">
      <w:pPr>
        <w:spacing w:after="0" w:line="280" w:lineRule="atLeast"/>
        <w:jc w:val="right"/>
        <w:outlineLvl w:val="0"/>
        <w:rPr>
          <w:rFonts w:ascii="Arial Narrow" w:eastAsia="Calibri" w:hAnsi="Arial Narrow" w:cs="Tahoma"/>
          <w:b/>
        </w:rPr>
      </w:pPr>
      <w:r w:rsidRPr="00EE1986">
        <w:rPr>
          <w:rFonts w:ascii="Arial Narrow" w:eastAsia="Calibri" w:hAnsi="Arial Narrow" w:cs="Tahoma"/>
          <w:b/>
        </w:rPr>
        <w:t>ZAŁĄCZNIK</w:t>
      </w:r>
      <w:r w:rsidR="00547BF1" w:rsidRPr="00EE1986">
        <w:rPr>
          <w:rFonts w:ascii="Arial Narrow" w:eastAsia="Calibri" w:hAnsi="Arial Narrow" w:cs="Tahoma"/>
          <w:b/>
        </w:rPr>
        <w:t xml:space="preserve"> nr </w:t>
      </w:r>
      <w:r w:rsidR="00D33EAD">
        <w:rPr>
          <w:rFonts w:ascii="Arial Narrow" w:eastAsia="Calibri" w:hAnsi="Arial Narrow" w:cs="Tahoma"/>
          <w:b/>
        </w:rPr>
        <w:t>13</w:t>
      </w:r>
      <w:r w:rsidR="00547BF1" w:rsidRPr="00EE1986">
        <w:rPr>
          <w:rFonts w:ascii="Arial Narrow" w:eastAsia="Calibri" w:hAnsi="Arial Narrow" w:cs="Tahoma"/>
          <w:b/>
        </w:rPr>
        <w:t xml:space="preserve"> do SWZ</w:t>
      </w:r>
    </w:p>
    <w:p w14:paraId="1FACBBA5" w14:textId="77777777" w:rsidR="00BD76CF" w:rsidRDefault="00BD76CF" w:rsidP="00547BF1">
      <w:pPr>
        <w:spacing w:after="0" w:line="280" w:lineRule="atLeast"/>
        <w:jc w:val="both"/>
        <w:outlineLvl w:val="0"/>
        <w:rPr>
          <w:rFonts w:ascii="Arial Narrow" w:eastAsia="Calibri" w:hAnsi="Arial Narrow" w:cs="Tahoma"/>
          <w:b/>
        </w:rPr>
      </w:pPr>
    </w:p>
    <w:p w14:paraId="40A77D29" w14:textId="77777777" w:rsidR="00BD76CF" w:rsidRDefault="00BD76CF" w:rsidP="00547BF1">
      <w:pPr>
        <w:spacing w:after="0" w:line="280" w:lineRule="atLeast"/>
        <w:jc w:val="both"/>
        <w:outlineLvl w:val="0"/>
        <w:rPr>
          <w:rFonts w:ascii="Arial Narrow" w:eastAsia="Calibri" w:hAnsi="Arial Narrow" w:cs="Tahoma"/>
          <w:b/>
        </w:rPr>
      </w:pPr>
    </w:p>
    <w:p w14:paraId="74796E06" w14:textId="77777777" w:rsidR="00BD76CF" w:rsidRDefault="00BD76CF" w:rsidP="00547BF1">
      <w:pPr>
        <w:spacing w:after="0" w:line="280" w:lineRule="atLeast"/>
        <w:jc w:val="both"/>
        <w:outlineLvl w:val="0"/>
        <w:rPr>
          <w:rFonts w:ascii="Arial Narrow" w:eastAsia="Calibri" w:hAnsi="Arial Narrow" w:cs="Tahoma"/>
          <w:b/>
        </w:rPr>
      </w:pPr>
    </w:p>
    <w:p w14:paraId="717EDE1A" w14:textId="77777777" w:rsidR="00BD76CF" w:rsidRDefault="00BD76CF" w:rsidP="00547BF1">
      <w:pPr>
        <w:spacing w:after="0" w:line="280" w:lineRule="atLeast"/>
        <w:jc w:val="both"/>
        <w:outlineLvl w:val="0"/>
        <w:rPr>
          <w:rFonts w:ascii="Arial Narrow" w:eastAsia="Calibri" w:hAnsi="Arial Narrow" w:cs="Tahoma"/>
          <w:b/>
        </w:rPr>
      </w:pPr>
    </w:p>
    <w:p w14:paraId="2B1B8A73" w14:textId="77777777" w:rsidR="00547BF1" w:rsidRPr="00EE1986" w:rsidRDefault="00547BF1" w:rsidP="00547BF1">
      <w:pPr>
        <w:spacing w:after="0" w:line="280" w:lineRule="atLeast"/>
        <w:jc w:val="both"/>
        <w:outlineLvl w:val="0"/>
        <w:rPr>
          <w:rFonts w:ascii="Arial Narrow" w:eastAsia="Calibri" w:hAnsi="Arial Narrow" w:cs="Tahoma"/>
        </w:rPr>
      </w:pPr>
      <w:r w:rsidRPr="00EE1986">
        <w:rPr>
          <w:rFonts w:ascii="Arial Narrow" w:eastAsia="Calibri" w:hAnsi="Arial Narrow" w:cs="Tahoma"/>
          <w:b/>
        </w:rPr>
        <w:t>…………………………………………</w:t>
      </w:r>
    </w:p>
    <w:p w14:paraId="5A9B331F" w14:textId="77777777" w:rsidR="00547BF1" w:rsidRPr="00EE1986" w:rsidRDefault="00547BF1" w:rsidP="00547BF1">
      <w:pPr>
        <w:spacing w:after="0" w:line="280" w:lineRule="atLeast"/>
        <w:ind w:firstLine="426"/>
        <w:jc w:val="both"/>
        <w:outlineLvl w:val="0"/>
        <w:rPr>
          <w:rFonts w:ascii="Arial Narrow" w:eastAsia="Calibri" w:hAnsi="Arial Narrow" w:cs="Tahoma"/>
        </w:rPr>
      </w:pPr>
      <w:r w:rsidRPr="00EE1986">
        <w:rPr>
          <w:rFonts w:ascii="Arial Narrow" w:eastAsia="Calibri" w:hAnsi="Arial Narrow" w:cs="Tahoma"/>
        </w:rPr>
        <w:t>nazwa i adres Wykonawcy</w:t>
      </w:r>
    </w:p>
    <w:p w14:paraId="0F0501D5" w14:textId="77777777" w:rsidR="00547BF1" w:rsidRPr="00EE1986" w:rsidRDefault="00547BF1" w:rsidP="00547BF1">
      <w:pPr>
        <w:tabs>
          <w:tab w:val="left" w:pos="1320"/>
        </w:tabs>
        <w:rPr>
          <w:rFonts w:ascii="Arial Narrow" w:hAnsi="Arial Narrow"/>
        </w:rPr>
      </w:pPr>
    </w:p>
    <w:p w14:paraId="4E240C7D" w14:textId="77777777" w:rsidR="00BD76CF" w:rsidRDefault="00BD76CF" w:rsidP="00547BF1">
      <w:pPr>
        <w:tabs>
          <w:tab w:val="left" w:pos="1320"/>
        </w:tabs>
        <w:jc w:val="center"/>
        <w:rPr>
          <w:rFonts w:ascii="Arial Narrow" w:hAnsi="Arial Narrow"/>
        </w:rPr>
      </w:pPr>
    </w:p>
    <w:p w14:paraId="57FFF585" w14:textId="77777777" w:rsidR="00BD76CF" w:rsidRDefault="00BD76CF" w:rsidP="00547BF1">
      <w:pPr>
        <w:tabs>
          <w:tab w:val="left" w:pos="1320"/>
        </w:tabs>
        <w:jc w:val="center"/>
        <w:rPr>
          <w:rFonts w:ascii="Arial Narrow" w:hAnsi="Arial Narrow"/>
        </w:rPr>
      </w:pPr>
    </w:p>
    <w:p w14:paraId="117ACE8E" w14:textId="77777777" w:rsidR="00BD76CF" w:rsidRDefault="00BD76CF" w:rsidP="00547BF1">
      <w:pPr>
        <w:tabs>
          <w:tab w:val="left" w:pos="1320"/>
        </w:tabs>
        <w:jc w:val="center"/>
        <w:rPr>
          <w:rFonts w:ascii="Arial Narrow" w:hAnsi="Arial Narrow"/>
        </w:rPr>
      </w:pPr>
    </w:p>
    <w:p w14:paraId="2F52CBE5" w14:textId="77777777" w:rsidR="00547BF1" w:rsidRPr="00EE1986" w:rsidRDefault="00547BF1" w:rsidP="00547BF1">
      <w:pPr>
        <w:tabs>
          <w:tab w:val="left" w:pos="1320"/>
        </w:tabs>
        <w:jc w:val="center"/>
        <w:rPr>
          <w:rFonts w:ascii="Arial Narrow" w:hAnsi="Arial Narrow"/>
        </w:rPr>
      </w:pPr>
      <w:r w:rsidRPr="00EE1986">
        <w:rPr>
          <w:rFonts w:ascii="Arial Narrow" w:hAnsi="Arial Narrow"/>
        </w:rPr>
        <w:t>Szczegółowy opis przedmiotu zamówienia</w:t>
      </w:r>
    </w:p>
    <w:p w14:paraId="1664CD69" w14:textId="6E44E95B" w:rsidR="003A5DE6" w:rsidRPr="00EE1986" w:rsidRDefault="003A5DE6" w:rsidP="00112134">
      <w:pPr>
        <w:tabs>
          <w:tab w:val="left" w:pos="1320"/>
        </w:tabs>
        <w:jc w:val="both"/>
        <w:rPr>
          <w:rFonts w:ascii="Arial Narrow" w:hAnsi="Arial Narrow"/>
        </w:rPr>
      </w:pPr>
      <w:r w:rsidRPr="00EE1986">
        <w:rPr>
          <w:rFonts w:ascii="Arial Narrow" w:hAnsi="Arial Narrow"/>
        </w:rPr>
        <w:t>Przedmiotem z</w:t>
      </w:r>
      <w:r w:rsidR="00EE1986" w:rsidRPr="00EE1986">
        <w:rPr>
          <w:rFonts w:ascii="Arial Narrow" w:hAnsi="Arial Narrow"/>
        </w:rPr>
        <w:t>amówienia jest dostawa ene</w:t>
      </w:r>
      <w:r w:rsidR="00112134">
        <w:rPr>
          <w:rFonts w:ascii="Arial Narrow" w:hAnsi="Arial Narrow"/>
        </w:rPr>
        <w:t>rg</w:t>
      </w:r>
      <w:r w:rsidR="0010511A">
        <w:rPr>
          <w:rFonts w:ascii="Arial Narrow" w:hAnsi="Arial Narrow"/>
        </w:rPr>
        <w:t>ii elektrycznej dla Powiatu Głogowskiego</w:t>
      </w:r>
      <w:r w:rsidR="00EE1986" w:rsidRPr="00EE1986">
        <w:rPr>
          <w:rFonts w:ascii="Arial Narrow" w:hAnsi="Arial Narrow"/>
        </w:rPr>
        <w:t xml:space="preserve"> </w:t>
      </w:r>
      <w:r w:rsidR="0010511A">
        <w:rPr>
          <w:rFonts w:ascii="Arial Narrow" w:hAnsi="Arial Narrow"/>
        </w:rPr>
        <w:t xml:space="preserve">i jego </w:t>
      </w:r>
      <w:r w:rsidR="00EE1986">
        <w:rPr>
          <w:rFonts w:ascii="Arial Narrow" w:hAnsi="Arial Narrow"/>
        </w:rPr>
        <w:t xml:space="preserve">jednostek podległych </w:t>
      </w:r>
      <w:r w:rsidR="00B579AE">
        <w:rPr>
          <w:rFonts w:ascii="Arial Narrow" w:hAnsi="Arial Narrow"/>
        </w:rPr>
        <w:t xml:space="preserve">do </w:t>
      </w:r>
      <w:r w:rsidR="0010511A">
        <w:rPr>
          <w:rFonts w:ascii="Arial Narrow" w:hAnsi="Arial Narrow"/>
        </w:rPr>
        <w:t>4</w:t>
      </w:r>
      <w:r w:rsidR="00444E4D">
        <w:rPr>
          <w:rFonts w:ascii="Arial Narrow" w:hAnsi="Arial Narrow"/>
        </w:rPr>
        <w:t>6</w:t>
      </w:r>
      <w:r w:rsidR="00EE1986" w:rsidRPr="00EE1986">
        <w:rPr>
          <w:rFonts w:ascii="Arial Narrow" w:hAnsi="Arial Narrow"/>
        </w:rPr>
        <w:t xml:space="preserve"> Punktów Poboru </w:t>
      </w:r>
      <w:r w:rsidR="00EE1986" w:rsidRPr="00A2324A">
        <w:rPr>
          <w:rFonts w:ascii="Arial Narrow" w:hAnsi="Arial Narrow"/>
        </w:rPr>
        <w:t>Energii Elektr</w:t>
      </w:r>
      <w:r w:rsidR="00112134" w:rsidRPr="00A2324A">
        <w:rPr>
          <w:rFonts w:ascii="Arial Narrow" w:hAnsi="Arial Narrow"/>
        </w:rPr>
        <w:t xml:space="preserve">ycznej </w:t>
      </w:r>
      <w:r w:rsidR="0010511A" w:rsidRPr="00A2324A">
        <w:rPr>
          <w:rFonts w:ascii="Arial Narrow" w:hAnsi="Arial Narrow"/>
        </w:rPr>
        <w:t xml:space="preserve">(PPE)  w okresie od </w:t>
      </w:r>
      <w:r w:rsidR="00A2324A" w:rsidRPr="002B5AEC">
        <w:rPr>
          <w:rFonts w:ascii="Arial Narrow" w:hAnsi="Arial Narrow"/>
          <w:b/>
        </w:rPr>
        <w:t>1.</w:t>
      </w:r>
      <w:r w:rsidR="00D61C01">
        <w:rPr>
          <w:rFonts w:ascii="Arial Narrow" w:hAnsi="Arial Narrow"/>
          <w:b/>
        </w:rPr>
        <w:t>01</w:t>
      </w:r>
      <w:r w:rsidR="00A2324A" w:rsidRPr="002B5AEC">
        <w:rPr>
          <w:rFonts w:ascii="Arial Narrow" w:hAnsi="Arial Narrow"/>
          <w:b/>
        </w:rPr>
        <w:t>.20</w:t>
      </w:r>
      <w:r w:rsidR="00F5116E">
        <w:rPr>
          <w:rFonts w:ascii="Arial Narrow" w:hAnsi="Arial Narrow"/>
          <w:b/>
        </w:rPr>
        <w:t>2</w:t>
      </w:r>
      <w:r w:rsidR="006118EB">
        <w:rPr>
          <w:rFonts w:ascii="Arial Narrow" w:hAnsi="Arial Narrow"/>
          <w:b/>
        </w:rPr>
        <w:t>2</w:t>
      </w:r>
      <w:r w:rsidR="002B5AEC" w:rsidRPr="002B5AEC">
        <w:rPr>
          <w:rFonts w:ascii="Arial Narrow" w:hAnsi="Arial Narrow"/>
          <w:b/>
        </w:rPr>
        <w:t xml:space="preserve"> </w:t>
      </w:r>
      <w:r w:rsidR="00A2324A" w:rsidRPr="002B5AEC">
        <w:rPr>
          <w:rFonts w:ascii="Arial Narrow" w:hAnsi="Arial Narrow"/>
          <w:b/>
        </w:rPr>
        <w:t>r. do 31.12.</w:t>
      </w:r>
      <w:r w:rsidR="0010511A" w:rsidRPr="002B5AEC">
        <w:rPr>
          <w:rFonts w:ascii="Arial Narrow" w:hAnsi="Arial Narrow"/>
          <w:b/>
        </w:rPr>
        <w:t>20</w:t>
      </w:r>
      <w:r w:rsidR="00F5116E">
        <w:rPr>
          <w:rFonts w:ascii="Arial Narrow" w:hAnsi="Arial Narrow"/>
          <w:b/>
        </w:rPr>
        <w:t>2</w:t>
      </w:r>
      <w:r w:rsidR="006118EB">
        <w:rPr>
          <w:rFonts w:ascii="Arial Narrow" w:hAnsi="Arial Narrow"/>
          <w:b/>
        </w:rPr>
        <w:t>2</w:t>
      </w:r>
      <w:r w:rsidR="002B5AEC" w:rsidRPr="002B5AEC">
        <w:rPr>
          <w:rFonts w:ascii="Arial Narrow" w:hAnsi="Arial Narrow"/>
          <w:b/>
        </w:rPr>
        <w:t xml:space="preserve"> </w:t>
      </w:r>
      <w:r w:rsidR="00EE1986" w:rsidRPr="002B5AEC">
        <w:rPr>
          <w:rFonts w:ascii="Arial Narrow" w:hAnsi="Arial Narrow"/>
          <w:b/>
        </w:rPr>
        <w:t>r</w:t>
      </w:r>
      <w:r w:rsidR="00EE1986" w:rsidRPr="00A2324A">
        <w:rPr>
          <w:rFonts w:ascii="Arial Narrow" w:hAnsi="Arial Narrow"/>
        </w:rPr>
        <w:t>., należących do grupy taryfowej:</w:t>
      </w:r>
    </w:p>
    <w:tbl>
      <w:tblPr>
        <w:tblW w:w="4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1400"/>
      </w:tblGrid>
      <w:tr w:rsidR="0010511A" w:rsidRPr="0010511A" w14:paraId="23DF3846" w14:textId="77777777" w:rsidTr="0010511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F7FB" w14:textId="77777777" w:rsidR="0010511A" w:rsidRPr="0010511A" w:rsidRDefault="0010511A" w:rsidP="001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05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obiektów w taryfie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32ED" w14:textId="77777777" w:rsidR="0010511A" w:rsidRPr="0010511A" w:rsidRDefault="0010511A" w:rsidP="001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51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604C" w14:textId="77777777" w:rsidR="0010511A" w:rsidRPr="0010511A" w:rsidRDefault="0010511A" w:rsidP="0010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511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6B2D5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10511A" w:rsidRPr="0010511A" w14:paraId="266E1CE4" w14:textId="77777777" w:rsidTr="00F5116E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EA83A" w14:textId="77777777" w:rsidR="0010511A" w:rsidRPr="0010511A" w:rsidRDefault="0010511A" w:rsidP="001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87E6" w14:textId="77777777" w:rsidR="0010511A" w:rsidRPr="0010511A" w:rsidRDefault="0010511A" w:rsidP="001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51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3955" w14:textId="77777777" w:rsidR="0010511A" w:rsidRPr="0010511A" w:rsidRDefault="0010511A" w:rsidP="0010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511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10511A" w:rsidRPr="0010511A" w14:paraId="45295A4B" w14:textId="77777777" w:rsidTr="00F5116E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571458" w14:textId="77777777" w:rsidR="0010511A" w:rsidRPr="0010511A" w:rsidRDefault="0010511A" w:rsidP="001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52AD" w14:textId="77777777" w:rsidR="0010511A" w:rsidRPr="0010511A" w:rsidRDefault="0010511A" w:rsidP="001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51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A777" w14:textId="77777777" w:rsidR="0010511A" w:rsidRPr="0010511A" w:rsidRDefault="0010511A" w:rsidP="0010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511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6B2D5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10511A" w:rsidRPr="0010511A" w14:paraId="49769B81" w14:textId="77777777" w:rsidTr="00F5116E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9D5D2" w14:textId="77777777" w:rsidR="0010511A" w:rsidRPr="0010511A" w:rsidRDefault="0010511A" w:rsidP="001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CCAF" w14:textId="77777777" w:rsidR="0010511A" w:rsidRPr="0010511A" w:rsidRDefault="0010511A" w:rsidP="001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51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FE90" w14:textId="77777777" w:rsidR="0010511A" w:rsidRPr="0010511A" w:rsidRDefault="0010511A" w:rsidP="0010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511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10511A" w:rsidRPr="0010511A" w14:paraId="0CE87964" w14:textId="77777777" w:rsidTr="00F5116E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86F64" w14:textId="77777777" w:rsidR="0010511A" w:rsidRPr="0010511A" w:rsidRDefault="0010511A" w:rsidP="001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2CC4" w14:textId="77777777" w:rsidR="0010511A" w:rsidRPr="0010511A" w:rsidRDefault="0010511A" w:rsidP="001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51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C12B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2216" w14:textId="77777777" w:rsidR="0010511A" w:rsidRPr="0010511A" w:rsidRDefault="0010511A" w:rsidP="0010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511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10511A" w:rsidRPr="0010511A" w14:paraId="58AB04DC" w14:textId="77777777" w:rsidTr="00F5116E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5AB2C" w14:textId="77777777" w:rsidR="0010511A" w:rsidRPr="0010511A" w:rsidRDefault="0010511A" w:rsidP="001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9985" w14:textId="77777777" w:rsidR="0010511A" w:rsidRPr="0010511A" w:rsidRDefault="0010511A" w:rsidP="001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51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3152" w14:textId="77777777" w:rsidR="0010511A" w:rsidRPr="0010511A" w:rsidRDefault="0010511A" w:rsidP="0010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511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511A" w:rsidRPr="0010511A" w14:paraId="4842FEF8" w14:textId="77777777" w:rsidTr="0010511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63F51" w14:textId="77777777" w:rsidR="0010511A" w:rsidRPr="0010511A" w:rsidRDefault="0010511A" w:rsidP="001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E6A3" w14:textId="77777777" w:rsidR="0010511A" w:rsidRPr="0010511A" w:rsidRDefault="0010511A" w:rsidP="001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51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B761" w14:textId="77777777" w:rsidR="0010511A" w:rsidRPr="0010511A" w:rsidRDefault="0010511A" w:rsidP="0010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511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511A" w:rsidRPr="0010511A" w14:paraId="1096FC05" w14:textId="77777777" w:rsidTr="0010511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C5E2A" w14:textId="77777777" w:rsidR="0010511A" w:rsidRPr="0010511A" w:rsidRDefault="0010511A" w:rsidP="001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4495" w14:textId="77777777" w:rsidR="0010511A" w:rsidRPr="0010511A" w:rsidRDefault="0010511A" w:rsidP="00105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51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BB02" w14:textId="77777777" w:rsidR="0010511A" w:rsidRPr="0010511A" w:rsidRDefault="0010511A" w:rsidP="0010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511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511A" w:rsidRPr="0010511A" w14:paraId="33BB6053" w14:textId="77777777" w:rsidTr="0010511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EF974" w14:textId="77777777" w:rsidR="0010511A" w:rsidRPr="0010511A" w:rsidRDefault="0010511A" w:rsidP="0010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511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47C01" w14:textId="77777777" w:rsidR="0010511A" w:rsidRPr="0010511A" w:rsidRDefault="0010511A" w:rsidP="0010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511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1A4A" w14:textId="77777777" w:rsidR="0010511A" w:rsidRPr="0010511A" w:rsidRDefault="0010511A" w:rsidP="0010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511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511A" w:rsidRPr="0010511A" w14:paraId="5EE7AAB9" w14:textId="77777777" w:rsidTr="0010511A">
        <w:trPr>
          <w:trHeight w:val="300"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B2905" w14:textId="77777777" w:rsidR="0010511A" w:rsidRPr="0010511A" w:rsidRDefault="0010511A" w:rsidP="001051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51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(PPE):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68A0" w14:textId="77777777" w:rsidR="0010511A" w:rsidRPr="0010511A" w:rsidRDefault="0010511A" w:rsidP="0010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0511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  <w:r w:rsidR="00F5116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10511A" w:rsidRPr="0010511A" w14:paraId="4CDAF785" w14:textId="77777777" w:rsidTr="0010511A">
        <w:trPr>
          <w:trHeight w:val="300"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D6AEC" w14:textId="77777777" w:rsidR="0010511A" w:rsidRPr="0010511A" w:rsidRDefault="0010511A" w:rsidP="001051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51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(MWh):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D944" w14:textId="77777777" w:rsidR="0010511A" w:rsidRPr="0010511A" w:rsidRDefault="00F5116E" w:rsidP="0010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1 540,40</w:t>
            </w:r>
            <w:r w:rsidR="006F0BD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</w:tbl>
    <w:p w14:paraId="07567FCA" w14:textId="77777777" w:rsidR="00112134" w:rsidRDefault="00112134" w:rsidP="00547BF1">
      <w:pPr>
        <w:tabs>
          <w:tab w:val="left" w:pos="1320"/>
        </w:tabs>
        <w:jc w:val="center"/>
        <w:rPr>
          <w:rFonts w:ascii="Arial Narrow" w:hAnsi="Arial Narrow"/>
        </w:rPr>
      </w:pPr>
    </w:p>
    <w:p w14:paraId="1C710D06" w14:textId="77777777" w:rsidR="00EE1986" w:rsidRDefault="00C67E0E" w:rsidP="00112134">
      <w:pPr>
        <w:tabs>
          <w:tab w:val="left" w:pos="13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Szacunkowe 1</w:t>
      </w:r>
      <w:r w:rsidR="002B5AEC">
        <w:rPr>
          <w:rFonts w:ascii="Arial Narrow" w:hAnsi="Arial Narrow"/>
        </w:rPr>
        <w:t>2</w:t>
      </w:r>
      <w:r w:rsidR="00EE1986">
        <w:rPr>
          <w:rFonts w:ascii="Arial Narrow" w:hAnsi="Arial Narrow"/>
        </w:rPr>
        <w:t>-miesięczne zużycie energi</w:t>
      </w:r>
      <w:r w:rsidR="00112134">
        <w:rPr>
          <w:rFonts w:ascii="Arial Narrow" w:hAnsi="Arial Narrow"/>
        </w:rPr>
        <w:t>i</w:t>
      </w:r>
      <w:r w:rsidR="00C12535">
        <w:rPr>
          <w:rFonts w:ascii="Arial Narrow" w:hAnsi="Arial Narrow"/>
        </w:rPr>
        <w:t xml:space="preserve"> elektrycznej dla powyższych 4</w:t>
      </w:r>
      <w:r w:rsidR="006B2D54">
        <w:rPr>
          <w:rFonts w:ascii="Arial Narrow" w:hAnsi="Arial Narrow"/>
        </w:rPr>
        <w:t>6</w:t>
      </w:r>
      <w:r w:rsidR="00EE1986">
        <w:rPr>
          <w:rFonts w:ascii="Arial Narrow" w:hAnsi="Arial Narrow"/>
        </w:rPr>
        <w:t xml:space="preserve"> Punktów </w:t>
      </w:r>
      <w:r w:rsidR="00112134">
        <w:rPr>
          <w:rFonts w:ascii="Arial Narrow" w:hAnsi="Arial Narrow"/>
        </w:rPr>
        <w:t xml:space="preserve">Poboru Energii </w:t>
      </w:r>
      <w:r w:rsidR="00985189">
        <w:rPr>
          <w:rFonts w:ascii="Arial Narrow" w:hAnsi="Arial Narrow"/>
        </w:rPr>
        <w:t xml:space="preserve">Elektrycznej (PPE) </w:t>
      </w:r>
      <w:r w:rsidR="00EE1986">
        <w:rPr>
          <w:rFonts w:ascii="Arial Narrow" w:hAnsi="Arial Narrow"/>
        </w:rPr>
        <w:t xml:space="preserve">wynosi </w:t>
      </w:r>
      <w:r w:rsidR="00CC4ED1">
        <w:rPr>
          <w:rFonts w:ascii="Arial Narrow" w:hAnsi="Arial Narrow"/>
        </w:rPr>
        <w:br/>
      </w:r>
      <w:r w:rsidR="00985189">
        <w:rPr>
          <w:rFonts w:ascii="Arial Narrow" w:hAnsi="Arial Narrow"/>
        </w:rPr>
        <w:t>1</w:t>
      </w:r>
      <w:r w:rsidR="00CC4ED1">
        <w:rPr>
          <w:rFonts w:ascii="Arial Narrow" w:hAnsi="Arial Narrow"/>
        </w:rPr>
        <w:t> </w:t>
      </w:r>
      <w:r w:rsidR="00F5116E">
        <w:rPr>
          <w:rFonts w:ascii="Arial Narrow" w:hAnsi="Arial Narrow"/>
        </w:rPr>
        <w:t>540</w:t>
      </w:r>
      <w:r w:rsidR="00CC4ED1">
        <w:rPr>
          <w:rFonts w:ascii="Arial Narrow" w:hAnsi="Arial Narrow"/>
        </w:rPr>
        <w:t>,</w:t>
      </w:r>
      <w:r w:rsidR="00F5116E">
        <w:rPr>
          <w:rFonts w:ascii="Arial Narrow" w:hAnsi="Arial Narrow"/>
        </w:rPr>
        <w:t>40</w:t>
      </w:r>
      <w:r w:rsidR="00C97558">
        <w:rPr>
          <w:rFonts w:ascii="Arial Narrow" w:hAnsi="Arial Narrow"/>
        </w:rPr>
        <w:t>4</w:t>
      </w:r>
      <w:r w:rsidR="00CC4ED1">
        <w:rPr>
          <w:rFonts w:ascii="Arial Narrow" w:hAnsi="Arial Narrow"/>
        </w:rPr>
        <w:t xml:space="preserve"> </w:t>
      </w:r>
      <w:r w:rsidR="00EE1986">
        <w:rPr>
          <w:rFonts w:ascii="Arial Narrow" w:hAnsi="Arial Narrow"/>
        </w:rPr>
        <w:t>MWh.</w:t>
      </w:r>
    </w:p>
    <w:p w14:paraId="380D7233" w14:textId="77777777" w:rsidR="00BD76CF" w:rsidRDefault="00EE1986" w:rsidP="00EE1986">
      <w:pPr>
        <w:tabs>
          <w:tab w:val="left" w:pos="1320"/>
        </w:tabs>
        <w:rPr>
          <w:rFonts w:ascii="Arial Narrow" w:hAnsi="Arial Narrow"/>
        </w:rPr>
      </w:pPr>
      <w:r w:rsidRPr="008161E1">
        <w:rPr>
          <w:rFonts w:ascii="Arial Narrow" w:hAnsi="Arial Narrow"/>
        </w:rPr>
        <w:t>CPV</w:t>
      </w:r>
      <w:r w:rsidR="008161E1" w:rsidRPr="008161E1">
        <w:rPr>
          <w:rFonts w:ascii="Arial Narrow" w:hAnsi="Arial Narrow"/>
        </w:rPr>
        <w:t xml:space="preserve">  </w:t>
      </w:r>
    </w:p>
    <w:p w14:paraId="76E2F241" w14:textId="77777777" w:rsidR="00BD76CF" w:rsidRDefault="00BD76CF" w:rsidP="00EE1986">
      <w:pPr>
        <w:tabs>
          <w:tab w:val="left" w:pos="1320"/>
        </w:tabs>
        <w:rPr>
          <w:rFonts w:ascii="Arial Narrow" w:hAnsi="Arial Narrow"/>
        </w:rPr>
      </w:pPr>
      <w:r>
        <w:rPr>
          <w:rFonts w:ascii="Arial Narrow" w:hAnsi="Arial Narrow"/>
        </w:rPr>
        <w:t>09.30.00.00-2 Energia elektryczna, cieplna, słoneczna i jądrowa</w:t>
      </w:r>
    </w:p>
    <w:p w14:paraId="7B749EBF" w14:textId="77777777" w:rsidR="00EE1986" w:rsidRDefault="00EE1986" w:rsidP="00EE1986">
      <w:pPr>
        <w:tabs>
          <w:tab w:val="left" w:pos="1320"/>
        </w:tabs>
      </w:pPr>
    </w:p>
    <w:p w14:paraId="43FAFE65" w14:textId="77777777" w:rsidR="00BD76CF" w:rsidRDefault="00BD76CF" w:rsidP="00EE1986">
      <w:pPr>
        <w:tabs>
          <w:tab w:val="left" w:pos="1320"/>
        </w:tabs>
      </w:pPr>
    </w:p>
    <w:p w14:paraId="0EFE5005" w14:textId="77777777" w:rsidR="000D143F" w:rsidRDefault="000D143F" w:rsidP="00EE1986">
      <w:pPr>
        <w:tabs>
          <w:tab w:val="left" w:pos="1320"/>
        </w:tabs>
      </w:pPr>
    </w:p>
    <w:p w14:paraId="4D5095CD" w14:textId="77777777" w:rsidR="000D143F" w:rsidRDefault="000D143F" w:rsidP="00EE1986">
      <w:pPr>
        <w:tabs>
          <w:tab w:val="left" w:pos="1320"/>
        </w:tabs>
      </w:pPr>
    </w:p>
    <w:p w14:paraId="278FA5FA" w14:textId="77777777" w:rsidR="00BD76CF" w:rsidRDefault="00BD76CF" w:rsidP="00EE1986">
      <w:pPr>
        <w:tabs>
          <w:tab w:val="left" w:pos="1320"/>
        </w:tabs>
      </w:pPr>
    </w:p>
    <w:p w14:paraId="4CDF2CC1" w14:textId="77777777" w:rsidR="007F1411" w:rsidRDefault="007F1411" w:rsidP="00EE1986">
      <w:pPr>
        <w:tabs>
          <w:tab w:val="left" w:pos="1320"/>
        </w:tabs>
        <w:rPr>
          <w:u w:val="single"/>
        </w:rPr>
        <w:sectPr w:rsidR="007F1411" w:rsidSect="00F5116E">
          <w:headerReference w:type="default" r:id="rId6"/>
          <w:pgSz w:w="11906" w:h="16838"/>
          <w:pgMar w:top="1418" w:right="284" w:bottom="1418" w:left="284" w:header="709" w:footer="709" w:gutter="0"/>
          <w:cols w:space="708"/>
          <w:docGrid w:linePitch="360"/>
        </w:sectPr>
      </w:pPr>
    </w:p>
    <w:p w14:paraId="406BB033" w14:textId="70FF1D17" w:rsidR="002D2778" w:rsidRDefault="00F141B8" w:rsidP="00454B47">
      <w:pPr>
        <w:tabs>
          <w:tab w:val="left" w:pos="1320"/>
        </w:tabs>
        <w:rPr>
          <w:b/>
          <w:bCs/>
          <w:u w:val="single"/>
        </w:rPr>
      </w:pPr>
      <w:r w:rsidRPr="00F141B8">
        <w:rPr>
          <w:b/>
          <w:bCs/>
          <w:u w:val="single"/>
        </w:rPr>
        <w:lastRenderedPageBreak/>
        <w:t>Wykaz PPE</w:t>
      </w:r>
    </w:p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1374"/>
        <w:gridCol w:w="1701"/>
        <w:gridCol w:w="2114"/>
        <w:gridCol w:w="820"/>
        <w:gridCol w:w="456"/>
        <w:gridCol w:w="580"/>
        <w:gridCol w:w="627"/>
        <w:gridCol w:w="1360"/>
        <w:gridCol w:w="1360"/>
        <w:gridCol w:w="880"/>
        <w:gridCol w:w="720"/>
        <w:gridCol w:w="740"/>
        <w:gridCol w:w="760"/>
        <w:gridCol w:w="1202"/>
      </w:tblGrid>
      <w:tr w:rsidR="006118EB" w:rsidRPr="006118EB" w14:paraId="3C1AB99B" w14:textId="77777777" w:rsidTr="00851619">
        <w:trPr>
          <w:trHeight w:val="30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6A064B" w14:textId="77777777" w:rsidR="006118EB" w:rsidRPr="006118EB" w:rsidRDefault="006118EB" w:rsidP="0061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l.p</w:t>
            </w:r>
            <w:proofErr w:type="spellEnd"/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br/>
              <w:t>PPE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805A11" w14:textId="77777777" w:rsidR="006118EB" w:rsidRPr="006118EB" w:rsidRDefault="006118EB" w:rsidP="0061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NABYWCA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0C0A74" w14:textId="77777777" w:rsidR="006118EB" w:rsidRPr="006118EB" w:rsidRDefault="006118EB" w:rsidP="0061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ODBIORCA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F9DA88" w14:textId="77777777" w:rsidR="006118EB" w:rsidRPr="006118EB" w:rsidRDefault="006118EB" w:rsidP="0061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Adres PPE/Opis PPE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417DCF" w14:textId="77777777" w:rsidR="006118EB" w:rsidRPr="006118EB" w:rsidRDefault="006118EB" w:rsidP="0061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NIP NABYWCY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841EFB" w14:textId="77777777" w:rsidR="006118EB" w:rsidRPr="006118EB" w:rsidRDefault="006118EB" w:rsidP="0061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Taryfa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A5402C" w14:textId="77777777" w:rsidR="006118EB" w:rsidRPr="006118EB" w:rsidRDefault="006118EB" w:rsidP="0061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Moc [kW]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9BD2A4" w14:textId="77777777" w:rsidR="006118EB" w:rsidRPr="006118EB" w:rsidRDefault="006118EB" w:rsidP="0061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Nr licznika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ECC4C0" w14:textId="77777777" w:rsidR="006118EB" w:rsidRPr="006118EB" w:rsidRDefault="006118EB" w:rsidP="0061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Nr PPE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44FE85" w14:textId="77777777" w:rsidR="006118EB" w:rsidRPr="006118EB" w:rsidRDefault="006118EB" w:rsidP="0061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Nr PPE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E52F6D" w14:textId="77777777" w:rsidR="006118EB" w:rsidRPr="006118EB" w:rsidRDefault="006118EB" w:rsidP="0061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Zużycie [MWh]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92CDC" w14:textId="7A8F8DC2" w:rsidR="006118EB" w:rsidRPr="006118EB" w:rsidRDefault="006118EB" w:rsidP="0061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pl-PL"/>
              </w:rPr>
              <w:t xml:space="preserve">Obecny sprzedawca en. </w:t>
            </w:r>
            <w:r w:rsidR="009A43D6" w:rsidRPr="006118EB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pl-PL"/>
              </w:rPr>
              <w:t>E</w:t>
            </w: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pl-PL"/>
              </w:rPr>
              <w:t>lektrycznej</w:t>
            </w:r>
            <w:r w:rsidR="009A43D6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pl-PL"/>
              </w:rPr>
              <w:t xml:space="preserve"> – umowa obowiązuje do 31.12.2021r. </w:t>
            </w:r>
          </w:p>
        </w:tc>
      </w:tr>
      <w:tr w:rsidR="006118EB" w:rsidRPr="006118EB" w14:paraId="48EE34FD" w14:textId="77777777" w:rsidTr="00851619">
        <w:trPr>
          <w:trHeight w:val="30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464C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D64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51DE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71A3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58B2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A6BD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8716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3C71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B901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422A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82731" w14:textId="77777777" w:rsidR="006118EB" w:rsidRPr="006118EB" w:rsidRDefault="006118EB" w:rsidP="0061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Razem: 12-miesięcy [MWh]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5445CA" w14:textId="77777777" w:rsidR="006118EB" w:rsidRPr="006118EB" w:rsidRDefault="006118EB" w:rsidP="0061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pl-PL"/>
              </w:rPr>
              <w:t>Zużycie 12-miesięcy w strefach [MWh]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18B3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6118EB" w:rsidRPr="006118EB" w14:paraId="53258E5E" w14:textId="77777777" w:rsidTr="00281FDF">
        <w:trPr>
          <w:trHeight w:val="34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9CF5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550B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7284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24F7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10F8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A987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52B2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486A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C480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52F7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C04C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EF309" w14:textId="77777777" w:rsidR="006118EB" w:rsidRPr="006118EB" w:rsidRDefault="006118EB" w:rsidP="0061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I strefa [MWh]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E686E" w14:textId="77777777" w:rsidR="006118EB" w:rsidRPr="006118EB" w:rsidRDefault="006118EB" w:rsidP="0061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II strefa [MWh]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8F45D" w14:textId="77777777" w:rsidR="006118EB" w:rsidRPr="006118EB" w:rsidRDefault="006118EB" w:rsidP="0061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III strefa [MWh]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7AAA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6118EB" w:rsidRPr="006118EB" w14:paraId="06B50F0C" w14:textId="77777777" w:rsidTr="00281FDF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9858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4CE5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E0BC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4337" w14:textId="704B9F15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Powiat Głogowski ul. Sikorskiego 21, </w:t>
            </w:r>
            <w:r w:rsidR="00747ED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</w: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9AA7" w14:textId="77777777" w:rsidR="006118EB" w:rsidRPr="006118EB" w:rsidRDefault="006118EB" w:rsidP="0061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D44E" w14:textId="77777777" w:rsidR="006118EB" w:rsidRPr="006118EB" w:rsidRDefault="006118EB" w:rsidP="0061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93CC" w14:textId="77777777" w:rsidR="006118EB" w:rsidRPr="006118EB" w:rsidRDefault="006118EB" w:rsidP="00611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BC53" w14:textId="77777777" w:rsidR="006118EB" w:rsidRPr="006118EB" w:rsidRDefault="006118EB" w:rsidP="00611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4018216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6D02" w14:textId="77777777" w:rsidR="006118EB" w:rsidRPr="006118EB" w:rsidRDefault="006118EB" w:rsidP="0061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PROD_221100682679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A9AF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590322412200517632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951D" w14:textId="77777777" w:rsidR="006118EB" w:rsidRPr="006118EB" w:rsidRDefault="006118EB" w:rsidP="00611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154,32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3ACD" w14:textId="77777777" w:rsidR="006118EB" w:rsidRPr="006118EB" w:rsidRDefault="006118EB" w:rsidP="00611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154,32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85F7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371D" w14:textId="77777777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19F9" w14:textId="581EDAB6" w:rsidR="006118EB" w:rsidRPr="006118EB" w:rsidRDefault="006118EB" w:rsidP="00611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="00281FD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</w: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Skierniewicka 10A, 01-230 Warszawa</w:t>
            </w:r>
          </w:p>
        </w:tc>
      </w:tr>
      <w:tr w:rsidR="00281FDF" w:rsidRPr="006118EB" w14:paraId="0B71A047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EB91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10F4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31F1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119" w14:textId="2022EA68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Powiat Głogowski ul. Sikorskiego 21, </w:t>
            </w:r>
            <w:r w:rsidR="00747ED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</w: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1EEA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C0E4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A20C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15,5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A18A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9443573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1CA7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PROD_221101340126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ED43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590322412200111908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FED4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1,976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DC89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1,976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6595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01F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0584" w14:textId="5C2F5C8F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47D816BF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791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60A3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106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FCD1" w14:textId="76876255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Powiat Głogowski ul. Słowiańska 13, </w:t>
            </w:r>
            <w:r w:rsidR="00747ED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</w: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A1E4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5D24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FDD7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38,5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F579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46704474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1107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PROD_221102951859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0CD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590322412200500030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5386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31,792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2269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31,792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CAB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C87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7214" w14:textId="0C633A1B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0ECB341F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810B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4.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4CC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2B17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EA4B" w14:textId="42D44CD1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Powiat Głogowski ul. Piaskowa 1, </w:t>
            </w:r>
            <w:r w:rsidR="00747ED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</w: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3063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2A98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E0E2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2BDF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47707980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E7D2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PROD_221200275186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4D04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590322412200019617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5152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10,96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797A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10,96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0A1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281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0818" w14:textId="2EF9A6EA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10FDF2A6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53F8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5.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083D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0060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3239" w14:textId="6593C42B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Powiat Głogowski ul. Piaskowa 1, </w:t>
            </w:r>
            <w:r w:rsidR="00747ED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</w: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9C42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6ADE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86CA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B971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47594716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F786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PROD_221200305309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907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590322412200449520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102F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1,12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AFD2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CF7A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3A09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4661" w14:textId="24896701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777239D3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841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6.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A87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B5D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 Liceum Ogólnokształcące im. Bolesława Krzywoustego w Głogowie ul. Jedności Robotniczej 10,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015B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 Liceum Ogólnokształcące im. Bolesława Krzywoustego w Głogowie ul. Jedności Robotniczej 10,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D5B4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2578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C12A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4696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A1BC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38990548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A0D0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PROD_221101212907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F42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590322412200471507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270E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101,292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3394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26,86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9965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74,432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8F5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83D5" w14:textId="55560B99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694E15A7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3D60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7.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711B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DB9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 Liceum Ogólnokształcące im. Bolesława Krzywoustego w Głogowie ul. Jedności Robotniczej 10,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43D0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 Liceum Ogólnokształcące im. Bolesława Krzywoustego w Głogowie ul. Jedności Robotniczej 10,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38E2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2A64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1492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017F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8406569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6AE1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PROD_221101427700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42C8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590322412200093068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D50A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11,928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A711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11,928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071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293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4399" w14:textId="041A1A7A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3EFCF51E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9609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8.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C677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8BFD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 Liceum Ogólnokształcące im. Bolesława Krzywoustego w Głogowie ul. Jedności Robotniczej 10,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2AB3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 Liceum Ogólnokształcące im. Bolesława Krzywoustego w Głogowie ul. Jedności Robotniczej 10,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DAF0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EEB9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F843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16,2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0001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90422374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DBCA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PROD_221102592552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9B6B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590322412200085445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12D7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11,212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9A12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11,212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87D1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509D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8243" w14:textId="7275FBBE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476BFC28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634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9.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88E9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136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 Liceum Ogólnokształcące im. Mikołaja Kopernika ul. I. Daszyńskiego 15,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E0B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II Liceum Ogólnokształcące im. Mikołaja Kopernika ul. Ignacego Daszyńskiego 15,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74DC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0618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AF51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A626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4018923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AC9D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PROD_221100929407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CE5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590322412200177249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A824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34,32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19F6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34,32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C4A4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8BFD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3C88" w14:textId="5FD10205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63B59AE6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60B4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10.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888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39D3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Przyrodniczych i Branżowych  w Głogowie</w:t>
            </w: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Folwarczna 55,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0F8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Przyrodniczych Branżowych  w Głogowie ul. Folwarczna 55,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402D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D68A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496B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D2F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62489560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595A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PROD_221200332462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8ACA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590322412200268305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50F6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6,24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9E39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6,24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B4AB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E228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F0CB" w14:textId="005A8C6A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3042F150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4CC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11.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9B33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BC81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Przyrodniczych i Branżowych  w Głogowie</w:t>
            </w: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Folwarczna 55,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9DEA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Przyrodniczych Branżowych  w Głogowie ul. Folwarczna 55,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2047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30D0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806A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4F15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71603391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93AD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PROD_221200317153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0C6B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590322412200189730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4408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39,8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C013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39,8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5238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2CD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6582" w14:textId="4976C794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0D296160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4FAD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12.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498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D9C4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Przyrodniczych  i Branżowych  w Głogowie</w:t>
            </w: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Folwarczna 55,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105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Przyrodniczych Branżowych  w Głogowie ul. Folwarczna 55,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A9A8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851F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D01B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471F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71245595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2349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PROD_221200337847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9C1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590322412200315757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A9ED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B513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7AC8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458B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94C7" w14:textId="036DC6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28C14E1B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5381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13.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351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4451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Placówek Szkolno - Wychowawczych w Głogowie ul. Sportowa 1,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CCC4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Placówek Szkolno - Wychowawczych w Głogowie ul. Perseusza 7,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4011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7CE1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A020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C40B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4230689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9A5C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PROD_221102344528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966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590322412200375881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1B12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12,9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69D7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30F4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BDE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43A0" w14:textId="746348B3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638F788E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3AC0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14.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A287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F98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Zespół Placówek Szkolno - Wychowawczych w Głogowie </w:t>
            </w: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Sportowa 1,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5369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Zespól Placówek Szkolno - Wychowawczych w Głogowie </w:t>
            </w: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Sportowa 1,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B2CC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F2CF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B99B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7F4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90292373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0A8D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PROD_221102427268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6B7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590322412200361396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561A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50,5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DAD2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50,5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66A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0A7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18C1" w14:textId="448B3FC1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21940164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D4A1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15.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CD53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C2C4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Zespół Placówek Szkolno - Wychowawczych w Głogowie </w:t>
            </w: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Sportowa 1,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BC55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Zespól Placówek Szkolno - Wychowawczych w Głogowie </w:t>
            </w: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Sportowa 1,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EEA2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89F4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2BF5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15,5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3970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8113823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3297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PROD_221102470887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877A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590322412200062118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04C6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4,77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F546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4,77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53F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481B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3848" w14:textId="4CAFC799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05308BCC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2DF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16.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7337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EE2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Zespół Placówek Szkolno - Wychowawczych w Głogowie </w:t>
            </w: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Sportowa 1,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3573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Placówek Szkolno - Wychowawczych w Głogowie ul. Sportowa 1,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5559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DF44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2CCA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093D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38578780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4A6B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PROD_221102769913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BBD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590322412200463373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1B0E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57,9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8EAC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57,9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4B3B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DBB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E289" w14:textId="3A0ABCA0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596A42D0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C569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17.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1EB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317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Ekonomicznych im Jana Pawła II w Głogowie, ul. Karola Miarki 1,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B4C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Ekonomicznych im. Jana Pawła II w Głogowie-oświetlenie budynku ul. Karola Miarki 1,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6837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FBD7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C12A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5CAB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E5D0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93932594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204C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PROD_221100916708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E53D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590322412200109370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4913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42,348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37BD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16,62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45B2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25,728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970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C250" w14:textId="306C0BEF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6FA2A930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17E7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18.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D9C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61F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Ekonomicznych im Jana Pawła II w Głogowie, ul. Karola Miarki 1,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22EB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Ekonomicznych im. Jana Pawła II w Głogowie-warsztaty szkolne ul. Jedności Robotniczej 38,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5C73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81C5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C12A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1BD0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20,6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CBB7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47606754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EB18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PROD_221101002061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D9B9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590322412200461218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7E87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23,052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BF3C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9,708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317E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13,344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AC21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437B" w14:textId="2E7784CF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47650C62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78AB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19.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170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533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Ekonomicznych im Jana Pawła II w Głogowie, ul. Karola Miarki 1,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6597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Ekonomicznych im. Jana Pawła II w Głogowie ul. Jedności Robotniczej 38,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1345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077E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C12A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6D46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25,7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03F9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47606732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56DF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PROD_221100790470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AD0A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590322412200154752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0E35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35,4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DC3A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7,932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4FCC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27,468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1DD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03E4" w14:textId="2E7A79CD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2F574569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DB2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20.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2371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7493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Ekonomicznych im Jana Pawła II w Głogowie, ul. Karola Miarki 1,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1308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Ekonomicznych im. Jana Pawła II w Głogowie-mieszkanie ul. Jedności Robotniczej 38,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D566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8C6F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6B1F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4,4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5437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80261208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E31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PROD_221101293772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07B9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590322412200051297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0757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3,192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8B38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3,192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AB6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465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C1C4" w14:textId="21000648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555282C1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9261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21.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66C9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F4C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Ekonomicznych im Jana Pawła II w Głogowie, ul. Karola Miarki 1,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36C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Ekonomicznych im. Jana Pawła II w Głogowie - oświetlenie budynku ul. Jedności Robotniczej 38,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ABF5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BD07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C12A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AC61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E261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46288341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4E3F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PROD_221101053556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AAC4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590322412200158552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16EB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2,736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F6A3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1,201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86B5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1,535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B02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F525" w14:textId="5906FC7E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298D5292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F8A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22.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31D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880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Szkól im. Jana Wyżykowskiego ul. W. Stwosza 3A,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77B2" w14:textId="70D98214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Zespół Szkół im. Jana Wyżykowskiego </w:t>
            </w:r>
            <w:r w:rsidR="00747ED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</w: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Wita Stwosza 3A,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D62F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9FEB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C1DA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CF8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47693729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B210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PROD_221101321719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CEFA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590322412200443771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2B61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0AEA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BBAD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C1A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DDEA" w14:textId="410BA025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3A54F689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688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23.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EE4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A3D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Szkól im. Jana Wyżykowskiego ul. W. Stwosza 3A,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38C4" w14:textId="77777777" w:rsidR="00747EDE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Zespół Szkół im. Jana Wyżykowskiego </w:t>
            </w:r>
          </w:p>
          <w:p w14:paraId="3CFD2F59" w14:textId="63603F03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Wita Stwosza 3A,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4FE8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6AAC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17D6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2DEE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90268191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DE59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PROD_221100801216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E2D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590322412200484491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F1CE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20,024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18F1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20,024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BCBA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0A0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96CC" w14:textId="2FDA514D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0A9FC53E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CB38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24.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214B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476A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Zespół Szkół Politechnicznych w Głogowie, Plac Jana z Głogowa 7, 67-200 Głogów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B3D7" w14:textId="77777777" w:rsidR="00747EDE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Politechnicznych w Głogowie, Plac Jana z Głogowa 7,</w:t>
            </w:r>
          </w:p>
          <w:p w14:paraId="43356913" w14:textId="7FB4BFDE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E740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6AED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D67E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9C29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47606775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7217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PROD_221100492475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A1B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590322412200374709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C825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59,16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1048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59,16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4FA9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AE09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461D" w14:textId="3CCEBCD4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32B882E4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94EB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25.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DA74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813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Samochodowych i Budowlanych im. Leonarda da Vinci ul. Piastowska 2A,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C69D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Samochodowych i Budowlanych ul. Piastowska 2A,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83D9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FDC3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0B43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22,5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F8FB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270236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A7C1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PROD_221102424031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402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590322412200040246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C681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2,052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19B5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2,052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FC3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6E93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E301" w14:textId="3A31850C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0D166686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4363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26.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0FA4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0F53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Samochodowych i Budowlanych im. Leonarda da Vinci ul. piastowska 2A,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A9A9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Samochodowych i Budowlanych ul. Piastowska 2A,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8F51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BE83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8840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BEDD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47693665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064B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PROD_221101391595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3533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590322412200280536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CA16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63,16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5853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63,16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5A0A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356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AA49" w14:textId="13BED800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1EF87B91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D868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27.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CA53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A300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Zespół Szkół  Technicznych i Ogólnokształcących w Głogowie </w:t>
            </w: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Perseusza 5,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1077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Zespół Szkół  Technicznych i Ogólnokształcących w Głogowie ul. Perseusza 5,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7A6C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6F3B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F6C9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5A62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47707967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2185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PROD_221100792286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9C78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590322412200432591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876E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30,08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5DA7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30,08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AF94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876D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1F17" w14:textId="60D9EAC4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5498D04B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24B8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28.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85C8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0274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Głogowskie Centrum Kształcenia Zawodowego ul. Piotra Skargi 29, 67-200 Głogów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576B" w14:textId="77777777" w:rsidR="00747EDE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Głogowskie Centrum Kształcenia Zawodowego ul. Piotra Skargi 29, </w:t>
            </w:r>
          </w:p>
          <w:p w14:paraId="5181E9D7" w14:textId="11CD1341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67-200 Głogów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C4CD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BA9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C12B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60BA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B3CA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4018954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F54B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PROD_221102629056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1ED5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590322412200397289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8A06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26,64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EE4F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19,92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1648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6,72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89D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EEF3" w14:textId="41B2DB4A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36899EBB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BC5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29.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23E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7418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Głogowskie Centrum Kształcenia Zawodowego ul. Piotra Skargi 29,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F8EA" w14:textId="77777777" w:rsidR="00747EDE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Głogowskie Centrum Kształcenia Zawodowego ul. Piotra Skargi 29, </w:t>
            </w:r>
          </w:p>
          <w:p w14:paraId="73EBA8B0" w14:textId="54EE5D31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5E53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6FB2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B577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59BD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47693800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9AC0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PROD_221102714878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919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590322412200293611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1F87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54,48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5795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54,48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CB4A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BFC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4233" w14:textId="03EB8CAA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6C3B8827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3DA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30.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1C91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D724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Głogowskie Centrum Kształcenia Zawodowego ul. Piotra Skargi 29,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E827" w14:textId="77777777" w:rsidR="00747EDE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Głogowskie Centrum Kształcenia Zawodowego ul. Piotra Skargi 29, </w:t>
            </w:r>
          </w:p>
          <w:p w14:paraId="45B87292" w14:textId="7D4F1A39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137E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BB6B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A7E7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15,5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0CF3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90472468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C3C9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PROD_221102800091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B315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590322412200497095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2E42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15,6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56BE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9CC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4B6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3803" w14:textId="0E5FB1F5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7F16B742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41CB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31.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EBE1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D621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Powiatowe Centrum Poradnictwa Psychologiczno - Pedagogicznego i Doskonalenia Nauczycieli ul. Folwarczna 52,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7D17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Folwarczna 52,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B1AC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F6E9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C21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4A46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1C32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96286223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8FEC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PROD_221200132156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F779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590322412200019310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B346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27,36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67DC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27,36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3E30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740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14E8" w14:textId="52669B48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004EFB28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5AE9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32.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60E7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69F7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Dom Dziecka w Głogowie ul. </w:t>
            </w:r>
            <w:proofErr w:type="spellStart"/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Orbitralna</w:t>
            </w:r>
            <w:proofErr w:type="spellEnd"/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27/38,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FFDF" w14:textId="75AEE69E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Dom Dziecka w </w:t>
            </w:r>
            <w:r w:rsidR="00D914CE"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Głogowie</w:t>
            </w: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ul. </w:t>
            </w:r>
            <w:r w:rsidR="00D914CE"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Orbitalna</w:t>
            </w: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27/38,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F15E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7771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1127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4,5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DC9D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30147148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258A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PROD_221200305709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E2F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590322412200126995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2027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6,12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4186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6,12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84DA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6A7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7908" w14:textId="0EF99B4B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4DD5DEDC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D970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33.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8877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F8F3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Dom Dziecka w Kotli ul. Głogowska 68, 67-240 Kotla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5333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Dom Dziecka w Kotli ul. Głogowska 68, 67-240 Kotla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ABF6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CD71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300E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10,5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7848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70671711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2AEA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PROD_222100616122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14C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590322412200156077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9C05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21,12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315A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21,12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12C1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2D69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F0EF" w14:textId="2E20F6AD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2A02D142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7631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34.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E83A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DC4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Dom Dziecka w Głogowie ul. Generała Stanisława Maczka 7,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5627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Dom Dziecka w Głogowie ul. Generała Stanisława Maczka 7,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DF27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8B80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670C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FE04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71839042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C44F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PROD_221200508222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D0E8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590322412200178024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35B0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7FE0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6D2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FEB0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6747" w14:textId="4D0FB46D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4D3ED464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88D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35.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C02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9780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50D9" w14:textId="77777777" w:rsidR="00747EDE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Powiat Głogowski ul. Sikorskiego 21, </w:t>
            </w:r>
          </w:p>
          <w:p w14:paraId="1986EDD5" w14:textId="50B00C4A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C02B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2FE1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80AF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4,3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B163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60229828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E786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PROD_221100807668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E13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590322412200495541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A7AB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1,23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220B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1,23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BF17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8695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E8EF" w14:textId="2E3209A3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7194FB0B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E9A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36.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7A8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3714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1F1E" w14:textId="77777777" w:rsidR="00747EDE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Powiat Głogowski ul. Sikorskiego 21, </w:t>
            </w:r>
          </w:p>
          <w:p w14:paraId="28C9D049" w14:textId="482E3FC4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4813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CA7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7DC9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6DEB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4018211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D1C5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PROD_221101418131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6701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590322412200309756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75B1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48,27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E976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48,27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0565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D001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87D0" w14:textId="6C4E4F8D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123F0CF6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D5F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37.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95F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9BC5" w14:textId="51D24305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Dom Dziecka w Głogowie ul.</w:t>
            </w:r>
            <w:r w:rsidR="00D914C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Folwarczna 53,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A963" w14:textId="10237E5E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Dom Dziecka w Głogowie ul.</w:t>
            </w:r>
            <w:r w:rsidR="00747ED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Folwarczna 53,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061F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8DDA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E60C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2BF4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94928827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286C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PLTAUD122000216626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AFF1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590322412200338268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A25D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C6B1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4658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9A34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76AA" w14:textId="4E279A29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4E811C91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EB7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38.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2E78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886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Dom Dziecka "Pod Lipami" im. Jana Kochanowskiego w Głogowie ul. Spadzista 3,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F82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Dom Dziecka "Pod Lipami" im. Jana Kochanowskiego w Głogowie ul. Spadzista 3,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6E66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24A8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268F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1A81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94928825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CFE9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PLTAUD122000168515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D9A9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590322412200140243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1531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DFC1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B8C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2640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2011" w14:textId="42E08A38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0392D9C7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D233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39.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BB1A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C6B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Dom Pomocy Społecznej "Magnolia" ul. Neptuna 22/24,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0E1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Budynek Domu Pomocy Społecznej - Pralnia ul. Neptuna 22,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016C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3705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89CB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F574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4046565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52A2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PROD_221200001950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F57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590322412200139476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475A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21,83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0F19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21,83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364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4557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D965" w14:textId="5672E52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5FB6211A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51DA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40.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F8A0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0990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Dom Pomocy Społecznej "Magnolia" ul. Neptuna 22/24,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A15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Budynek Mieszkalny Domu Pomocy Społecznej ul. Neptuna 22/24,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8F9F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8F84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A31B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08DE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4046564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001E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PROD_221200002177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6614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590322412200137175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C564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190,43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42AE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190,43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CD4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DBE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44B2" w14:textId="455F775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19B58A5A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C460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lastRenderedPageBreak/>
              <w:t>41.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973B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6BAD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Dom Pomocy Społecznej "Magnolia" ul. Neptuna 22/24,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C35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Dom Pomocy Społecznej "Magnolia" w Głogowie ul. Cypriana Kamila Norwida 3,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6F78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40A3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723A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D9B6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8308370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EF43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PROD_221101141519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B68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590322412200240196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528D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32,87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9CFA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32,87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EDAD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CAE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F870" w14:textId="04B9879A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5488D601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51DF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42.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B42D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E5DC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Dom Pomocy Społecznej "Magnolia" ul. Neptuna 22/24,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5A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Dom Pomocy Społecznej "Magnolia" w Głogowie ul. Cypriana Kamila Norwida 3,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D225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C469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CA5C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F992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6572555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412F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PROD_221100018113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9E8A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590322412200444426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CE5B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35,22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31B4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35,22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AC85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33E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C044" w14:textId="2E0D8A22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0903209C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D46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43.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7C48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B757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Powiatowy Środowiskowy Dom Samopomocy w Głogowie ul. Neptuna 33,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4EB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Powiatowy Środowiskowy Dom Samopomocy w Głogowie ul. Neptuna 33,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683E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0159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593E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9C47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96913143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3A30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PROD_221200002067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40F1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590322412200056841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40FB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7,9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B872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D065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8A81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7293" w14:textId="344298ED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1CB2AB3F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C4C8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44.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0AC5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 Głogowski ul. Sikorskiego 21,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E070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Powiatowy Środowiskowy Dom Samopomocy w Głogowie ul. Neptuna 33,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FD5B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Powiatowy Środowiskowy Dom Samopomocy w Głogowie ul. Neptuna 33,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6FA4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6932130595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A96A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G11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223F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A373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4046109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6771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PROD_221200002357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2CC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590322412200273088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6FC8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4,06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5347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4,06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9BF1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3B8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6EC0" w14:textId="448AA46D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75FEFDBC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4E28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45.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05D6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Powiatowy Urząd Pracy w Głogowie ul. Piaskowa 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AA27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Powiatowy Urząd Pracy w Głogowie ul. Piaskowa 1,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3821" w14:textId="77777777" w:rsidR="00747EDE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Powiatowy Urząd Pracy w Głogowie </w:t>
            </w:r>
          </w:p>
          <w:p w14:paraId="0A43519E" w14:textId="3CB3A60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Piaskowa 1,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DDC3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6931897159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57A0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C12A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5EDC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C736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46610328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1950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PROD_221101206217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02D4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590322412200416256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6717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73,98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C2A8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20,38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970C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53,6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967A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AE8B" w14:textId="545DD1CE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  <w:tr w:rsidR="00281FDF" w:rsidRPr="006118EB" w14:paraId="7E87998E" w14:textId="77777777" w:rsidTr="009C1989">
        <w:trPr>
          <w:trHeight w:val="6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FD1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46.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8B68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Powiatowy Urząd Pracy w Głogowie ul. Piaskowa 1, 67-200 Głogów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F5E3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Powiatowy Urząd Pracy w Głogowie ul. Piaskowa 1, 67-200 Głogów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B65B" w14:textId="77777777" w:rsidR="00747EDE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Powiatowy Urząd Pracy w Głogowie </w:t>
            </w:r>
          </w:p>
          <w:p w14:paraId="7E4EEEE3" w14:textId="24771ECF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Piaskowa 1, 67-200 Głogów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6A1C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6931897159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8085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720A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D010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4046572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B4E7" w14:textId="77777777" w:rsidR="00281FDF" w:rsidRPr="006118EB" w:rsidRDefault="00281FDF" w:rsidP="002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PROD_221200000271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D983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590322412200165734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3707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48,86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E979" w14:textId="77777777" w:rsidR="00281FDF" w:rsidRPr="006118EB" w:rsidRDefault="00281FDF" w:rsidP="00281F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48,86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B04E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8902" w14:textId="77777777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6118E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0869" w14:textId="6606FE43" w:rsidR="00281FDF" w:rsidRPr="006118EB" w:rsidRDefault="00281FDF" w:rsidP="002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ELEKTRA S.A.,  </w:t>
            </w:r>
            <w:r w:rsidRPr="00D8484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Skierniewicka 10A, 01-230 Warszawa</w:t>
            </w:r>
          </w:p>
        </w:tc>
      </w:tr>
    </w:tbl>
    <w:p w14:paraId="060BF14C" w14:textId="77777777" w:rsidR="006118EB" w:rsidRDefault="006118EB" w:rsidP="00454B47">
      <w:pPr>
        <w:tabs>
          <w:tab w:val="left" w:pos="1320"/>
        </w:tabs>
        <w:rPr>
          <w:b/>
          <w:bCs/>
          <w:u w:val="single"/>
        </w:rPr>
      </w:pPr>
    </w:p>
    <w:sectPr w:rsidR="006118EB" w:rsidSect="00F5116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56F6" w14:textId="77777777" w:rsidR="00B955DE" w:rsidRDefault="00B955DE" w:rsidP="00547BF1">
      <w:pPr>
        <w:spacing w:after="0" w:line="240" w:lineRule="auto"/>
      </w:pPr>
      <w:r>
        <w:separator/>
      </w:r>
    </w:p>
  </w:endnote>
  <w:endnote w:type="continuationSeparator" w:id="0">
    <w:p w14:paraId="35D4CB3A" w14:textId="77777777" w:rsidR="00B955DE" w:rsidRDefault="00B955DE" w:rsidP="0054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3772" w14:textId="77777777" w:rsidR="00B955DE" w:rsidRDefault="00B955DE" w:rsidP="00547BF1">
      <w:pPr>
        <w:spacing w:after="0" w:line="240" w:lineRule="auto"/>
      </w:pPr>
      <w:r>
        <w:separator/>
      </w:r>
    </w:p>
  </w:footnote>
  <w:footnote w:type="continuationSeparator" w:id="0">
    <w:p w14:paraId="4E67FE33" w14:textId="77777777" w:rsidR="00B955DE" w:rsidRDefault="00B955DE" w:rsidP="0054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C614" w14:textId="5942CBAA" w:rsidR="003600D3" w:rsidRDefault="003600D3" w:rsidP="0074129C">
    <w:pPr>
      <w:pStyle w:val="Nagwek"/>
      <w:jc w:val="center"/>
      <w:rPr>
        <w:rFonts w:ascii="Arial Narrow" w:hAnsi="Arial Narrow"/>
        <w:i/>
        <w:sz w:val="16"/>
        <w:szCs w:val="16"/>
      </w:rPr>
    </w:pPr>
    <w:bookmarkStart w:id="0" w:name="OLE_LINK2"/>
    <w:bookmarkStart w:id="1" w:name="OLE_LINK1"/>
    <w:r>
      <w:rPr>
        <w:rFonts w:ascii="Arial Narrow" w:hAnsi="Arial Narrow"/>
        <w:i/>
        <w:sz w:val="16"/>
        <w:szCs w:val="16"/>
      </w:rPr>
      <w:t xml:space="preserve">Dostawa energii elektrycznej </w:t>
    </w:r>
    <w:bookmarkEnd w:id="0"/>
    <w:bookmarkEnd w:id="1"/>
    <w:r>
      <w:rPr>
        <w:rFonts w:ascii="Arial Narrow" w:hAnsi="Arial Narrow"/>
        <w:i/>
        <w:sz w:val="16"/>
        <w:szCs w:val="16"/>
      </w:rPr>
      <w:t>dla Powiatu Głogowskiego  i jego jednostek organizacyjnych w okresie od 1.01.202</w:t>
    </w:r>
    <w:r w:rsidR="006118EB">
      <w:rPr>
        <w:rFonts w:ascii="Arial Narrow" w:hAnsi="Arial Narrow"/>
        <w:i/>
        <w:sz w:val="16"/>
        <w:szCs w:val="16"/>
      </w:rPr>
      <w:t>2</w:t>
    </w:r>
    <w:r>
      <w:rPr>
        <w:rFonts w:ascii="Arial Narrow" w:hAnsi="Arial Narrow"/>
        <w:i/>
        <w:sz w:val="16"/>
        <w:szCs w:val="16"/>
      </w:rPr>
      <w:t xml:space="preserve"> do 31.12.202</w:t>
    </w:r>
    <w:r w:rsidR="006118EB">
      <w:rPr>
        <w:rFonts w:ascii="Arial Narrow" w:hAnsi="Arial Narrow"/>
        <w:i/>
        <w:sz w:val="16"/>
        <w:szCs w:val="16"/>
      </w:rPr>
      <w:t>2</w:t>
    </w:r>
  </w:p>
  <w:p w14:paraId="7606D99C" w14:textId="2975978A" w:rsidR="003600D3" w:rsidRDefault="003600D3" w:rsidP="0074129C">
    <w:pPr>
      <w:pStyle w:val="Nagwek"/>
      <w:jc w:val="center"/>
      <w:rPr>
        <w:szCs w:val="16"/>
      </w:rPr>
    </w:pPr>
  </w:p>
  <w:p w14:paraId="7FD72889" w14:textId="77777777" w:rsidR="003600D3" w:rsidRDefault="003600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B9"/>
    <w:rsid w:val="00057811"/>
    <w:rsid w:val="00094989"/>
    <w:rsid w:val="000A330D"/>
    <w:rsid w:val="000C395D"/>
    <w:rsid w:val="000D143F"/>
    <w:rsid w:val="0010511A"/>
    <w:rsid w:val="00112134"/>
    <w:rsid w:val="00147949"/>
    <w:rsid w:val="00150BDF"/>
    <w:rsid w:val="001911F7"/>
    <w:rsid w:val="00222505"/>
    <w:rsid w:val="00255FB9"/>
    <w:rsid w:val="00281FDF"/>
    <w:rsid w:val="00295097"/>
    <w:rsid w:val="00297FD2"/>
    <w:rsid w:val="002A2BEA"/>
    <w:rsid w:val="002B212C"/>
    <w:rsid w:val="002B5AEC"/>
    <w:rsid w:val="002D2778"/>
    <w:rsid w:val="0031784E"/>
    <w:rsid w:val="003326F6"/>
    <w:rsid w:val="00355052"/>
    <w:rsid w:val="003600D3"/>
    <w:rsid w:val="0038595B"/>
    <w:rsid w:val="003A5DE6"/>
    <w:rsid w:val="003B1631"/>
    <w:rsid w:val="003B529C"/>
    <w:rsid w:val="00407176"/>
    <w:rsid w:val="00444E4D"/>
    <w:rsid w:val="004530F2"/>
    <w:rsid w:val="00454B47"/>
    <w:rsid w:val="0047549E"/>
    <w:rsid w:val="004A5C64"/>
    <w:rsid w:val="00530990"/>
    <w:rsid w:val="00531CE7"/>
    <w:rsid w:val="00547BF1"/>
    <w:rsid w:val="00552321"/>
    <w:rsid w:val="005B0FE8"/>
    <w:rsid w:val="005C7C5D"/>
    <w:rsid w:val="005D6185"/>
    <w:rsid w:val="005F3DDE"/>
    <w:rsid w:val="005F3ED6"/>
    <w:rsid w:val="005F67F4"/>
    <w:rsid w:val="00610E71"/>
    <w:rsid w:val="006118EB"/>
    <w:rsid w:val="00617038"/>
    <w:rsid w:val="006255E4"/>
    <w:rsid w:val="00651F0F"/>
    <w:rsid w:val="00693A13"/>
    <w:rsid w:val="006B2D54"/>
    <w:rsid w:val="006F0BD3"/>
    <w:rsid w:val="0074129C"/>
    <w:rsid w:val="00747EDE"/>
    <w:rsid w:val="00773C14"/>
    <w:rsid w:val="0079399C"/>
    <w:rsid w:val="007D6970"/>
    <w:rsid w:val="007F1411"/>
    <w:rsid w:val="007F5A5F"/>
    <w:rsid w:val="008117DA"/>
    <w:rsid w:val="0081531D"/>
    <w:rsid w:val="008161E1"/>
    <w:rsid w:val="00834515"/>
    <w:rsid w:val="00841C62"/>
    <w:rsid w:val="00842197"/>
    <w:rsid w:val="00851619"/>
    <w:rsid w:val="00884769"/>
    <w:rsid w:val="00892B1D"/>
    <w:rsid w:val="008B0DAB"/>
    <w:rsid w:val="008D57F5"/>
    <w:rsid w:val="008E1952"/>
    <w:rsid w:val="0093004F"/>
    <w:rsid w:val="00936A77"/>
    <w:rsid w:val="0094785A"/>
    <w:rsid w:val="00985189"/>
    <w:rsid w:val="009A1571"/>
    <w:rsid w:val="009A43D6"/>
    <w:rsid w:val="009E434B"/>
    <w:rsid w:val="00A2324A"/>
    <w:rsid w:val="00A23A92"/>
    <w:rsid w:val="00A41FD8"/>
    <w:rsid w:val="00A43FCD"/>
    <w:rsid w:val="00A61FE6"/>
    <w:rsid w:val="00A72BE6"/>
    <w:rsid w:val="00AD7772"/>
    <w:rsid w:val="00AF586E"/>
    <w:rsid w:val="00AF5B36"/>
    <w:rsid w:val="00AF62A1"/>
    <w:rsid w:val="00B2281C"/>
    <w:rsid w:val="00B47366"/>
    <w:rsid w:val="00B579AE"/>
    <w:rsid w:val="00B81EF1"/>
    <w:rsid w:val="00B955DE"/>
    <w:rsid w:val="00BD76CF"/>
    <w:rsid w:val="00C05D31"/>
    <w:rsid w:val="00C12535"/>
    <w:rsid w:val="00C236B7"/>
    <w:rsid w:val="00C42A41"/>
    <w:rsid w:val="00C67E0E"/>
    <w:rsid w:val="00C9464C"/>
    <w:rsid w:val="00C97558"/>
    <w:rsid w:val="00CA7DCE"/>
    <w:rsid w:val="00CC4ED1"/>
    <w:rsid w:val="00CD6D25"/>
    <w:rsid w:val="00CF238B"/>
    <w:rsid w:val="00D077A8"/>
    <w:rsid w:val="00D12AC2"/>
    <w:rsid w:val="00D23260"/>
    <w:rsid w:val="00D33EAD"/>
    <w:rsid w:val="00D61C01"/>
    <w:rsid w:val="00D914CE"/>
    <w:rsid w:val="00DA248B"/>
    <w:rsid w:val="00DE7526"/>
    <w:rsid w:val="00E02A73"/>
    <w:rsid w:val="00E4319F"/>
    <w:rsid w:val="00E730AB"/>
    <w:rsid w:val="00E7424A"/>
    <w:rsid w:val="00E8492F"/>
    <w:rsid w:val="00EA3B43"/>
    <w:rsid w:val="00EC29F6"/>
    <w:rsid w:val="00EE1986"/>
    <w:rsid w:val="00F06A00"/>
    <w:rsid w:val="00F141B8"/>
    <w:rsid w:val="00F2401E"/>
    <w:rsid w:val="00F5116E"/>
    <w:rsid w:val="00F64E5F"/>
    <w:rsid w:val="00FB750D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44EF"/>
  <w15:docId w15:val="{781EAFAF-E678-4C03-AE90-C4515A98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4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7BF1"/>
  </w:style>
  <w:style w:type="paragraph" w:styleId="Stopka">
    <w:name w:val="footer"/>
    <w:basedOn w:val="Normalny"/>
    <w:link w:val="StopkaZnak"/>
    <w:uiPriority w:val="99"/>
    <w:unhideWhenUsed/>
    <w:rsid w:val="0054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BF1"/>
  </w:style>
  <w:style w:type="character" w:styleId="Odwoaniedokomentarza">
    <w:name w:val="annotation reference"/>
    <w:basedOn w:val="Domylnaczcionkaakapitu"/>
    <w:uiPriority w:val="99"/>
    <w:semiHidden/>
    <w:unhideWhenUsed/>
    <w:rsid w:val="00C05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D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D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F14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1411"/>
    <w:rPr>
      <w:color w:val="800080"/>
      <w:u w:val="single"/>
    </w:rPr>
  </w:style>
  <w:style w:type="paragraph" w:customStyle="1" w:styleId="xl70">
    <w:name w:val="xl70"/>
    <w:basedOn w:val="Normalny"/>
    <w:rsid w:val="007F14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1">
    <w:name w:val="xl71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7F14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3">
    <w:name w:val="xl73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4">
    <w:name w:val="xl74"/>
    <w:basedOn w:val="Normalny"/>
    <w:rsid w:val="007F14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5">
    <w:name w:val="xl75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76">
    <w:name w:val="xl76"/>
    <w:basedOn w:val="Normalny"/>
    <w:rsid w:val="007F1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77">
    <w:name w:val="xl77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78">
    <w:name w:val="xl78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79">
    <w:name w:val="xl79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0">
    <w:name w:val="xl80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82">
    <w:name w:val="xl82"/>
    <w:basedOn w:val="Normalny"/>
    <w:rsid w:val="007F1411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84">
    <w:name w:val="xl84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5">
    <w:name w:val="xl85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86">
    <w:name w:val="xl86"/>
    <w:basedOn w:val="Normalny"/>
    <w:rsid w:val="007F141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87">
    <w:name w:val="xl87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8">
    <w:name w:val="xl88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89">
    <w:name w:val="xl89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90">
    <w:name w:val="xl90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1">
    <w:name w:val="xl91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2">
    <w:name w:val="xl92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3">
    <w:name w:val="xl93"/>
    <w:basedOn w:val="Normalny"/>
    <w:rsid w:val="007F1411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7F1411"/>
    <w:pPr>
      <w:pBdr>
        <w:top w:val="single" w:sz="8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5">
    <w:name w:val="xl95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6">
    <w:name w:val="xl96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97">
    <w:name w:val="xl97"/>
    <w:basedOn w:val="Normalny"/>
    <w:rsid w:val="007F1411"/>
    <w:pPr>
      <w:pBdr>
        <w:top w:val="single" w:sz="8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7F1411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7F1411"/>
    <w:pPr>
      <w:pBdr>
        <w:top w:val="single" w:sz="8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7F14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01">
    <w:name w:val="xl101"/>
    <w:basedOn w:val="Normalny"/>
    <w:rsid w:val="007F14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03">
    <w:name w:val="xl103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04">
    <w:name w:val="xl104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105">
    <w:name w:val="xl105"/>
    <w:basedOn w:val="Normalny"/>
    <w:rsid w:val="007F14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06">
    <w:name w:val="xl106"/>
    <w:basedOn w:val="Normalny"/>
    <w:rsid w:val="007F141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07">
    <w:name w:val="xl107"/>
    <w:basedOn w:val="Normalny"/>
    <w:rsid w:val="007F14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108">
    <w:name w:val="xl108"/>
    <w:basedOn w:val="Normalny"/>
    <w:rsid w:val="007F1411"/>
    <w:pPr>
      <w:pBdr>
        <w:top w:val="single" w:sz="8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09">
    <w:name w:val="xl109"/>
    <w:basedOn w:val="Normalny"/>
    <w:rsid w:val="007F14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0">
    <w:name w:val="xl110"/>
    <w:basedOn w:val="Normalny"/>
    <w:rsid w:val="007F141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1">
    <w:name w:val="xl111"/>
    <w:basedOn w:val="Normalny"/>
    <w:rsid w:val="007F14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2">
    <w:name w:val="xl112"/>
    <w:basedOn w:val="Normalny"/>
    <w:rsid w:val="007F1411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3">
    <w:name w:val="xl113"/>
    <w:basedOn w:val="Normalny"/>
    <w:rsid w:val="007F1411"/>
    <w:pPr>
      <w:pBdr>
        <w:top w:val="single" w:sz="8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4">
    <w:name w:val="xl114"/>
    <w:basedOn w:val="Normalny"/>
    <w:rsid w:val="007F14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5">
    <w:name w:val="xl115"/>
    <w:basedOn w:val="Normalny"/>
    <w:rsid w:val="007F14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116">
    <w:name w:val="xl116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17">
    <w:name w:val="xl117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18">
    <w:name w:val="xl118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119">
    <w:name w:val="xl119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20">
    <w:name w:val="xl120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2">
    <w:name w:val="xl122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3">
    <w:name w:val="xl123"/>
    <w:basedOn w:val="Normalny"/>
    <w:rsid w:val="007F14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125">
    <w:name w:val="xl125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6">
    <w:name w:val="xl126"/>
    <w:basedOn w:val="Normalny"/>
    <w:rsid w:val="007F1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7">
    <w:name w:val="xl127"/>
    <w:basedOn w:val="Normalny"/>
    <w:rsid w:val="007F1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8">
    <w:name w:val="xl128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9">
    <w:name w:val="xl129"/>
    <w:basedOn w:val="Normalny"/>
    <w:rsid w:val="007F14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0">
    <w:name w:val="xl130"/>
    <w:basedOn w:val="Normalny"/>
    <w:rsid w:val="007F14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1">
    <w:name w:val="xl131"/>
    <w:basedOn w:val="Normalny"/>
    <w:rsid w:val="007F14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2">
    <w:name w:val="xl132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33">
    <w:name w:val="xl133"/>
    <w:basedOn w:val="Normalny"/>
    <w:rsid w:val="007F141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4">
    <w:name w:val="xl134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5">
    <w:name w:val="xl135"/>
    <w:basedOn w:val="Normalny"/>
    <w:rsid w:val="007F141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6">
    <w:name w:val="xl136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37">
    <w:name w:val="xl137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38">
    <w:name w:val="xl138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39">
    <w:name w:val="xl139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140">
    <w:name w:val="xl140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41">
    <w:name w:val="xl141"/>
    <w:basedOn w:val="Normalny"/>
    <w:rsid w:val="007F1411"/>
    <w:pPr>
      <w:pBdr>
        <w:left w:val="single" w:sz="4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42">
    <w:name w:val="xl142"/>
    <w:basedOn w:val="Normalny"/>
    <w:rsid w:val="007F141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43">
    <w:name w:val="xl143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44">
    <w:name w:val="xl144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45">
    <w:name w:val="xl145"/>
    <w:basedOn w:val="Normalny"/>
    <w:rsid w:val="007F1411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6">
    <w:name w:val="xl146"/>
    <w:basedOn w:val="Normalny"/>
    <w:rsid w:val="007F141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47">
    <w:name w:val="xl147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48">
    <w:name w:val="xl148"/>
    <w:basedOn w:val="Normalny"/>
    <w:rsid w:val="007F1411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49">
    <w:name w:val="xl149"/>
    <w:basedOn w:val="Normalny"/>
    <w:rsid w:val="007F14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50">
    <w:name w:val="xl150"/>
    <w:basedOn w:val="Normalny"/>
    <w:rsid w:val="007F1411"/>
    <w:pPr>
      <w:pBdr>
        <w:top w:val="single" w:sz="8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52">
    <w:name w:val="xl152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53">
    <w:name w:val="xl153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154">
    <w:name w:val="xl154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55">
    <w:name w:val="xl155"/>
    <w:basedOn w:val="Normalny"/>
    <w:rsid w:val="007F141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6">
    <w:name w:val="xl156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7">
    <w:name w:val="xl157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8">
    <w:name w:val="xl158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59">
    <w:name w:val="xl159"/>
    <w:basedOn w:val="Normalny"/>
    <w:rsid w:val="007F141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0">
    <w:name w:val="xl160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1">
    <w:name w:val="xl161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162">
    <w:name w:val="xl162"/>
    <w:basedOn w:val="Normalny"/>
    <w:rsid w:val="007F1411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64">
    <w:name w:val="xl164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65">
    <w:name w:val="xl165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166">
    <w:name w:val="xl166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67">
    <w:name w:val="xl167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68">
    <w:name w:val="xl168"/>
    <w:basedOn w:val="Normalny"/>
    <w:rsid w:val="007F141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9">
    <w:name w:val="xl169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0">
    <w:name w:val="xl170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1">
    <w:name w:val="xl171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72">
    <w:name w:val="xl172"/>
    <w:basedOn w:val="Normalny"/>
    <w:rsid w:val="007F141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3">
    <w:name w:val="xl173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4">
    <w:name w:val="xl174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175">
    <w:name w:val="xl175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76">
    <w:name w:val="xl176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77">
    <w:name w:val="xl177"/>
    <w:basedOn w:val="Normalny"/>
    <w:rsid w:val="007F141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78">
    <w:name w:val="xl178"/>
    <w:basedOn w:val="Normalny"/>
    <w:rsid w:val="007F141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9">
    <w:name w:val="xl179"/>
    <w:basedOn w:val="Normalny"/>
    <w:rsid w:val="007F1411"/>
    <w:pPr>
      <w:pBdr>
        <w:top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80">
    <w:name w:val="xl180"/>
    <w:basedOn w:val="Normalny"/>
    <w:rsid w:val="007F1411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81">
    <w:name w:val="xl181"/>
    <w:basedOn w:val="Normalny"/>
    <w:rsid w:val="007F14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82">
    <w:name w:val="xl182"/>
    <w:basedOn w:val="Normalny"/>
    <w:rsid w:val="007F1411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83">
    <w:name w:val="xl183"/>
    <w:basedOn w:val="Normalny"/>
    <w:rsid w:val="007F141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84">
    <w:name w:val="xl184"/>
    <w:basedOn w:val="Normalny"/>
    <w:rsid w:val="007F1411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85">
    <w:name w:val="xl185"/>
    <w:basedOn w:val="Normalny"/>
    <w:rsid w:val="007F1411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86">
    <w:name w:val="xl186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87">
    <w:name w:val="xl187"/>
    <w:basedOn w:val="Normalny"/>
    <w:rsid w:val="007F1411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88">
    <w:name w:val="xl188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89">
    <w:name w:val="xl189"/>
    <w:basedOn w:val="Normalny"/>
    <w:rsid w:val="007F1411"/>
    <w:pPr>
      <w:pBdr>
        <w:left w:val="single" w:sz="4" w:space="0" w:color="auto"/>
        <w:right w:val="single" w:sz="12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90">
    <w:name w:val="xl190"/>
    <w:basedOn w:val="Normalny"/>
    <w:rsid w:val="007F141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91">
    <w:name w:val="xl191"/>
    <w:basedOn w:val="Normalny"/>
    <w:rsid w:val="007F141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92">
    <w:name w:val="xl192"/>
    <w:basedOn w:val="Normalny"/>
    <w:rsid w:val="007F1411"/>
    <w:pPr>
      <w:pBdr>
        <w:top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93">
    <w:name w:val="xl193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194">
    <w:name w:val="xl194"/>
    <w:basedOn w:val="Normalny"/>
    <w:rsid w:val="007F1411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96">
    <w:name w:val="xl196"/>
    <w:basedOn w:val="Normalny"/>
    <w:rsid w:val="007F141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197">
    <w:name w:val="xl197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198">
    <w:name w:val="xl198"/>
    <w:basedOn w:val="Normalny"/>
    <w:rsid w:val="007F14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99">
    <w:name w:val="xl199"/>
    <w:basedOn w:val="Normalny"/>
    <w:rsid w:val="007F14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00">
    <w:name w:val="xl200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01">
    <w:name w:val="xl201"/>
    <w:basedOn w:val="Normalny"/>
    <w:rsid w:val="007F1411"/>
    <w:pPr>
      <w:pBdr>
        <w:top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02">
    <w:name w:val="xl202"/>
    <w:basedOn w:val="Normalny"/>
    <w:rsid w:val="007F14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03">
    <w:name w:val="xl203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04">
    <w:name w:val="xl204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205">
    <w:name w:val="xl205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206">
    <w:name w:val="xl206"/>
    <w:basedOn w:val="Normalny"/>
    <w:rsid w:val="007F1411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207">
    <w:name w:val="xl207"/>
    <w:basedOn w:val="Normalny"/>
    <w:rsid w:val="007F1411"/>
    <w:pPr>
      <w:pBdr>
        <w:top w:val="dashed" w:sz="8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209">
    <w:name w:val="xl209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210">
    <w:name w:val="xl210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211">
    <w:name w:val="xl211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212">
    <w:name w:val="xl212"/>
    <w:basedOn w:val="Normalny"/>
    <w:rsid w:val="007F1411"/>
    <w:pPr>
      <w:pBdr>
        <w:top w:val="dashed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13">
    <w:name w:val="xl213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14">
    <w:name w:val="xl214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15">
    <w:name w:val="xl215"/>
    <w:basedOn w:val="Normalny"/>
    <w:rsid w:val="007F1411"/>
    <w:pPr>
      <w:pBdr>
        <w:top w:val="dashed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16">
    <w:name w:val="xl216"/>
    <w:basedOn w:val="Normalny"/>
    <w:rsid w:val="007F1411"/>
    <w:pPr>
      <w:pBdr>
        <w:top w:val="dashed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17">
    <w:name w:val="xl217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18">
    <w:name w:val="xl218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219">
    <w:name w:val="xl219"/>
    <w:basedOn w:val="Normalny"/>
    <w:rsid w:val="007F1411"/>
    <w:pPr>
      <w:pBdr>
        <w:top w:val="dashed" w:sz="8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220">
    <w:name w:val="xl220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221">
    <w:name w:val="xl221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222">
    <w:name w:val="xl222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23">
    <w:name w:val="xl223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24">
    <w:name w:val="xl224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225">
    <w:name w:val="xl225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226">
    <w:name w:val="xl226"/>
    <w:basedOn w:val="Normalny"/>
    <w:rsid w:val="007F14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27">
    <w:name w:val="xl227"/>
    <w:basedOn w:val="Normalny"/>
    <w:rsid w:val="007F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28">
    <w:name w:val="xl228"/>
    <w:basedOn w:val="Normalny"/>
    <w:rsid w:val="007F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29">
    <w:name w:val="xl229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0">
    <w:name w:val="xl230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1">
    <w:name w:val="xl231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2">
    <w:name w:val="xl232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33">
    <w:name w:val="xl233"/>
    <w:basedOn w:val="Normalny"/>
    <w:rsid w:val="007F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34">
    <w:name w:val="xl234"/>
    <w:basedOn w:val="Normalny"/>
    <w:rsid w:val="007F1411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5">
    <w:name w:val="xl235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236">
    <w:name w:val="xl236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237">
    <w:name w:val="xl237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238">
    <w:name w:val="xl238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pl-PL"/>
    </w:rPr>
  </w:style>
  <w:style w:type="paragraph" w:customStyle="1" w:styleId="xl239">
    <w:name w:val="xl239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240">
    <w:name w:val="xl240"/>
    <w:basedOn w:val="Normalny"/>
    <w:rsid w:val="007F141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41">
    <w:name w:val="xl241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42">
    <w:name w:val="xl242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43">
    <w:name w:val="xl243"/>
    <w:basedOn w:val="Normalny"/>
    <w:rsid w:val="007F1411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44">
    <w:name w:val="xl244"/>
    <w:basedOn w:val="Normalny"/>
    <w:rsid w:val="007F141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45">
    <w:name w:val="xl245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46">
    <w:name w:val="xl246"/>
    <w:basedOn w:val="Normalny"/>
    <w:rsid w:val="007F141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247">
    <w:name w:val="xl247"/>
    <w:basedOn w:val="Normalny"/>
    <w:rsid w:val="004A5C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61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11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118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67">
    <w:name w:val="xl67"/>
    <w:basedOn w:val="Normalny"/>
    <w:rsid w:val="006118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68">
    <w:name w:val="xl68"/>
    <w:basedOn w:val="Normalny"/>
    <w:rsid w:val="006118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69">
    <w:name w:val="xl69"/>
    <w:basedOn w:val="Normalny"/>
    <w:rsid w:val="006118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2422</Words>
  <Characters>14536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</dc:creator>
  <cp:lastModifiedBy>Agnieszka Krawczyk</cp:lastModifiedBy>
  <cp:revision>4</cp:revision>
  <cp:lastPrinted>2021-09-28T08:47:00Z</cp:lastPrinted>
  <dcterms:created xsi:type="dcterms:W3CDTF">2021-09-08T09:26:00Z</dcterms:created>
  <dcterms:modified xsi:type="dcterms:W3CDTF">2021-09-28T08:47:00Z</dcterms:modified>
</cp:coreProperties>
</file>