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2902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BE43F98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CD82B83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EC6900A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568BA1D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C7C19CF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1E9EF29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DA8BF85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CD17867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40C009F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A7B1BBB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E9D5D9E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C0997F1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BFA9867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BF572A6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B4E6E12" w14:textId="376997A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8EBC638" w14:textId="77777777" w:rsidR="00DC2DD3" w:rsidRDefault="00DC2DD3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2061480" w14:textId="77777777" w:rsidR="0001169F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D71C8C3" w14:textId="55A5BB0F" w:rsidR="0001169F" w:rsidRPr="00E27336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40"/>
          <w:szCs w:val="40"/>
        </w:rPr>
      </w:pPr>
      <w:r w:rsidRPr="00E27336">
        <w:rPr>
          <w:rFonts w:ascii="Palatino Linotype" w:hAnsi="Palatino Linotype"/>
          <w:b/>
          <w:bCs/>
          <w:sz w:val="40"/>
          <w:szCs w:val="40"/>
        </w:rPr>
        <w:t>Formularze</w:t>
      </w:r>
    </w:p>
    <w:p w14:paraId="112FD788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6C2517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1226F36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115D8E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3F0301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62FED9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D7C197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2ABA3D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377DB8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BDEC13B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A7AF8C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069A1F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5398A9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147FE8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7BD280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4775EF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8407FF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333A7FC" w14:textId="77777777" w:rsidR="0001169F" w:rsidRPr="002C5FAA" w:rsidRDefault="0001169F" w:rsidP="0001169F">
      <w:pPr>
        <w:outlineLvl w:val="0"/>
        <w:rPr>
          <w:rFonts w:ascii="Palatino Linotype" w:hAnsi="Palatino Linotype"/>
          <w:sz w:val="28"/>
          <w:szCs w:val="28"/>
        </w:rPr>
      </w:pPr>
    </w:p>
    <w:p w14:paraId="1FC07366" w14:textId="77777777" w:rsidR="0001169F" w:rsidRPr="002C5FAA" w:rsidRDefault="0001169F" w:rsidP="0001169F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517C57B" w14:textId="77777777" w:rsidR="0001169F" w:rsidRPr="002C5FAA" w:rsidRDefault="0001169F" w:rsidP="0001169F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5FAA">
        <w:rPr>
          <w:rFonts w:ascii="Palatino Linotype" w:hAnsi="Palatino Linotype"/>
          <w:b/>
          <w:bCs/>
          <w:sz w:val="32"/>
          <w:szCs w:val="32"/>
        </w:rPr>
        <w:t>O F E R T A</w:t>
      </w:r>
    </w:p>
    <w:p w14:paraId="6BFFC6B7" w14:textId="77777777" w:rsidR="0001169F" w:rsidRPr="002C5FAA" w:rsidRDefault="0001169F" w:rsidP="0001169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 w:rsidRPr="002C5FAA">
        <w:rPr>
          <w:rFonts w:ascii="Palatino Linotype" w:hAnsi="Palatino Linotype"/>
          <w:sz w:val="22"/>
          <w:szCs w:val="22"/>
          <w:lang w:eastAsia="ar-SA"/>
        </w:rPr>
        <w:t>:</w:t>
      </w:r>
    </w:p>
    <w:p w14:paraId="4E773BD0" w14:textId="77777777" w:rsidR="0001169F" w:rsidRPr="002C5FAA" w:rsidRDefault="0001169F" w:rsidP="0001169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4F3E729A" w14:textId="77777777" w:rsidR="0001169F" w:rsidRDefault="0001169F" w:rsidP="0001169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29BF6832" w14:textId="77777777" w:rsidR="0001169F" w:rsidRPr="002C5FAA" w:rsidRDefault="0001169F" w:rsidP="0001169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2F0D0F5F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231374BF" w14:textId="77777777" w:rsidR="0001169F" w:rsidRPr="00FC0B34" w:rsidRDefault="0001169F" w:rsidP="0001169F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C0B34">
        <w:rPr>
          <w:rFonts w:ascii="Palatino Linotype" w:hAnsi="Palatino Linotype"/>
          <w:sz w:val="22"/>
          <w:szCs w:val="22"/>
          <w:lang w:eastAsia="ar-SA"/>
        </w:rPr>
        <w:t>Znak postępowania: ID.272.</w:t>
      </w:r>
      <w:r>
        <w:rPr>
          <w:rFonts w:ascii="Palatino Linotype" w:hAnsi="Palatino Linotype"/>
          <w:sz w:val="22"/>
          <w:szCs w:val="22"/>
          <w:lang w:eastAsia="ar-SA"/>
        </w:rPr>
        <w:t>3.5.2022</w:t>
      </w:r>
    </w:p>
    <w:p w14:paraId="3C7296EF" w14:textId="77777777" w:rsidR="0001169F" w:rsidRPr="002C5FAA" w:rsidRDefault="0001169F" w:rsidP="0001169F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1315169C" w14:textId="77777777" w:rsidR="0001169F" w:rsidRPr="002C5FAA" w:rsidRDefault="0001169F" w:rsidP="0001169F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2B111299" w14:textId="77777777" w:rsidR="0001169F" w:rsidRPr="002C5FAA" w:rsidRDefault="0001169F" w:rsidP="0001169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9034CB3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1EA2560E" w14:textId="77777777" w:rsidR="0001169F" w:rsidRPr="002C5FAA" w:rsidRDefault="0001169F" w:rsidP="0001169F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 w:rsidRPr="002C5FAA"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54CC278F" w14:textId="77777777" w:rsidR="0001169F" w:rsidRPr="002C5FAA" w:rsidRDefault="0001169F" w:rsidP="0001169F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371675F0" w14:textId="77777777" w:rsidR="0001169F" w:rsidRPr="002C5FAA" w:rsidRDefault="0001169F" w:rsidP="0001169F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73B73B9F" w14:textId="77777777" w:rsidR="0001169F" w:rsidRPr="002C5FAA" w:rsidRDefault="0001169F" w:rsidP="0001169F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57772EE2" w14:textId="77777777" w:rsidR="0001169F" w:rsidRPr="002C5FAA" w:rsidRDefault="0001169F" w:rsidP="0001169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24E7224" w14:textId="77777777" w:rsidR="0001169F" w:rsidRPr="002C5FAA" w:rsidRDefault="0001169F" w:rsidP="0001169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667D80FA" w14:textId="77777777" w:rsidR="0001169F" w:rsidRPr="002C5FAA" w:rsidRDefault="0001169F" w:rsidP="0001169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7C9F5F8" w14:textId="77777777" w:rsidR="0001169F" w:rsidRPr="002C5FAA" w:rsidRDefault="0001169F" w:rsidP="0001169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9EE34AA" w14:textId="77777777" w:rsidR="0001169F" w:rsidRPr="002C5FAA" w:rsidRDefault="0001169F" w:rsidP="0001169F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Cs/>
          <w:sz w:val="22"/>
          <w:szCs w:val="22"/>
        </w:rPr>
        <w:t xml:space="preserve">będącego mikro, </w:t>
      </w:r>
      <w:r w:rsidRPr="002C5FAA">
        <w:rPr>
          <w:rFonts w:ascii="Palatino Linotype" w:hAnsi="Palatino Linotype"/>
          <w:sz w:val="22"/>
          <w:szCs w:val="22"/>
        </w:rPr>
        <w:t>małym lub średnim przedsiębiorstwem</w:t>
      </w:r>
      <w:r w:rsidRPr="002C5FAA">
        <w:rPr>
          <w:rFonts w:ascii="Palatino Linotype" w:hAnsi="Palatino Linotype"/>
          <w:i/>
          <w:sz w:val="22"/>
          <w:szCs w:val="22"/>
        </w:rPr>
        <w:t xml:space="preserve"> </w:t>
      </w:r>
      <w:r w:rsidRPr="002C5FAA"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6267241D" w14:textId="77777777" w:rsidR="0001169F" w:rsidRPr="002C5FAA" w:rsidRDefault="0001169F" w:rsidP="0001169F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29E15BE1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SKŁADAMY OFERTĘ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>
        <w:rPr>
          <w:rFonts w:ascii="Palatino Linotype" w:hAnsi="Palatino Linotype" w:cs="Times New Roman"/>
          <w:sz w:val="22"/>
          <w:szCs w:val="22"/>
        </w:rPr>
        <w:t>.</w:t>
      </w:r>
    </w:p>
    <w:p w14:paraId="458E9D6E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</w:t>
      </w:r>
      <w:r w:rsidRPr="002C5FAA">
        <w:rPr>
          <w:rFonts w:ascii="Palatino Linotype" w:hAnsi="Palatino Linotype" w:cs="Times New Roman"/>
          <w:sz w:val="22"/>
          <w:szCs w:val="22"/>
        </w:rPr>
        <w:lastRenderedPageBreak/>
        <w:t>Zamawiającego i uznajemy się za związanych określonymi w nich postanowieniami i zasadami postępowania.</w:t>
      </w:r>
    </w:p>
    <w:p w14:paraId="0B3A64DF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 w:rsidRPr="002C5FAA">
        <w:rPr>
          <w:rFonts w:ascii="Palatino Linotype" w:hAnsi="Palatino Linotype" w:cs="Times New Roman"/>
          <w:b/>
          <w:sz w:val="22"/>
          <w:szCs w:val="22"/>
        </w:rPr>
        <w:t>cenę</w:t>
      </w:r>
      <w:r w:rsidRPr="002C5FAA">
        <w:rPr>
          <w:rFonts w:ascii="Palatino Linotype" w:hAnsi="Palatino Linotype" w:cs="Times New Roman"/>
          <w:sz w:val="22"/>
          <w:szCs w:val="22"/>
        </w:rPr>
        <w:t>:</w:t>
      </w:r>
    </w:p>
    <w:p w14:paraId="5A3C85AB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Brutto ___________ zł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5EE0D5F9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Netto ___________ zł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727D9E06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582453F3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04B57037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 w:rsidRPr="002C5FAA"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 w:rsidRPr="002C5FAA">
        <w:rPr>
          <w:rFonts w:ascii="Palatino Linotype" w:hAnsi="Palatino Linotype" w:cs="Times New Roman"/>
          <w:sz w:val="22"/>
          <w:szCs w:val="22"/>
        </w:rPr>
        <w:t>,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3F9EA6C7" w14:textId="77777777" w:rsidR="0001169F" w:rsidRPr="002C5FAA" w:rsidRDefault="0001169F" w:rsidP="00E27336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nie 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</w:t>
      </w:r>
    </w:p>
    <w:p w14:paraId="4470EDFE" w14:textId="77777777" w:rsidR="0001169F" w:rsidRPr="002C5FAA" w:rsidRDefault="0001169F" w:rsidP="00E27336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2021 r., poz. 685 ze zm.), jednocześnie wskazujemy:</w:t>
      </w:r>
    </w:p>
    <w:p w14:paraId="3B6710FA" w14:textId="77777777" w:rsidR="0001169F" w:rsidRPr="00CA19C8" w:rsidRDefault="0001169F" w:rsidP="0001169F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 w:rsidRPr="002C5FAA"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</w:t>
      </w:r>
      <w:r>
        <w:rPr>
          <w:rFonts w:ascii="Palatino Linotype" w:hAnsi="Palatino Linotype"/>
          <w:i w:val="0"/>
          <w:sz w:val="22"/>
          <w:szCs w:val="22"/>
          <w:lang w:val="pl-PL"/>
        </w:rPr>
        <w:t xml:space="preserve"> 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___________________________________</w:t>
      </w:r>
      <w:r>
        <w:rPr>
          <w:rFonts w:ascii="Palatino Linotype" w:hAnsi="Palatino Linotype"/>
          <w:i w:val="0"/>
          <w:sz w:val="22"/>
          <w:szCs w:val="22"/>
          <w:lang w:val="pl-PL"/>
        </w:rPr>
        <w:t>___</w:t>
      </w:r>
      <w:r w:rsidRPr="00CA19C8"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7C030947" w14:textId="77777777" w:rsidR="0001169F" w:rsidRPr="002C5FAA" w:rsidRDefault="0001169F" w:rsidP="0001169F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14:paraId="1B87ED6B" w14:textId="77777777" w:rsidR="0001169F" w:rsidRPr="002C5FAA" w:rsidRDefault="0001169F" w:rsidP="0001169F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48ABE8D4" w14:textId="77777777" w:rsidR="0001169F" w:rsidRPr="00EB736F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DEKLARUJEMY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, w składanej ofercie okres gwarancji </w:t>
      </w:r>
      <w:r w:rsidRPr="00F875A2">
        <w:rPr>
          <w:rFonts w:ascii="Palatino Linotype" w:hAnsi="Palatino Linotype"/>
          <w:iCs/>
          <w:color w:val="000000"/>
          <w:sz w:val="22"/>
          <w:szCs w:val="22"/>
        </w:rPr>
        <w:t>na wykonane i odebrane roboty budowlane</w:t>
      </w:r>
      <w:r w:rsidRPr="00EB736F">
        <w:rPr>
          <w:rFonts w:ascii="Palatino Linotype" w:hAnsi="Palatino Linotype" w:cs="Times New Roman"/>
          <w:bCs/>
          <w:sz w:val="22"/>
          <w:szCs w:val="22"/>
        </w:rPr>
        <w:t xml:space="preserve">, wpisując określoną ilość miesięcy </w:t>
      </w:r>
      <w:r w:rsidRPr="00EB736F">
        <w:rPr>
          <w:rFonts w:ascii="Palatino Linotype" w:hAnsi="Palatino Linotype" w:cs="Times New Roman"/>
          <w:sz w:val="22"/>
          <w:szCs w:val="22"/>
        </w:rPr>
        <w:t>(min 24 miesiące, maksymalnie 60 miesięcy i więcej) w odpowiednim oknie poniższej tabeli:</w:t>
      </w:r>
    </w:p>
    <w:p w14:paraId="060FE762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ind w:left="641"/>
        <w:jc w:val="both"/>
        <w:rPr>
          <w:rFonts w:ascii="Palatino Linotype" w:hAnsi="Palatino Linotype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1169F" w:rsidRPr="002C5FAA" w14:paraId="026F074D" w14:textId="77777777" w:rsidTr="008B6D65">
        <w:trPr>
          <w:trHeight w:val="245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B2C5054" w14:textId="77777777" w:rsidR="0001169F" w:rsidRPr="002C5FAA" w:rsidRDefault="0001169F" w:rsidP="00F0644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vertAlign w:val="subscript"/>
              </w:rPr>
            </w:pPr>
            <w:r w:rsidRPr="002C5FAA">
              <w:rPr>
                <w:rFonts w:ascii="Palatino Linotype" w:hAnsi="Palatino Linotype" w:cs="Times New Roman"/>
                <w:b/>
              </w:rPr>
              <w:t>Okres gwarancji G</w:t>
            </w:r>
          </w:p>
          <w:p w14:paraId="5E12630E" w14:textId="77777777" w:rsidR="0001169F" w:rsidRPr="002C5FAA" w:rsidRDefault="0001169F" w:rsidP="00F0644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  <w:u w:val="single"/>
              </w:rPr>
            </w:pPr>
            <w:r w:rsidRPr="002C5FAA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(min 24 miesiące, max 60 miesięcy i więcej)</w:t>
            </w:r>
          </w:p>
        </w:tc>
      </w:tr>
      <w:tr w:rsidR="0001169F" w:rsidRPr="002C5FAA" w14:paraId="004ADBB8" w14:textId="77777777" w:rsidTr="008B6D65">
        <w:trPr>
          <w:trHeight w:val="310"/>
          <w:jc w:val="center"/>
        </w:trPr>
        <w:tc>
          <w:tcPr>
            <w:tcW w:w="3685" w:type="dxa"/>
            <w:shd w:val="clear" w:color="auto" w:fill="auto"/>
          </w:tcPr>
          <w:p w14:paraId="7877C812" w14:textId="77777777" w:rsidR="0001169F" w:rsidRPr="002C5FAA" w:rsidRDefault="0001169F" w:rsidP="00F0644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</w:p>
          <w:p w14:paraId="2643561A" w14:textId="77777777" w:rsidR="0001169F" w:rsidRPr="002C5FAA" w:rsidRDefault="0001169F" w:rsidP="00F06449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  <w:r w:rsidRPr="002C5FAA">
              <w:rPr>
                <w:rFonts w:ascii="Palatino Linotype" w:hAnsi="Palatino Linotype" w:cs="Times New Roman"/>
              </w:rPr>
              <w:t>……………………….miesiące/miesięcy</w:t>
            </w:r>
          </w:p>
        </w:tc>
      </w:tr>
    </w:tbl>
    <w:p w14:paraId="52DBE521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58F2012C" w14:textId="77777777" w:rsidR="0001169F" w:rsidRPr="002C5FAA" w:rsidRDefault="0001169F" w:rsidP="0001169F">
      <w:pPr>
        <w:pStyle w:val="Akapitzlist2"/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ascii="Palatino Linotype" w:hAnsi="Palatino Linotype"/>
          <w:i/>
        </w:rPr>
      </w:pPr>
      <w:r w:rsidRPr="002C5FAA">
        <w:rPr>
          <w:rFonts w:ascii="Palatino Linotype" w:hAnsi="Palatino Linotype"/>
          <w:b/>
        </w:rPr>
        <w:t>OŚWIADCZAMY</w:t>
      </w:r>
      <w:r w:rsidRPr="002C5FAA">
        <w:rPr>
          <w:rFonts w:ascii="Palatino Linotype" w:hAnsi="Palatino Linotype"/>
        </w:rPr>
        <w:t xml:space="preserve">, że wadium w kwocie ___________ złotych zostało wniesione w formie _____________________________ w dniu ___________________________ </w:t>
      </w:r>
      <w:r w:rsidRPr="002C5FAA">
        <w:rPr>
          <w:rFonts w:ascii="Palatino Linotype" w:hAnsi="Palatino Linotype"/>
          <w:i/>
        </w:rPr>
        <w:t xml:space="preserve">(dowód wniesienia wadium w załączeniu). </w:t>
      </w:r>
    </w:p>
    <w:p w14:paraId="5723E992" w14:textId="77777777" w:rsidR="0001169F" w:rsidRPr="002C5FAA" w:rsidRDefault="0001169F" w:rsidP="0001169F">
      <w:pPr>
        <w:pStyle w:val="Akapitzlist2"/>
        <w:spacing w:after="0" w:line="360" w:lineRule="atLeast"/>
        <w:ind w:left="284"/>
        <w:jc w:val="both"/>
        <w:rPr>
          <w:rFonts w:ascii="Palatino Linotype" w:hAnsi="Palatino Linotype"/>
          <w:i/>
        </w:rPr>
      </w:pPr>
      <w:r w:rsidRPr="002C5FAA">
        <w:rPr>
          <w:rFonts w:ascii="Palatino Linotype" w:hAnsi="Palatino Linotype"/>
        </w:rPr>
        <w:t>Wadium wniesione w formie pieniądza należy zwrócić na rachunek bankowy o numerze _____________________________</w:t>
      </w:r>
    </w:p>
    <w:p w14:paraId="17C47828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 w:rsidRPr="002C5FAA"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67426282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 w:rsidRPr="002C5FAA"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78C9F61B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76F364B0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ahoma"/>
          <w:b/>
          <w:sz w:val="22"/>
          <w:szCs w:val="22"/>
        </w:rPr>
        <w:lastRenderedPageBreak/>
        <w:t>DEKLARUJEMY</w:t>
      </w:r>
      <w:r w:rsidRPr="002C5FAA">
        <w:rPr>
          <w:rFonts w:ascii="Palatino Linotype" w:hAnsi="Palatino Linotype" w:cs="Tahoma"/>
          <w:sz w:val="22"/>
          <w:szCs w:val="22"/>
        </w:rPr>
        <w:t xml:space="preserve"> wniesienie zabezpieczenia należytego wykonania umowy w wysokości 5% ceny brutto określonej w pkt 3 oferty, w przypadku otrzymania od Zamawiającego informacji o wyborze złożonej oferty jako oferty najkorzystniejszej (przed podpisaniem umowy).</w:t>
      </w:r>
    </w:p>
    <w:p w14:paraId="726AAFF1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zamówienie wykonamy sami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01ECA212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6E124735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169F" w:rsidRPr="00CA19C8" w14:paraId="71EB074F" w14:textId="77777777" w:rsidTr="00CA19C8">
        <w:trPr>
          <w:jc w:val="center"/>
        </w:trPr>
        <w:tc>
          <w:tcPr>
            <w:tcW w:w="4601" w:type="dxa"/>
            <w:shd w:val="clear" w:color="auto" w:fill="auto"/>
          </w:tcPr>
          <w:p w14:paraId="4E429EB6" w14:textId="77777777" w:rsidR="0001169F" w:rsidRPr="00CA19C8" w:rsidRDefault="0001169F" w:rsidP="00F0644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6CCF9098" w14:textId="77777777" w:rsidR="0001169F" w:rsidRPr="00CA19C8" w:rsidRDefault="0001169F" w:rsidP="00F0644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01169F" w:rsidRPr="00CA19C8" w14:paraId="58606B6D" w14:textId="77777777" w:rsidTr="00CA19C8">
        <w:trPr>
          <w:jc w:val="center"/>
        </w:trPr>
        <w:tc>
          <w:tcPr>
            <w:tcW w:w="4601" w:type="dxa"/>
            <w:shd w:val="clear" w:color="auto" w:fill="auto"/>
          </w:tcPr>
          <w:p w14:paraId="608457B6" w14:textId="77777777" w:rsidR="0001169F" w:rsidRPr="00CA19C8" w:rsidRDefault="0001169F" w:rsidP="00F0644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5025BE41" w14:textId="77777777" w:rsidR="0001169F" w:rsidRPr="00CA19C8" w:rsidRDefault="0001169F" w:rsidP="00F0644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14:paraId="530094FC" w14:textId="77777777" w:rsidR="0001169F" w:rsidRPr="00CA19C8" w:rsidRDefault="0001169F" w:rsidP="00F06449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06061350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321F87F4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EAF75B3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C4360F8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FEBD732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 w:rsidRPr="002C5FAA"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05AB6F7C" w14:textId="77777777" w:rsidR="0001169F" w:rsidRPr="002C5FAA" w:rsidRDefault="0001169F" w:rsidP="0001169F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1CE0A51E" w14:textId="77777777" w:rsidR="0001169F" w:rsidRPr="002C5FAA" w:rsidRDefault="0001169F" w:rsidP="0001169F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712B24CC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 w:rsidRPr="002C5FAA"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1F2F8918" w14:textId="77777777" w:rsidR="0001169F" w:rsidRPr="002C5FAA" w:rsidRDefault="0001169F" w:rsidP="00E27336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7" w:history="1">
        <w:r w:rsidRPr="002C5FAA"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7DAB0F3E" w14:textId="77777777" w:rsidR="0001169F" w:rsidRPr="002C5FAA" w:rsidRDefault="0001169F" w:rsidP="00E27336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8" w:history="1">
        <w:r w:rsidRPr="002C5FAA">
          <w:rPr>
            <w:rFonts w:ascii="Palatino Linotype" w:hAnsi="Palatino Linotype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2C5FAA">
        <w:rPr>
          <w:rFonts w:ascii="Palatino Linotype" w:hAnsi="Palatino Linotype"/>
          <w:sz w:val="22"/>
          <w:szCs w:val="22"/>
          <w:lang w:eastAsia="ar-SA"/>
        </w:rPr>
        <w:t>;</w:t>
      </w:r>
    </w:p>
    <w:p w14:paraId="2674C033" w14:textId="77777777" w:rsidR="0001169F" w:rsidRPr="002C5FAA" w:rsidRDefault="0001169F" w:rsidP="00E27336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lastRenderedPageBreak/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67FE35F9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 w:rsidRPr="002C5FAA"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1E697C4F" w14:textId="77777777" w:rsidR="0001169F" w:rsidRPr="002C5FAA" w:rsidRDefault="0001169F" w:rsidP="0001169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 w:rsidRPr="002C5FAA"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4FD296EC" w14:textId="77777777" w:rsidR="0001169F" w:rsidRPr="002C5FAA" w:rsidRDefault="0001169F" w:rsidP="00E27336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5CF4CCBA" w14:textId="77777777" w:rsidR="0001169F" w:rsidRPr="00CA19C8" w:rsidRDefault="0001169F" w:rsidP="00E27336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365ED21D" w14:textId="77777777" w:rsidR="0001169F" w:rsidRPr="002C5FAA" w:rsidRDefault="0001169F" w:rsidP="0001169F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6EAF7481" w14:textId="77777777" w:rsidR="0001169F" w:rsidRPr="002C5FAA" w:rsidRDefault="0001169F" w:rsidP="0001169F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5C156E20" w14:textId="77777777" w:rsidR="0001169F" w:rsidRPr="002C5FAA" w:rsidRDefault="0001169F" w:rsidP="0001169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D2EA5CE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0" w:name="_Hlk89691802"/>
    </w:p>
    <w:p w14:paraId="419BA40E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F18D39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C378E7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0234C6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AF5757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B65C0D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F64872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4622A4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ABD6B3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588B28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1DF8094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54A20E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D9C955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0D77FA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C09135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A8F5A80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8F957A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662CE7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D593FA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9AB39E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E9670E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232F78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E0EEF5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73BE7C0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3673D0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05BBD8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0419AC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59AAE9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FE74CD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DD3B33C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BB1D28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B3FFA42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CE50A6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B4BC02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9C9B45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ACE64F" w14:textId="77777777" w:rsidR="00DC2DD3" w:rsidRDefault="00DC2DD3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90120A" w14:textId="38204968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2.1.</w:t>
      </w:r>
    </w:p>
    <w:p w14:paraId="5B10CC3E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2E7852B9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</w:p>
    <w:p w14:paraId="590A41C5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98A161A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17EE718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C74631A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580ABF0D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2F503110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3276F666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18D77AC1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D8CED78" w14:textId="77777777" w:rsidR="0001169F" w:rsidRPr="002C5FAA" w:rsidRDefault="0001169F" w:rsidP="0001169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27EE6A4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</w:rPr>
      </w:pPr>
    </w:p>
    <w:p w14:paraId="1962F773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04BBB067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2F6B06AF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37EC21F2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14:paraId="78DF077E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>, tj. _________________________________;</w:t>
      </w:r>
    </w:p>
    <w:p w14:paraId="1F2F7106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 w:rsidRPr="002C5FAA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7A0FBD95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(podać nazwę/wy podmiotu/ów)</w:t>
      </w:r>
      <w:r w:rsidRPr="002C5FAA"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 w:rsidRPr="002C5FAA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2C5FAA">
        <w:rPr>
          <w:rFonts w:ascii="Palatino Linotype" w:hAnsi="Palatino Linotype"/>
          <w:sz w:val="18"/>
          <w:szCs w:val="18"/>
        </w:rPr>
        <w:t>;</w:t>
      </w:r>
    </w:p>
    <w:p w14:paraId="48E8E521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>oświadczam, że ww. podmiot udostępniający zasoby spełnia warunki udziału w postępowaniu w zakresie, w jakim Wykonawca powołuje się na zasoby; (</w:t>
      </w:r>
      <w:r w:rsidRPr="002C5FAA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29AB0153" w14:textId="77777777" w:rsidR="0001169F" w:rsidRPr="002C5FAA" w:rsidRDefault="0001169F" w:rsidP="00E27336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05E9AEE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686A64C4" w14:textId="77777777" w:rsidR="0001169F" w:rsidRPr="002C5FAA" w:rsidRDefault="0001169F" w:rsidP="0001169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INFORMUJEMY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 w:rsidRPr="002C5FAA"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54A897E8" w14:textId="77777777" w:rsidR="0001169F" w:rsidRPr="002C5FAA" w:rsidRDefault="0001169F" w:rsidP="00E27336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lastRenderedPageBreak/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62D87DEA" w14:textId="77777777" w:rsidR="0001169F" w:rsidRPr="002C5FAA" w:rsidRDefault="0001169F" w:rsidP="00E27336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266363A9" w14:textId="77777777" w:rsidR="0001169F" w:rsidRPr="002C5FAA" w:rsidRDefault="0001169F" w:rsidP="0001169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DF30237" w14:textId="77777777" w:rsidR="0001169F" w:rsidRPr="002C5FAA" w:rsidRDefault="0001169F" w:rsidP="0001169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7EA8DE2E" w14:textId="77777777" w:rsidR="0001169F" w:rsidRPr="002C5FAA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F6081A0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245994CB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BADF608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C452EA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5ADDC2F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9E4D69B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B09E8DB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636C64B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61EF95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30F3C8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7051287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8A49AD5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DD4DCC1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A25D039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B1FB11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1F98547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C7AE749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07A3F9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A2A7A19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A9AE77A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AEF75C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A543533" w14:textId="77777777" w:rsidR="0001169F" w:rsidRDefault="0001169F" w:rsidP="0001169F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4B89C8E2" w14:textId="77777777" w:rsidR="0001169F" w:rsidRPr="002C5FAA" w:rsidRDefault="0001169F" w:rsidP="0001169F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C24F4E8" w14:textId="77777777" w:rsidR="0001169F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C5B344" w14:textId="77777777" w:rsidR="0001169F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62A1A8F" w14:textId="77777777" w:rsidR="0001169F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651FF99" w14:textId="77777777" w:rsidR="00DC2DD3" w:rsidRDefault="00DC2DD3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EC5A64" w14:textId="090C4223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2.2.</w:t>
      </w:r>
    </w:p>
    <w:p w14:paraId="2954BBCB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2B53230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6C53344D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4F0A5825" w14:textId="77777777" w:rsidR="0001169F" w:rsidRPr="002C5FAA" w:rsidRDefault="0001169F" w:rsidP="0001169F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5AE46C1D" w14:textId="77777777" w:rsidR="0001169F" w:rsidRPr="002C5FAA" w:rsidRDefault="0001169F" w:rsidP="0001169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UWAGA!</w:t>
      </w:r>
    </w:p>
    <w:p w14:paraId="08148B3A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172DD8C2" w14:textId="77777777" w:rsidR="0001169F" w:rsidRPr="002C5FAA" w:rsidRDefault="0001169F" w:rsidP="00E27336">
      <w:pPr>
        <w:numPr>
          <w:ilvl w:val="0"/>
          <w:numId w:val="10"/>
        </w:numPr>
        <w:spacing w:before="120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54E15627" w14:textId="77777777" w:rsidR="0001169F" w:rsidRPr="002C5FAA" w:rsidRDefault="0001169F" w:rsidP="00E27336">
      <w:pPr>
        <w:numPr>
          <w:ilvl w:val="0"/>
          <w:numId w:val="10"/>
        </w:numPr>
        <w:spacing w:before="120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63B3018A" w14:textId="77777777" w:rsidR="0001169F" w:rsidRPr="002C5FAA" w:rsidRDefault="0001169F" w:rsidP="00E27336">
      <w:pPr>
        <w:numPr>
          <w:ilvl w:val="0"/>
          <w:numId w:val="11"/>
        </w:numPr>
        <w:spacing w:before="120"/>
        <w:ind w:left="1440" w:hanging="36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654EF022" w14:textId="77777777" w:rsidR="0001169F" w:rsidRPr="002C5FAA" w:rsidRDefault="0001169F" w:rsidP="00E27336">
      <w:pPr>
        <w:numPr>
          <w:ilvl w:val="0"/>
          <w:numId w:val="11"/>
        </w:numPr>
        <w:spacing w:before="120"/>
        <w:ind w:left="1440" w:hanging="36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205F42DD" w14:textId="77777777" w:rsidR="0001169F" w:rsidRPr="002C5FAA" w:rsidRDefault="0001169F" w:rsidP="00E27336">
      <w:pPr>
        <w:numPr>
          <w:ilvl w:val="0"/>
          <w:numId w:val="11"/>
        </w:numPr>
        <w:spacing w:before="120"/>
        <w:ind w:left="1440" w:hanging="36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lub usługi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0194CB17" w14:textId="77777777" w:rsidR="0001169F" w:rsidRPr="002C5FAA" w:rsidRDefault="0001169F" w:rsidP="0001169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443FEAAD" w14:textId="77777777" w:rsidR="0001169F" w:rsidRPr="002C5FAA" w:rsidRDefault="0001169F" w:rsidP="0001169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Ja/My:</w:t>
      </w:r>
    </w:p>
    <w:p w14:paraId="631AC6F6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54FC80D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 w:rsidRPr="002C5FAA">
        <w:rPr>
          <w:rFonts w:ascii="Palatino Linotype" w:hAnsi="Palatino Linotype"/>
          <w:sz w:val="18"/>
          <w:szCs w:val="18"/>
        </w:rPr>
        <w:t>ób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 w:rsidRPr="002C5FAA">
        <w:rPr>
          <w:rFonts w:ascii="Palatino Linotype" w:hAnsi="Palatino Linotype"/>
          <w:sz w:val="18"/>
          <w:szCs w:val="18"/>
        </w:rPr>
        <w:t>ch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30BA57CA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7C6BBA4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1E198BED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519B4A0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6333A70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0655AC23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FB97F34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2A51A21E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8C52388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lastRenderedPageBreak/>
        <w:t>____________________________________________________________________________________________________</w:t>
      </w:r>
    </w:p>
    <w:p w14:paraId="5DF0C895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794BF476" w14:textId="77777777" w:rsidR="0001169F" w:rsidRPr="002C5FAA" w:rsidRDefault="0001169F" w:rsidP="0001169F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71EE4821" w14:textId="77777777" w:rsidR="0001169F" w:rsidRPr="002C5FAA" w:rsidRDefault="0001169F" w:rsidP="0001169F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do dyspozycji Wykonawcy:</w:t>
      </w:r>
    </w:p>
    <w:p w14:paraId="5D51FE2A" w14:textId="77777777" w:rsidR="0001169F" w:rsidRPr="002C5FAA" w:rsidRDefault="0001169F" w:rsidP="0001169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2D908BEB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1D54771D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4C6A449D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23D713E7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D2348BB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Oświadczam/-my, iż:</w:t>
      </w:r>
    </w:p>
    <w:p w14:paraId="1DA9F02C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B6F9157" w14:textId="77777777" w:rsidR="0001169F" w:rsidRPr="00CA19C8" w:rsidRDefault="0001169F" w:rsidP="00E27336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udostępniam Wykonawcy niżej wymienione zasoby, w następującym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</w:rPr>
        <w:t>zakresie:</w:t>
      </w:r>
    </w:p>
    <w:p w14:paraId="222789C7" w14:textId="77777777" w:rsidR="0001169F" w:rsidRPr="002C5FAA" w:rsidRDefault="0001169F" w:rsidP="0001169F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61DD6298" w14:textId="77777777" w:rsidR="0001169F" w:rsidRPr="002C5FAA" w:rsidRDefault="0001169F" w:rsidP="00E27336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051C501E" w14:textId="77777777" w:rsidR="0001169F" w:rsidRPr="002C5FAA" w:rsidRDefault="0001169F" w:rsidP="0001169F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2A3A3BC8" w14:textId="77777777" w:rsidR="0001169F" w:rsidRPr="002C5FAA" w:rsidRDefault="0001169F" w:rsidP="0001169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171439EE" w14:textId="77777777" w:rsidR="0001169F" w:rsidRPr="00CA19C8" w:rsidRDefault="0001169F" w:rsidP="00E27336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7DFF23DE" w14:textId="77777777" w:rsidR="0001169F" w:rsidRPr="002C5FAA" w:rsidRDefault="0001169F" w:rsidP="0001169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400FF5A2" w14:textId="77777777" w:rsidR="0001169F" w:rsidRPr="002C5FAA" w:rsidRDefault="0001169F" w:rsidP="00E27336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zrealizuję/nie zrealizuję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3F4F169A" w14:textId="77777777" w:rsidR="0001169F" w:rsidRPr="002C5FAA" w:rsidRDefault="0001169F" w:rsidP="0001169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5822E81D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E2F7607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0DCFCE0D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8208496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28B73B8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AE30BD3" w14:textId="77777777" w:rsidR="0001169F" w:rsidRPr="002C5FAA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349570C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F9D4671" w14:textId="77777777" w:rsidR="0001169F" w:rsidRPr="002C5FAA" w:rsidRDefault="0001169F" w:rsidP="0001169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FA44A25" w14:textId="77777777" w:rsidR="0001169F" w:rsidRPr="00AD45C1" w:rsidRDefault="0001169F" w:rsidP="0001169F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5B4D46E2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37B47F1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9F31A6B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2570CD8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F01CCC1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29E8AF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3DF6849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2EC72F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CBD5943" w14:textId="2CB06C12" w:rsidR="0001169F" w:rsidRPr="002C5FAA" w:rsidRDefault="0001169F" w:rsidP="0001169F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2.3.</w:t>
      </w:r>
    </w:p>
    <w:p w14:paraId="671647DD" w14:textId="77777777" w:rsidR="0001169F" w:rsidRPr="002C5FAA" w:rsidRDefault="0001169F" w:rsidP="0001169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CCFD209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2BB97A90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059FB13F" w14:textId="77777777" w:rsidR="0001169F" w:rsidRPr="002C5FAA" w:rsidRDefault="0001169F" w:rsidP="0001169F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5A5F6393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187BE641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że:</w:t>
      </w:r>
    </w:p>
    <w:p w14:paraId="643D1C02" w14:textId="77777777" w:rsidR="0001169F" w:rsidRPr="002C5FAA" w:rsidRDefault="0001169F" w:rsidP="0001169F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1768751C" w14:textId="77777777" w:rsidR="0001169F" w:rsidRPr="002C5FAA" w:rsidRDefault="0001169F" w:rsidP="00E27336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dostawy, usługi lub roboty budowlane: </w:t>
      </w:r>
    </w:p>
    <w:p w14:paraId="1D617ABB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3FAE1D51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5A78DE9" w14:textId="77777777" w:rsidR="0001169F" w:rsidRPr="002C5FAA" w:rsidRDefault="0001169F" w:rsidP="00E27336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dostawy, usługi lub roboty budowlane: </w:t>
      </w:r>
    </w:p>
    <w:p w14:paraId="57FBE32F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75475D1C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DCBEF9C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3B41801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F099A28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6BC86C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F4B38C" w14:textId="77777777" w:rsidR="0001169F" w:rsidRPr="002C5FAA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198D34F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EF422F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BCADFAA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0F34763" w14:textId="77777777" w:rsidR="0001169F" w:rsidRPr="002C5FAA" w:rsidRDefault="0001169F" w:rsidP="0001169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0067782" w14:textId="77777777" w:rsidR="0001169F" w:rsidRPr="002C5FAA" w:rsidRDefault="0001169F" w:rsidP="0001169F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03238834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2CDB6E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EAC8B5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E2285A2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6D8A27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59EAB6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A8E1B5C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BC910F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15B102" w14:textId="77777777" w:rsidR="0001169F" w:rsidRPr="002C5FAA" w:rsidRDefault="0001169F" w:rsidP="0001169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347B49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6A6607" w14:textId="77777777" w:rsidR="0001169F" w:rsidRPr="002C5FAA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477DFCA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B776FC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4C6740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D8F176" w14:textId="2B5C844E" w:rsidR="0001169F" w:rsidRPr="002C5FAA" w:rsidRDefault="0001169F" w:rsidP="0001169F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2.4.</w:t>
      </w:r>
    </w:p>
    <w:p w14:paraId="3DB40A51" w14:textId="77777777" w:rsidR="0001169F" w:rsidRPr="002C5FAA" w:rsidRDefault="0001169F" w:rsidP="0001169F">
      <w:pPr>
        <w:rPr>
          <w:rFonts w:ascii="Palatino Linotype" w:hAnsi="Palatino Linotype"/>
          <w:i/>
          <w:sz w:val="22"/>
          <w:szCs w:val="22"/>
        </w:rPr>
      </w:pPr>
    </w:p>
    <w:p w14:paraId="3EFCA615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7D7C599A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</w:p>
    <w:p w14:paraId="26867151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EB5FA62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76533FCA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72C31F71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429A2404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2E6491EF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633F478D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0DA8E23D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2FBF4DC" w14:textId="77777777" w:rsidR="0001169F" w:rsidRPr="002C5FAA" w:rsidRDefault="0001169F" w:rsidP="0001169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6ED6654" w14:textId="77777777" w:rsidR="0001169F" w:rsidRPr="002C5FAA" w:rsidRDefault="0001169F" w:rsidP="0001169F">
      <w:pPr>
        <w:rPr>
          <w:rFonts w:ascii="Palatino Linotype" w:hAnsi="Palatino Linotype"/>
          <w:b/>
          <w:bCs/>
          <w:sz w:val="22"/>
          <w:szCs w:val="22"/>
        </w:rPr>
      </w:pPr>
    </w:p>
    <w:p w14:paraId="4C7B6627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350AC481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dotyczące grupy kapitałowej</w:t>
      </w:r>
    </w:p>
    <w:p w14:paraId="792156A3" w14:textId="77777777" w:rsidR="0001169F" w:rsidRPr="002C5FAA" w:rsidRDefault="0001169F" w:rsidP="0001169F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0F0599E3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>
        <w:rPr>
          <w:rFonts w:ascii="Palatino Linotype" w:hAnsi="Palatino Linotype"/>
          <w:b/>
          <w:sz w:val="22"/>
          <w:szCs w:val="22"/>
        </w:rPr>
        <w:t>Modernizacja drogi powiatowej nr 3477D poprzez remont odcinka Krzeszów – Czadrów w km 0+100 – 3+467</w:t>
      </w:r>
    </w:p>
    <w:p w14:paraId="64ED57E1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w związku z art. 108 ust. 1 pkt 5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</w:p>
    <w:p w14:paraId="00513858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6EB4722" w14:textId="77777777" w:rsidR="0001169F" w:rsidRPr="002C5FAA" w:rsidRDefault="0001169F" w:rsidP="00E27336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żadnej grupy kapitałowej w rozumieniu ustawy z dnia 16 lutego 2007 r. o ochronie konkurencji i konsumentów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4B14C1EA" w14:textId="77777777" w:rsidR="0001169F" w:rsidRPr="002C5FAA" w:rsidRDefault="0001169F" w:rsidP="0001169F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765FF8B5" w14:textId="77777777" w:rsidR="0001169F" w:rsidRPr="002C5FAA" w:rsidRDefault="0001169F" w:rsidP="00E27336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nie należymy do tej samej grupy kapitałowej, co inni wykonawcy, którzy w tym postępowaniu złożyli oferty lub oferty częściowe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>*</w:t>
      </w:r>
    </w:p>
    <w:p w14:paraId="5AD53BA0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14:paraId="415D5D57" w14:textId="77777777" w:rsidR="0001169F" w:rsidRPr="002C5FAA" w:rsidRDefault="0001169F" w:rsidP="00E27336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2C5FAA">
        <w:rPr>
          <w:rFonts w:ascii="Palatino Linotype" w:hAnsi="Palatino Linotype"/>
          <w:b/>
          <w:bCs/>
          <w:color w:val="000000"/>
          <w:sz w:val="22"/>
          <w:szCs w:val="22"/>
        </w:rPr>
        <w:t>OŚWIADCZAM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, że należymy wraz z wykonawcą, który złożył ofertę – dane Wykonawcy: __________________________________ 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35D2A1E1" w14:textId="77777777" w:rsidR="0001169F" w:rsidRPr="002C5FAA" w:rsidRDefault="0001169F" w:rsidP="0001169F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6C991552" w14:textId="77777777" w:rsidR="0001169F" w:rsidRPr="002C5FAA" w:rsidRDefault="0001169F" w:rsidP="0001169F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47D3C9CC" w14:textId="77777777" w:rsidR="0001169F" w:rsidRPr="002C5FAA" w:rsidRDefault="0001169F" w:rsidP="0001169F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2F17D3D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255E56BE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2F3278BD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E4EA99A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6ACD4299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5F80D6A0" w14:textId="77777777" w:rsidR="0001169F" w:rsidRPr="00CA19C8" w:rsidRDefault="0001169F" w:rsidP="0001169F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6CB69974" w14:textId="77777777" w:rsidR="0001169F" w:rsidRPr="002C5FAA" w:rsidRDefault="0001169F" w:rsidP="0001169F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3429F579" w14:textId="77777777" w:rsidR="0001169F" w:rsidRPr="002C5FAA" w:rsidRDefault="0001169F" w:rsidP="0001169F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48BAE006" w14:textId="77777777" w:rsidR="0001169F" w:rsidRPr="00CA19C8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4312171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BDCCF08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0FF3DB9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AEFB78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96171CB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A573D01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CC3B68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100249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6348DF3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9367E8A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AA1571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97CB5B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61110A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2D78233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0AAC900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2EDE31D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2E8868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333D273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61D695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15FB142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200BB7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6E440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0354EA8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8177C1D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0152C1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5D09772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4EC861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F6A1485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A1FFA4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8D921CD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F28C8B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066686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097D4B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BC8F0A9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6C55E5B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CC1B688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E84416A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2CE80AF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2B991C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E7344AA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469FD87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633B60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1366897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1223E49" w14:textId="77777777" w:rsidR="0001169F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E9D915A" w14:textId="2F573F40" w:rsidR="0001169F" w:rsidRPr="002C5FAA" w:rsidRDefault="0001169F" w:rsidP="0001169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2.5.</w:t>
      </w:r>
    </w:p>
    <w:p w14:paraId="1DDDFCCB" w14:textId="77777777" w:rsidR="0001169F" w:rsidRPr="002C5FAA" w:rsidRDefault="0001169F" w:rsidP="0001169F">
      <w:pPr>
        <w:rPr>
          <w:rFonts w:ascii="Palatino Linotype" w:hAnsi="Palatino Linotype"/>
          <w:i/>
          <w:sz w:val="22"/>
          <w:szCs w:val="22"/>
        </w:rPr>
      </w:pPr>
    </w:p>
    <w:p w14:paraId="6837BC14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3D373E48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</w:p>
    <w:p w14:paraId="0B5D2308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F159957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AA85142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64222B9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223AF391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4A9ECBC8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48FC83C8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1A587E7A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FF8DA99" w14:textId="77777777" w:rsidR="0001169F" w:rsidRPr="002C5FAA" w:rsidRDefault="0001169F" w:rsidP="0001169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8E6F5FA" w14:textId="77777777" w:rsidR="0001169F" w:rsidRPr="002C5FAA" w:rsidRDefault="0001169F" w:rsidP="0001169F">
      <w:pPr>
        <w:rPr>
          <w:rFonts w:ascii="Palatino Linotype" w:hAnsi="Palatino Linotype"/>
          <w:b/>
          <w:bCs/>
          <w:sz w:val="22"/>
          <w:szCs w:val="22"/>
        </w:rPr>
      </w:pPr>
    </w:p>
    <w:p w14:paraId="6F773BDA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4C4017B3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1DA1175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>
        <w:rPr>
          <w:rFonts w:ascii="Palatino Linotype" w:hAnsi="Palatino Linotype"/>
          <w:b/>
          <w:sz w:val="22"/>
          <w:szCs w:val="22"/>
        </w:rPr>
        <w:t xml:space="preserve">Modernizacja drogi powiatowej nr 3477D poprzez remont odcinka Krzeszów – Czadrów w km 0+100 – 3+4670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przy wykonywaniu zamówienia uczestniczyć będą następujące osoby: </w:t>
      </w:r>
    </w:p>
    <w:p w14:paraId="35DC90C4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46"/>
        <w:gridCol w:w="2166"/>
        <w:gridCol w:w="2617"/>
        <w:gridCol w:w="1400"/>
      </w:tblGrid>
      <w:tr w:rsidR="0001169F" w:rsidRPr="002C5FAA" w14:paraId="60685DC5" w14:textId="77777777" w:rsidTr="009B59F7">
        <w:trPr>
          <w:trHeight w:val="774"/>
          <w:jc w:val="center"/>
        </w:trPr>
        <w:tc>
          <w:tcPr>
            <w:tcW w:w="480" w:type="dxa"/>
            <w:shd w:val="clear" w:color="auto" w:fill="D9D9D9"/>
            <w:vAlign w:val="center"/>
          </w:tcPr>
          <w:p w14:paraId="69AA922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46" w:type="dxa"/>
            <w:shd w:val="clear" w:color="auto" w:fill="D9D9D9"/>
            <w:vAlign w:val="center"/>
          </w:tcPr>
          <w:p w14:paraId="4FB6ECE4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37AABC2C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Kwalifikacje zawodowe/uprawnienia </w:t>
            </w:r>
          </w:p>
          <w:p w14:paraId="2C01B98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593840B2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(nr uprawnień, rodzaj specjalności, zakres oraz data uzyskania uprawnień)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5E16CAC6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Doświadczenie/wykształceni</w:t>
            </w:r>
            <w:r>
              <w:rPr>
                <w:rFonts w:ascii="Palatino Linotype" w:hAnsi="Palatino Linotype"/>
                <w:sz w:val="18"/>
                <w:szCs w:val="18"/>
                <w:lang w:eastAsia="ar-SA"/>
              </w:rPr>
              <w:t>e</w:t>
            </w:r>
          </w:p>
          <w:p w14:paraId="2B6DED2A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</w:p>
          <w:p w14:paraId="333038E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(lata pracy w charakterze kierownika budowy/robót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i/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lub inspektora nadzoru)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5C04BFAD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D3A390C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Informacja </w:t>
            </w: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br/>
              <w:t xml:space="preserve">o podstawie dysponowania osobą </w:t>
            </w:r>
          </w:p>
          <w:p w14:paraId="7DAB5C18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1F903A6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(np. umowa o pracę, umowa zlecenie, umowa </w:t>
            </w:r>
          </w:p>
          <w:p w14:paraId="390DC5C1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o dzieło)</w:t>
            </w:r>
          </w:p>
        </w:tc>
      </w:tr>
      <w:tr w:rsidR="0001169F" w:rsidRPr="002C5FAA" w14:paraId="6E193479" w14:textId="77777777" w:rsidTr="009B59F7">
        <w:trPr>
          <w:trHeight w:val="569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EE2348C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7069A80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36210D2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642C067A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08016D63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9CE1421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1E7136D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966" w:type="dxa"/>
          </w:tcPr>
          <w:p w14:paraId="08E1037C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B4F5914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1169F" w:rsidRPr="002C5FAA" w14:paraId="7EDBDAB1" w14:textId="77777777" w:rsidTr="009B59F7">
        <w:trPr>
          <w:trHeight w:val="569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7FEE87D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929D7DA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54ABB3D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1EFDBC00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…………………………………..</w:t>
            </w:r>
          </w:p>
          <w:p w14:paraId="0721FF41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E4A1D61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C55F7FE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9179860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2966" w:type="dxa"/>
          </w:tcPr>
          <w:p w14:paraId="293D7132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52C483B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5361C1A5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84EAED5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2D95FDB1" w14:textId="77777777" w:rsidR="0001169F" w:rsidRPr="002C5FAA" w:rsidRDefault="0001169F" w:rsidP="0001169F">
      <w:pPr>
        <w:rPr>
          <w:rFonts w:ascii="Palatino Linotype" w:hAnsi="Palatino Linotype"/>
          <w:b/>
          <w:bCs/>
          <w:sz w:val="22"/>
          <w:szCs w:val="22"/>
        </w:rPr>
      </w:pPr>
    </w:p>
    <w:p w14:paraId="6E3240BF" w14:textId="77777777" w:rsidR="0001169F" w:rsidRPr="002C5FAA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8EACA3D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5D3A8A" w14:textId="77777777" w:rsidR="0001169F" w:rsidRPr="002C5FAA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FC2FC0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BB6619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7DC818C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D9B7256" w14:textId="1248A48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2.6.</w:t>
      </w:r>
    </w:p>
    <w:p w14:paraId="5F7E1B8B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03F38D39" w14:textId="77777777" w:rsidR="0001169F" w:rsidRPr="002C5FAA" w:rsidRDefault="0001169F" w:rsidP="0001169F">
      <w:pPr>
        <w:rPr>
          <w:rFonts w:ascii="Palatino Linotype" w:hAnsi="Palatino Linotype"/>
          <w:b/>
          <w:sz w:val="22"/>
          <w:szCs w:val="22"/>
        </w:rPr>
      </w:pPr>
    </w:p>
    <w:p w14:paraId="317D8280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7042438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4EE4944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47D9623" w14:textId="77777777" w:rsidR="0001169F" w:rsidRPr="002C5FAA" w:rsidRDefault="0001169F" w:rsidP="0001169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50F58DC9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774D4663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6A923328" w14:textId="77777777" w:rsidR="0001169F" w:rsidRPr="002C5FAA" w:rsidRDefault="0001169F" w:rsidP="0001169F">
      <w:pPr>
        <w:rPr>
          <w:rFonts w:ascii="Palatino Linotype" w:hAnsi="Palatino Linotype"/>
          <w:sz w:val="22"/>
          <w:szCs w:val="22"/>
          <w:u w:val="single"/>
        </w:rPr>
      </w:pPr>
    </w:p>
    <w:p w14:paraId="05C174A7" w14:textId="77777777" w:rsidR="0001169F" w:rsidRPr="002C5FAA" w:rsidRDefault="0001169F" w:rsidP="0001169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69A4EC74" w14:textId="77777777" w:rsidR="0001169F" w:rsidRPr="002C5FAA" w:rsidRDefault="0001169F" w:rsidP="0001169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7100A69" w14:textId="77777777" w:rsidR="0001169F" w:rsidRPr="002C5FAA" w:rsidRDefault="0001169F" w:rsidP="0001169F">
      <w:pPr>
        <w:rPr>
          <w:rFonts w:ascii="Palatino Linotype" w:hAnsi="Palatino Linotype"/>
          <w:b/>
          <w:bCs/>
          <w:sz w:val="22"/>
          <w:szCs w:val="22"/>
        </w:rPr>
      </w:pPr>
    </w:p>
    <w:p w14:paraId="3D6C4A0B" w14:textId="77777777" w:rsidR="0001169F" w:rsidRPr="002C5FAA" w:rsidRDefault="0001169F" w:rsidP="0001169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WYKAZ ROBÓT BUDOWLANYCH</w:t>
      </w:r>
    </w:p>
    <w:p w14:paraId="7E61510C" w14:textId="77777777" w:rsidR="0001169F" w:rsidRPr="002C5FAA" w:rsidRDefault="0001169F" w:rsidP="0001169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766F3D61" w14:textId="77777777" w:rsidR="0001169F" w:rsidRPr="002C5FAA" w:rsidRDefault="0001169F" w:rsidP="0001169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b/>
          <w:sz w:val="22"/>
          <w:szCs w:val="22"/>
        </w:rPr>
        <w:t xml:space="preserve">Modernizacja drogi powiatowej nr 3477D poprzez remont odcinka Krzeszów – Czadrów w km 0+100 – 3+467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2492B48A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565"/>
        <w:gridCol w:w="1550"/>
        <w:gridCol w:w="1731"/>
        <w:gridCol w:w="1851"/>
      </w:tblGrid>
      <w:tr w:rsidR="0001169F" w:rsidRPr="002C5FAA" w14:paraId="6C137EC6" w14:textId="77777777" w:rsidTr="00833355">
        <w:trPr>
          <w:trHeight w:val="712"/>
          <w:jc w:val="center"/>
        </w:trPr>
        <w:tc>
          <w:tcPr>
            <w:tcW w:w="375" w:type="dxa"/>
            <w:shd w:val="clear" w:color="auto" w:fill="D9D9D9"/>
            <w:vAlign w:val="center"/>
          </w:tcPr>
          <w:p w14:paraId="2B24E72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27" w:type="dxa"/>
            <w:shd w:val="clear" w:color="auto" w:fill="D9D9D9"/>
            <w:vAlign w:val="center"/>
          </w:tcPr>
          <w:p w14:paraId="41C58968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Przedmiot zamówienia </w:t>
            </w:r>
          </w:p>
          <w:p w14:paraId="52352F60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(rodzaj i zakres robót budowlanych, </w:t>
            </w:r>
          </w:p>
          <w:p w14:paraId="5D67527C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miejsce wykonywania zamówienia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, klasa drogi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FD44C5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Wartość wykonanej roboty budowlanej 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(złotych brutto)</w:t>
            </w:r>
          </w:p>
        </w:tc>
        <w:tc>
          <w:tcPr>
            <w:tcW w:w="1746" w:type="dxa"/>
            <w:shd w:val="clear" w:color="auto" w:fill="D9D9D9"/>
            <w:vAlign w:val="center"/>
          </w:tcPr>
          <w:p w14:paraId="6E828C82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Data wykonania:</w:t>
            </w:r>
          </w:p>
          <w:p w14:paraId="215559A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początek 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  <w:p w14:paraId="625E24D3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 xml:space="preserve">koniec </w:t>
            </w: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50B7B0D5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Podmiot, na rzecz którego zamówienie zostało wykonane</w:t>
            </w:r>
          </w:p>
          <w:p w14:paraId="3207B0B9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i/>
                <w:sz w:val="18"/>
                <w:szCs w:val="18"/>
                <w:lang w:eastAsia="ar-SA"/>
              </w:rPr>
              <w:t xml:space="preserve"> (nazwa, adres)</w:t>
            </w:r>
          </w:p>
        </w:tc>
      </w:tr>
      <w:tr w:rsidR="0001169F" w:rsidRPr="002C5FAA" w14:paraId="6E73E4A6" w14:textId="77777777" w:rsidTr="00833355">
        <w:trPr>
          <w:trHeight w:val="523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42F35C67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D2CB99B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07D92F27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14:paraId="31F2955B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5881A6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872A2FB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40E363A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1169F" w:rsidRPr="002C5FAA" w14:paraId="4CAA4795" w14:textId="77777777" w:rsidTr="00833355">
        <w:trPr>
          <w:trHeight w:val="523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6F17975B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2C5FAA">
              <w:rPr>
                <w:rFonts w:ascii="Palatino Linotype" w:hAnsi="Palatino Linotype"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716835A" w14:textId="77777777" w:rsidR="0001169F" w:rsidRPr="002C5FAA" w:rsidRDefault="0001169F" w:rsidP="00F06449">
            <w:pPr>
              <w:suppressAutoHyphens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A194B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F6926FE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4009A275" w14:textId="77777777" w:rsidR="0001169F" w:rsidRPr="002C5FAA" w:rsidRDefault="0001169F" w:rsidP="00F06449">
            <w:pPr>
              <w:suppressAutoHyphens/>
              <w:jc w:val="center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14:paraId="3B88FA3E" w14:textId="77777777" w:rsidR="0001169F" w:rsidRPr="002C5FAA" w:rsidRDefault="0001169F" w:rsidP="0001169F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10F4F192" w14:textId="77777777" w:rsidR="0001169F" w:rsidRPr="002C5FAA" w:rsidRDefault="0001169F" w:rsidP="0001169F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  <w:r w:rsidRPr="002C5FAA">
        <w:rPr>
          <w:rFonts w:ascii="Palatino Linotype" w:hAnsi="Palatino Linotype"/>
          <w:bCs/>
          <w:sz w:val="22"/>
          <w:szCs w:val="22"/>
        </w:rPr>
        <w:t>Do wykazu załączam dowody określające, że wykonane roboty budowlane zostały wykonane należycie, w szczególności że zostały wykonane zgodnie z przepisami prawa budowlanego i prawidłowo ukończone, wystawione przez: …………</w:t>
      </w:r>
      <w:r>
        <w:rPr>
          <w:rFonts w:ascii="Palatino Linotype" w:hAnsi="Palatino Linotype"/>
          <w:bCs/>
          <w:sz w:val="22"/>
          <w:szCs w:val="22"/>
        </w:rPr>
        <w:t>…………………………..</w:t>
      </w:r>
      <w:r w:rsidRPr="002C5FA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1FE427BC" w14:textId="77777777" w:rsidR="0001169F" w:rsidRPr="002C5FAA" w:rsidRDefault="0001169F" w:rsidP="0001169F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0ED52BE5" w14:textId="77777777" w:rsidR="0001169F" w:rsidRPr="002C5FAA" w:rsidRDefault="0001169F" w:rsidP="0001169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2301A671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5B0403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B59B16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0B9D72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A3DB08" w14:textId="77777777" w:rsidR="0001169F" w:rsidRPr="002C5FAA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1699BA" w14:textId="77777777" w:rsidR="0001169F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014238C" w14:textId="77777777" w:rsidR="0001169F" w:rsidRPr="002C5FAA" w:rsidRDefault="0001169F" w:rsidP="0001169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EFAD7B9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D3707B" w14:textId="77777777" w:rsidR="0001169F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A4ADCA" w14:textId="68329D8F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Załącznik Nr 2.7.</w:t>
      </w:r>
    </w:p>
    <w:p w14:paraId="7BAC0901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E2576A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33402E4A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403C89E0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6D822AAB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5ABC939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A536727" w14:textId="77777777" w:rsidR="0001169F" w:rsidRPr="002C5FAA" w:rsidRDefault="0001169F" w:rsidP="0001169F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0CA8F5AC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8E58B4B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91DA4D9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149E22F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A771E9C" w14:textId="77777777" w:rsidR="0001169F" w:rsidRPr="002C5FAA" w:rsidRDefault="0001169F" w:rsidP="0001169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6DE1221" w14:textId="77777777" w:rsidR="0001169F" w:rsidRPr="002C5FAA" w:rsidRDefault="0001169F" w:rsidP="0001169F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106A2C18" w14:textId="77777777" w:rsidR="0001169F" w:rsidRPr="002C5FAA" w:rsidRDefault="0001169F" w:rsidP="0001169F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542A5FB9" w14:textId="77777777" w:rsidR="0001169F" w:rsidRPr="002C5FAA" w:rsidRDefault="0001169F" w:rsidP="0001169F">
      <w:pPr>
        <w:widowControl w:val="0"/>
        <w:tabs>
          <w:tab w:val="left" w:pos="1401"/>
        </w:tabs>
        <w:autoSpaceDE w:val="0"/>
        <w:autoSpaceDN w:val="0"/>
        <w:adjustRightInd w:val="0"/>
        <w:spacing w:line="237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8A70F39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0007CD" w14:textId="77777777" w:rsidR="0001169F" w:rsidRPr="002C5FAA" w:rsidRDefault="0001169F" w:rsidP="0001169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381451" w14:textId="77777777" w:rsidR="0001169F" w:rsidRPr="002C5FAA" w:rsidRDefault="0001169F" w:rsidP="0001169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t>ODRĘBNY ZAŁĄCZNIK</w:t>
      </w:r>
    </w:p>
    <w:bookmarkEnd w:id="0"/>
    <w:p w14:paraId="020C70BF" w14:textId="77777777" w:rsidR="00D054AA" w:rsidRPr="0001169F" w:rsidRDefault="00D054AA" w:rsidP="0001169F"/>
    <w:sectPr w:rsidR="00D054AA" w:rsidRPr="000116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6D27" w14:textId="77777777" w:rsidR="003A108C" w:rsidRDefault="003A108C" w:rsidP="00DC2DD3">
      <w:r>
        <w:separator/>
      </w:r>
    </w:p>
  </w:endnote>
  <w:endnote w:type="continuationSeparator" w:id="0">
    <w:p w14:paraId="5876E86E" w14:textId="77777777" w:rsidR="003A108C" w:rsidRDefault="003A108C" w:rsidP="00D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CBA" w14:textId="77777777" w:rsidR="003A108C" w:rsidRDefault="003A108C" w:rsidP="00DC2DD3">
      <w:r>
        <w:separator/>
      </w:r>
    </w:p>
  </w:footnote>
  <w:footnote w:type="continuationSeparator" w:id="0">
    <w:p w14:paraId="103D2898" w14:textId="77777777" w:rsidR="003A108C" w:rsidRDefault="003A108C" w:rsidP="00DC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2F38" w14:textId="15B7634F" w:rsidR="00DC2DD3" w:rsidRDefault="00DC2DD3" w:rsidP="00DC2DD3">
    <w:pPr>
      <w:pStyle w:val="Nagwek"/>
      <w:jc w:val="right"/>
    </w:pPr>
    <w:r>
      <w:rPr>
        <w:noProof/>
      </w:rPr>
      <w:drawing>
        <wp:inline distT="0" distB="0" distL="0" distR="0" wp14:anchorId="733FD20B" wp14:editId="6C2655D3">
          <wp:extent cx="1296035" cy="461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1453161614">
    <w:abstractNumId w:val="3"/>
  </w:num>
  <w:num w:numId="2" w16cid:durableId="728774016">
    <w:abstractNumId w:val="0"/>
  </w:num>
  <w:num w:numId="3" w16cid:durableId="2084718481">
    <w:abstractNumId w:val="0"/>
  </w:num>
  <w:num w:numId="4" w16cid:durableId="142166354">
    <w:abstractNumId w:val="2"/>
  </w:num>
  <w:num w:numId="5" w16cid:durableId="523372170">
    <w:abstractNumId w:val="0"/>
  </w:num>
  <w:num w:numId="6" w16cid:durableId="1114599484">
    <w:abstractNumId w:val="4"/>
  </w:num>
  <w:num w:numId="7" w16cid:durableId="1598441810">
    <w:abstractNumId w:val="0"/>
  </w:num>
  <w:num w:numId="8" w16cid:durableId="368839664">
    <w:abstractNumId w:val="1"/>
  </w:num>
  <w:num w:numId="9" w16cid:durableId="584993039">
    <w:abstractNumId w:val="0"/>
  </w:num>
  <w:num w:numId="10" w16cid:durableId="181867473">
    <w:abstractNumId w:val="0"/>
  </w:num>
  <w:num w:numId="11" w16cid:durableId="1853108214">
    <w:abstractNumId w:val="0"/>
  </w:num>
  <w:num w:numId="12" w16cid:durableId="96862576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E3"/>
    <w:rsid w:val="0001169F"/>
    <w:rsid w:val="003A108C"/>
    <w:rsid w:val="004D75E3"/>
    <w:rsid w:val="00D054AA"/>
    <w:rsid w:val="00DC2DD3"/>
    <w:rsid w:val="00E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E9A"/>
  <w15:chartTrackingRefBased/>
  <w15:docId w15:val="{6F87BD0B-F61B-40A0-8A68-BE4D4BF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9F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1169F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1169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1169F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1169F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1169F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1169F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1169F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1169F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1169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169F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1169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01169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1169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1169F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1169F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1169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01169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1169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0116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116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1169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1169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116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1169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1169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1169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1169F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01169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0116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1169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01169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1169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116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01169F"/>
  </w:style>
  <w:style w:type="paragraph" w:styleId="Lista">
    <w:name w:val="List"/>
    <w:basedOn w:val="Normalny"/>
    <w:rsid w:val="0001169F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01169F"/>
    <w:pPr>
      <w:ind w:left="566" w:hanging="283"/>
    </w:pPr>
  </w:style>
  <w:style w:type="paragraph" w:styleId="Tytu">
    <w:name w:val="Title"/>
    <w:basedOn w:val="Normalny"/>
    <w:link w:val="TytuZnak"/>
    <w:qFormat/>
    <w:rsid w:val="0001169F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01169F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01169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01169F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01169F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1169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1169F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69F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01169F"/>
    <w:rPr>
      <w:sz w:val="24"/>
      <w:szCs w:val="24"/>
    </w:rPr>
  </w:style>
  <w:style w:type="paragraph" w:styleId="Lista-kontynuacja2">
    <w:name w:val="List Continue 2"/>
    <w:basedOn w:val="Normalny"/>
    <w:semiHidden/>
    <w:rsid w:val="0001169F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1169F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1169F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01169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1169F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69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01169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1169F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169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01169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1169F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16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01169F"/>
    <w:rPr>
      <w:sz w:val="16"/>
      <w:szCs w:val="16"/>
    </w:rPr>
  </w:style>
  <w:style w:type="paragraph" w:styleId="Zwykytekst">
    <w:name w:val="Plain Text"/>
    <w:basedOn w:val="Normalny"/>
    <w:link w:val="ZwykytekstZnak"/>
    <w:rsid w:val="0001169F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1169F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01169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1169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1169F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1169F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01169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0116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1169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1169F"/>
    <w:pPr>
      <w:ind w:left="850" w:hanging="425"/>
    </w:pPr>
  </w:style>
  <w:style w:type="paragraph" w:customStyle="1" w:styleId="numerowanie">
    <w:name w:val="numerowanie"/>
    <w:basedOn w:val="Normalny"/>
    <w:autoRedefine/>
    <w:rsid w:val="0001169F"/>
    <w:pPr>
      <w:jc w:val="both"/>
    </w:pPr>
  </w:style>
  <w:style w:type="paragraph" w:customStyle="1" w:styleId="Nagwekstrony">
    <w:name w:val="Nag?—wek strony"/>
    <w:basedOn w:val="Normalny"/>
    <w:rsid w:val="0001169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1169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1169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1169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1169F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1169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01169F"/>
    <w:rPr>
      <w:b/>
      <w:bCs/>
    </w:rPr>
  </w:style>
  <w:style w:type="character" w:styleId="Numerstrony">
    <w:name w:val="page number"/>
    <w:basedOn w:val="Domylnaczcionkaakapitu"/>
    <w:rsid w:val="0001169F"/>
  </w:style>
  <w:style w:type="character" w:styleId="Pogrubienie">
    <w:name w:val="Strong"/>
    <w:qFormat/>
    <w:rsid w:val="0001169F"/>
    <w:rPr>
      <w:b/>
      <w:bCs/>
    </w:rPr>
  </w:style>
  <w:style w:type="character" w:styleId="Uwydatnienie">
    <w:name w:val="Emphasis"/>
    <w:qFormat/>
    <w:rsid w:val="0001169F"/>
    <w:rPr>
      <w:i/>
      <w:iCs/>
    </w:rPr>
  </w:style>
  <w:style w:type="paragraph" w:styleId="Tekstdymka">
    <w:name w:val="Balloon Text"/>
    <w:basedOn w:val="Normalny"/>
    <w:link w:val="TekstdymkaZnak"/>
    <w:rsid w:val="0001169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1169F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01169F"/>
    <w:rPr>
      <w:sz w:val="2"/>
      <w:szCs w:val="2"/>
    </w:rPr>
  </w:style>
  <w:style w:type="character" w:styleId="Odwoaniedokomentarza">
    <w:name w:val="annotation reference"/>
    <w:rsid w:val="000116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69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116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011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11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169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01169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01169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1169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1169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1169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1169F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1169F"/>
  </w:style>
  <w:style w:type="paragraph" w:styleId="Tekstprzypisudolnego">
    <w:name w:val="footnote text"/>
    <w:aliases w:val="Tekst przypisu Znak"/>
    <w:basedOn w:val="Normalny"/>
    <w:link w:val="TekstprzypisudolnegoZnak"/>
    <w:rsid w:val="0001169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116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01169F"/>
    <w:rPr>
      <w:sz w:val="20"/>
      <w:szCs w:val="20"/>
    </w:rPr>
  </w:style>
  <w:style w:type="character" w:styleId="Odwoanieprzypisudolnego">
    <w:name w:val="footnote reference"/>
    <w:rsid w:val="0001169F"/>
    <w:rPr>
      <w:vertAlign w:val="superscript"/>
    </w:rPr>
  </w:style>
  <w:style w:type="character" w:styleId="Hipercze">
    <w:name w:val="Hyperlink"/>
    <w:uiPriority w:val="99"/>
    <w:rsid w:val="0001169F"/>
    <w:rPr>
      <w:color w:val="0000FF"/>
      <w:u w:val="single"/>
    </w:rPr>
  </w:style>
  <w:style w:type="paragraph" w:customStyle="1" w:styleId="Style7">
    <w:name w:val="Style7"/>
    <w:basedOn w:val="Normalny"/>
    <w:rsid w:val="0001169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01169F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01169F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1169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01169F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1169F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1169F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1169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1169F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1169F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1169F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1169F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1169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1169F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1169F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116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1169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116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116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1169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116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1169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1169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1169F"/>
    <w:rPr>
      <w:color w:val="800080"/>
      <w:u w:val="single"/>
    </w:rPr>
  </w:style>
  <w:style w:type="paragraph" w:customStyle="1" w:styleId="Akapitzlist1">
    <w:name w:val="Akapit z listą1"/>
    <w:basedOn w:val="Normalny"/>
    <w:rsid w:val="0001169F"/>
    <w:pPr>
      <w:ind w:left="708"/>
    </w:pPr>
  </w:style>
  <w:style w:type="character" w:customStyle="1" w:styleId="ZnakZnak41">
    <w:name w:val="Znak Znak41"/>
    <w:semiHidden/>
    <w:locked/>
    <w:rsid w:val="0001169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01169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1169F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01169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16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01169F"/>
  </w:style>
  <w:style w:type="character" w:styleId="Odwoanieprzypisukocowego">
    <w:name w:val="endnote reference"/>
    <w:semiHidden/>
    <w:rsid w:val="0001169F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01169F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rsid w:val="0001169F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0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1169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1169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1169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1169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1169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1169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1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1169F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1169F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sw tekst Znak,Akapit z listą BS Znak,normalny tekst Znak,CW_Lista Znak,lp1 Znak,Bullet 1 Znak,Use Case List Paragraph Znak,numbered Znak,Bullet List Znak,FooterText Znak,列出段落 Znak"/>
    <w:link w:val="Akapitzlist"/>
    <w:uiPriority w:val="34"/>
    <w:qFormat/>
    <w:rsid w:val="000116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01169F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01169F"/>
    <w:rPr>
      <w:i/>
      <w:iCs/>
      <w:color w:val="808080"/>
    </w:rPr>
  </w:style>
  <w:style w:type="paragraph" w:customStyle="1" w:styleId="Zwykytekst4">
    <w:name w:val="Zwykły tekst4"/>
    <w:basedOn w:val="Normalny"/>
    <w:rsid w:val="0001169F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01169F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011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0116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169F"/>
  </w:style>
  <w:style w:type="paragraph" w:styleId="Listapunktowana">
    <w:name w:val="List Bullet"/>
    <w:basedOn w:val="Normalny"/>
    <w:autoRedefine/>
    <w:rsid w:val="0001169F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01169F"/>
    <w:rPr>
      <w:rFonts w:ascii="Tahoma" w:hAnsi="Tahoma"/>
      <w:sz w:val="22"/>
    </w:rPr>
  </w:style>
  <w:style w:type="paragraph" w:customStyle="1" w:styleId="Akapitzlist2">
    <w:name w:val="Akapit z listą2"/>
    <w:basedOn w:val="Normalny"/>
    <w:rsid w:val="0001169F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01169F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1169F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1169F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01169F"/>
    <w:pPr>
      <w:ind w:left="1132" w:hanging="283"/>
      <w:contextualSpacing/>
    </w:pPr>
  </w:style>
  <w:style w:type="paragraph" w:customStyle="1" w:styleId="Standard">
    <w:name w:val="Standard"/>
    <w:rsid w:val="00011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01169F"/>
  </w:style>
  <w:style w:type="paragraph" w:customStyle="1" w:styleId="text-justify">
    <w:name w:val="text-justify"/>
    <w:basedOn w:val="Normalny"/>
    <w:rsid w:val="0001169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01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2452</Words>
  <Characters>14713</Characters>
  <Application>Microsoft Office Word</Application>
  <DocSecurity>0</DocSecurity>
  <Lines>122</Lines>
  <Paragraphs>34</Paragraphs>
  <ScaleCrop>false</ScaleCrop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2022-04-11T06:19:00Z</dcterms:created>
  <dcterms:modified xsi:type="dcterms:W3CDTF">2022-04-11T06:23:00Z</dcterms:modified>
</cp:coreProperties>
</file>