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3A93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…………………………………….</w:t>
      </w:r>
    </w:p>
    <w:p w14:paraId="51D9EEBF" w14:textId="77777777" w:rsidR="00660F28" w:rsidRDefault="00660F28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20D3A">
        <w:rPr>
          <w:sz w:val="24"/>
          <w:szCs w:val="24"/>
        </w:rPr>
        <w:t>( nazwa Wykonawcy)</w:t>
      </w:r>
    </w:p>
    <w:p w14:paraId="30A8EAF5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054F286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7D2F615E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1F21DD22" w14:textId="77777777" w:rsidR="0093719D" w:rsidRPr="00220D3A" w:rsidRDefault="0093719D" w:rsidP="00660F28">
      <w:pPr>
        <w:pStyle w:val="Tekstpodstawowy"/>
        <w:rPr>
          <w:sz w:val="24"/>
          <w:szCs w:val="24"/>
        </w:rPr>
      </w:pPr>
    </w:p>
    <w:p w14:paraId="5B4A7D1D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  <w:r w:rsidRPr="00220D3A">
        <w:rPr>
          <w:b/>
          <w:bCs/>
          <w:sz w:val="24"/>
          <w:szCs w:val="24"/>
        </w:rPr>
        <w:t>OŚWIADCZENIE</w:t>
      </w:r>
    </w:p>
    <w:p w14:paraId="53AE9FA5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695F7C5E" w14:textId="77777777" w:rsidR="0093719D" w:rsidRPr="00220D3A" w:rsidRDefault="0093719D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261F15DF" w14:textId="77777777" w:rsidR="0093719D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składane na potrzeby postępowania o udzielenie zamówienia publicznego dot.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zadania pn.: </w:t>
      </w:r>
    </w:p>
    <w:p w14:paraId="1C6B6B94" w14:textId="51F0FF0D" w:rsidR="00230CCF" w:rsidRDefault="00230CCF" w:rsidP="0093719D">
      <w:pPr>
        <w:pStyle w:val="Tekstpodstawowy"/>
        <w:rPr>
          <w:sz w:val="24"/>
          <w:szCs w:val="24"/>
        </w:rPr>
      </w:pPr>
      <w:r w:rsidRPr="00230CCF">
        <w:rPr>
          <w:sz w:val="24"/>
          <w:szCs w:val="24"/>
        </w:rPr>
        <w:t>Remont drogi powiatowej Nr 2108B Krasowo Wólka - dr. woj. nr 659”.</w:t>
      </w:r>
    </w:p>
    <w:p w14:paraId="2E17202F" w14:textId="2833F73B" w:rsidR="00660F28" w:rsidRPr="00220D3A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Nr </w:t>
      </w:r>
      <w:r>
        <w:rPr>
          <w:sz w:val="24"/>
          <w:szCs w:val="24"/>
        </w:rPr>
        <w:t>postępowania</w:t>
      </w:r>
      <w:r w:rsidR="004D51F2">
        <w:rPr>
          <w:sz w:val="24"/>
          <w:szCs w:val="24"/>
        </w:rPr>
        <w:t>: 0</w:t>
      </w:r>
      <w:r w:rsidR="00230CCF">
        <w:rPr>
          <w:sz w:val="24"/>
          <w:szCs w:val="24"/>
        </w:rPr>
        <w:t>4</w:t>
      </w:r>
      <w:r w:rsidR="0093719D">
        <w:rPr>
          <w:sz w:val="24"/>
          <w:szCs w:val="24"/>
        </w:rPr>
        <w:t xml:space="preserve">/I/2024 </w:t>
      </w:r>
      <w:r w:rsidRPr="00220D3A">
        <w:rPr>
          <w:sz w:val="24"/>
          <w:szCs w:val="24"/>
        </w:rPr>
        <w:t>prowadzonego przez Powiat Wysokomazowiecki,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18-200 Wysokie Mazowieckie, ul. Ludowa 15A</w:t>
      </w:r>
    </w:p>
    <w:p w14:paraId="483A7BD9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reprezentowany przez: </w:t>
      </w:r>
    </w:p>
    <w:p w14:paraId="06AE0655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Zarząd Dróg Powiatowych w Wysokiem Mazowieckiem, </w:t>
      </w:r>
    </w:p>
    <w:p w14:paraId="5D359DD4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18-200 Wysokie Mazowieckie, ul. 1 Maja 8</w:t>
      </w:r>
    </w:p>
    <w:p w14:paraId="6CF4BBA2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03CF2C18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Ja, niżej podpisany (imię i nazwisko)</w:t>
      </w:r>
    </w:p>
    <w:p w14:paraId="3DDB3A1C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………………………………………………………………………………….………………</w:t>
      </w:r>
    </w:p>
    <w:p w14:paraId="1E511027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jako upoważniony do reprezentowania Wykonawcy (nazwa firmy)</w:t>
      </w:r>
    </w:p>
    <w:p w14:paraId="25017714" w14:textId="3BD047CA" w:rsidR="0093719D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…………………………………………………………………..………………………………</w:t>
      </w:r>
    </w:p>
    <w:p w14:paraId="153AF3A6" w14:textId="2647AFB7" w:rsidR="002C5B2A" w:rsidRDefault="002C5B2A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29C9486" w14:textId="11A1DD8E" w:rsidR="002C5B2A" w:rsidRDefault="002C5B2A" w:rsidP="00660F28">
      <w:pPr>
        <w:pStyle w:val="Tekstpodstawowy"/>
        <w:rPr>
          <w:sz w:val="24"/>
          <w:szCs w:val="24"/>
        </w:rPr>
      </w:pPr>
    </w:p>
    <w:p w14:paraId="3A4BAB7E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16BD84A2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4907CE75" w14:textId="5B03347D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Oświadczam, że:</w:t>
      </w:r>
    </w:p>
    <w:p w14:paraId="4B883426" w14:textId="611EAE55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Wyrażam*/wyrażamy* zgodę na przedłużenie terminu związania ofertą o okres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kolejnych 30 dni, tj. do </w:t>
      </w:r>
      <w:r w:rsidR="0020216C">
        <w:rPr>
          <w:sz w:val="24"/>
          <w:szCs w:val="24"/>
        </w:rPr>
        <w:t>2</w:t>
      </w:r>
      <w:r w:rsidR="00230CCF">
        <w:rPr>
          <w:sz w:val="24"/>
          <w:szCs w:val="24"/>
        </w:rPr>
        <w:t>9</w:t>
      </w:r>
      <w:r w:rsidR="0093719D">
        <w:rPr>
          <w:sz w:val="24"/>
          <w:szCs w:val="24"/>
        </w:rPr>
        <w:t>.04.2024</w:t>
      </w:r>
      <w:r w:rsidRPr="00220D3A">
        <w:rPr>
          <w:sz w:val="24"/>
          <w:szCs w:val="24"/>
        </w:rPr>
        <w:t xml:space="preserve"> r. zgodnie z wnioskiem Zamawiającego w sprawie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przedłużenia terminu związania ofertą.</w:t>
      </w:r>
    </w:p>
    <w:p w14:paraId="57A29817" w14:textId="535BDF84" w:rsidR="00660F28" w:rsidRPr="0093719D" w:rsidRDefault="00660F28" w:rsidP="004D51F2">
      <w:pPr>
        <w:pStyle w:val="Tekstpodstawowy"/>
        <w:rPr>
          <w:bCs/>
          <w:sz w:val="24"/>
          <w:szCs w:val="24"/>
        </w:rPr>
      </w:pPr>
      <w:r w:rsidRPr="00220D3A">
        <w:rPr>
          <w:sz w:val="24"/>
          <w:szCs w:val="24"/>
        </w:rPr>
        <w:t>Jednocześnie oświadczam*/oświadczamy*, że jesteśmy związani złożoną ofertą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w postępowaniu o udzielenie zamówienia, prowadzonego w trybie przetargu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nieograniczonego, którego przedmiotem jest </w:t>
      </w:r>
      <w:r w:rsidR="00230CCF" w:rsidRPr="00230CCF">
        <w:rPr>
          <w:sz w:val="24"/>
          <w:szCs w:val="24"/>
        </w:rPr>
        <w:t>Remont drogi powiatowej Nr 2108B Krasowo Wólka - dr. woj. nr 659”</w:t>
      </w:r>
      <w:r w:rsidR="00230CCF"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przez łączny okres 60 dni liczonych od dnia złożenia ofert.</w:t>
      </w:r>
    </w:p>
    <w:p w14:paraId="13B189F8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1D0699E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14A1BB7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33160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6E1220EE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……………………………………….</w:t>
      </w:r>
    </w:p>
    <w:p w14:paraId="48862F17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(podpis osób / osoby uprawnionej do</w:t>
      </w:r>
    </w:p>
    <w:p w14:paraId="5EC95D18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220D3A">
        <w:rPr>
          <w:sz w:val="24"/>
          <w:szCs w:val="24"/>
        </w:rPr>
        <w:t>reprezentowania Wykonawcy i składania</w:t>
      </w:r>
    </w:p>
    <w:p w14:paraId="6E055674" w14:textId="77777777" w:rsidR="00660F28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220D3A">
        <w:rPr>
          <w:sz w:val="24"/>
          <w:szCs w:val="24"/>
        </w:rPr>
        <w:t>oświadczeń woli w jego imieniu</w:t>
      </w:r>
      <w:r>
        <w:rPr>
          <w:sz w:val="24"/>
          <w:szCs w:val="24"/>
        </w:rPr>
        <w:t>)</w:t>
      </w:r>
    </w:p>
    <w:p w14:paraId="5DD2A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45861F9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DB3760E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</w:p>
    <w:p w14:paraId="68C4E6CD" w14:textId="61245136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………………..………, dnia …………..… 202</w:t>
      </w:r>
      <w:r w:rsidR="0093719D">
        <w:rPr>
          <w:sz w:val="24"/>
          <w:szCs w:val="24"/>
        </w:rPr>
        <w:t>4</w:t>
      </w:r>
      <w:r w:rsidRPr="00220D3A">
        <w:rPr>
          <w:sz w:val="24"/>
          <w:szCs w:val="24"/>
        </w:rPr>
        <w:t xml:space="preserve"> roku</w:t>
      </w:r>
    </w:p>
    <w:p w14:paraId="64D74014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</w:p>
    <w:p w14:paraId="30C237E7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* niepotrzebne skreślić</w:t>
      </w:r>
    </w:p>
    <w:p w14:paraId="25E75D54" w14:textId="77777777" w:rsidR="00660F28" w:rsidRDefault="00660F28" w:rsidP="00660F28">
      <w:pPr>
        <w:pStyle w:val="Tekstpodstawowy"/>
        <w:jc w:val="center"/>
        <w:rPr>
          <w:b/>
          <w:sz w:val="28"/>
          <w:szCs w:val="28"/>
        </w:rPr>
      </w:pPr>
    </w:p>
    <w:p w14:paraId="37F43323" w14:textId="77777777" w:rsidR="00660F28" w:rsidRPr="00220D3A" w:rsidRDefault="00660F28" w:rsidP="00660F28">
      <w:pPr>
        <w:pStyle w:val="Tekstpodstawowy"/>
        <w:ind w:left="284" w:hanging="284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2E5A9477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8597201B-14D6-496E-8C29-85EAE1153D05}"/>
  </w:docVars>
  <w:rsids>
    <w:rsidRoot w:val="00660F28"/>
    <w:rsid w:val="001C4AFF"/>
    <w:rsid w:val="0020216C"/>
    <w:rsid w:val="00230CCF"/>
    <w:rsid w:val="002C5B2A"/>
    <w:rsid w:val="00354599"/>
    <w:rsid w:val="004D51F2"/>
    <w:rsid w:val="004F4CF3"/>
    <w:rsid w:val="00584EB3"/>
    <w:rsid w:val="00660F28"/>
    <w:rsid w:val="0093719D"/>
    <w:rsid w:val="00A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EB5D"/>
  <w15:chartTrackingRefBased/>
  <w15:docId w15:val="{70A56EA6-24E2-441C-BDB4-434C071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F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60F28"/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WW8Num1z0">
    <w:name w:val="WW8Num1z0"/>
    <w:rsid w:val="004D51F2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97201B-14D6-496E-8C29-85EAE1153D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10</cp:revision>
  <cp:lastPrinted>2024-03-19T08:14:00Z</cp:lastPrinted>
  <dcterms:created xsi:type="dcterms:W3CDTF">2023-05-17T05:57:00Z</dcterms:created>
  <dcterms:modified xsi:type="dcterms:W3CDTF">2024-03-19T08:16:00Z</dcterms:modified>
</cp:coreProperties>
</file>