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627"/>
      </w:tblGrid>
      <w:tr w:rsidR="00AB0196" w:rsidRPr="007F72C5" w14:paraId="788D2515" w14:textId="77777777" w:rsidTr="004272B5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58E4607" w14:textId="77777777"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14:paraId="5E213390" w14:textId="77777777"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14:paraId="3AC3FDEB" w14:textId="77777777"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09" w:type="dxa"/>
          </w:tcPr>
          <w:p w14:paraId="0BF0FBB6" w14:textId="77777777"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6F538B4" w14:textId="77777777"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14:paraId="51E47B20" w14:textId="77777777" w:rsidTr="004272B5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14:paraId="59D492B5" w14:textId="77777777"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09" w:type="dxa"/>
          </w:tcPr>
          <w:p w14:paraId="4B0D222A" w14:textId="77777777"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14:paraId="31BDA458" w14:textId="77777777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246" w:type="dxa"/>
            <w:gridSpan w:val="2"/>
            <w:tcBorders>
              <w:left w:val="nil"/>
              <w:right w:val="nil"/>
            </w:tcBorders>
          </w:tcPr>
          <w:p w14:paraId="45545A9C" w14:textId="77777777"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24E04C" w14:textId="77777777"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14:paraId="18288489" w14:textId="77777777" w:rsidTr="004272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246" w:type="dxa"/>
            <w:gridSpan w:val="2"/>
          </w:tcPr>
          <w:p w14:paraId="53568A8D" w14:textId="77777777"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588909" w14:textId="77777777" w:rsidR="00245534" w:rsidRDefault="00475D9F" w:rsidP="00245534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0512433" w14:textId="77777777" w:rsidR="00245534" w:rsidRPr="00245534" w:rsidRDefault="00245534" w:rsidP="00245534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5534">
              <w:rPr>
                <w:rFonts w:ascii="Arial" w:hAnsi="Arial" w:cs="Arial"/>
                <w:sz w:val="22"/>
                <w:szCs w:val="22"/>
              </w:rPr>
              <w:t xml:space="preserve">Przygotowanie i dostawa ciepłego posiłku dla uczestników Gminnego Klubu Seniora </w:t>
            </w:r>
            <w:r w:rsidRPr="00245534"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proofErr w:type="spellStart"/>
            <w:r w:rsidRPr="00245534">
              <w:rPr>
                <w:rFonts w:ascii="Arial" w:hAnsi="Arial" w:cs="Arial"/>
                <w:sz w:val="22"/>
                <w:szCs w:val="22"/>
              </w:rPr>
              <w:t>Trzcianie</w:t>
            </w:r>
            <w:proofErr w:type="spellEnd"/>
            <w:r w:rsidRPr="00245534">
              <w:rPr>
                <w:rFonts w:ascii="Arial" w:hAnsi="Arial" w:cs="Arial"/>
                <w:sz w:val="22"/>
                <w:szCs w:val="22"/>
              </w:rPr>
              <w:t xml:space="preserve"> oraz dla uczestników  Dziennego Domu Pomocy w Bratkowicach </w:t>
            </w:r>
          </w:p>
          <w:p w14:paraId="4B18F980" w14:textId="77D49134"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404A16">
              <w:rPr>
                <w:rFonts w:ascii="Arial" w:hAnsi="Arial" w:cs="Arial"/>
                <w:sz w:val="22"/>
                <w:szCs w:val="22"/>
              </w:rPr>
              <w:t xml:space="preserve"> GOPS.26.38.2024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14:paraId="657137DC" w14:textId="77777777"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14:paraId="4378E6B0" w14:textId="77777777" w:rsidR="00671D69" w:rsidRDefault="00671D69" w:rsidP="00AB0196">
      <w:pPr>
        <w:jc w:val="both"/>
        <w:rPr>
          <w:rFonts w:ascii="Calibri" w:hAnsi="Calibri"/>
          <w:b/>
        </w:rPr>
      </w:pPr>
    </w:p>
    <w:p w14:paraId="1036B9C5" w14:textId="77777777"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14:paraId="1E816727" w14:textId="77777777"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14:paraId="655EF990" w14:textId="77777777"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14:paraId="07990493" w14:textId="77777777"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14:paraId="0421A91D" w14:textId="77777777" w:rsidTr="0089278A">
        <w:tc>
          <w:tcPr>
            <w:tcW w:w="7763" w:type="dxa"/>
            <w:vAlign w:val="center"/>
          </w:tcPr>
          <w:p w14:paraId="1451272A" w14:textId="77777777"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14:paraId="08582CBC" w14:textId="77777777"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39B8DDCC" w14:textId="77777777"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14:paraId="3F631C4F" w14:textId="77777777" w:rsidTr="00A93537">
        <w:tc>
          <w:tcPr>
            <w:tcW w:w="7763" w:type="dxa"/>
          </w:tcPr>
          <w:p w14:paraId="1A617463" w14:textId="77777777"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14:paraId="27BAABF2" w14:textId="77777777"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14:paraId="25938B93" w14:textId="77777777" w:rsidTr="00A93537">
        <w:tc>
          <w:tcPr>
            <w:tcW w:w="7763" w:type="dxa"/>
          </w:tcPr>
          <w:p w14:paraId="5841E1C8" w14:textId="77777777"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14:paraId="727FA2C0" w14:textId="77777777"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14:paraId="1A532E1B" w14:textId="77777777" w:rsidTr="00A93537">
        <w:tc>
          <w:tcPr>
            <w:tcW w:w="7763" w:type="dxa"/>
          </w:tcPr>
          <w:p w14:paraId="285E4891" w14:textId="77777777"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14:paraId="4412A510" w14:textId="77777777"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14:paraId="5551FFF8" w14:textId="77777777" w:rsidTr="00A93537">
        <w:tc>
          <w:tcPr>
            <w:tcW w:w="7763" w:type="dxa"/>
          </w:tcPr>
          <w:p w14:paraId="041C8CBE" w14:textId="77777777"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14:paraId="564FFAB6" w14:textId="77777777"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14:paraId="577BF34D" w14:textId="77777777" w:rsidTr="00A93537">
        <w:tc>
          <w:tcPr>
            <w:tcW w:w="7763" w:type="dxa"/>
          </w:tcPr>
          <w:p w14:paraId="45D59D7E" w14:textId="77777777"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14:paraId="2F07C0CB" w14:textId="77777777"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14:paraId="6DDC160D" w14:textId="77777777" w:rsidTr="00A93537">
        <w:tc>
          <w:tcPr>
            <w:tcW w:w="7763" w:type="dxa"/>
          </w:tcPr>
          <w:p w14:paraId="4931BCB8" w14:textId="77777777"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14:paraId="1421C054" w14:textId="77777777"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14:paraId="2F46F220" w14:textId="77777777"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14:paraId="1AA32E14" w14:textId="77777777" w:rsidTr="00671D69">
        <w:trPr>
          <w:trHeight w:val="154"/>
        </w:trPr>
        <w:tc>
          <w:tcPr>
            <w:tcW w:w="9212" w:type="dxa"/>
            <w:gridSpan w:val="2"/>
          </w:tcPr>
          <w:p w14:paraId="4FC383C6" w14:textId="77777777"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14:paraId="3612124A" w14:textId="77777777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14:paraId="012B855E" w14:textId="77777777"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14:paraId="7DA8214A" w14:textId="77777777"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14:paraId="0FD56838" w14:textId="77777777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14:paraId="6E547061" w14:textId="77777777"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14:paraId="38682EBA" w14:textId="77777777"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BED3C" w14:textId="77777777"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14:paraId="2998D5D0" w14:textId="77777777" w:rsidR="00E07A98" w:rsidRPr="00E07A98" w:rsidRDefault="00E07A98" w:rsidP="00E07A98">
      <w:pPr>
        <w:rPr>
          <w:vanish/>
        </w:rPr>
      </w:pPr>
    </w:p>
    <w:p w14:paraId="65A1A8AA" w14:textId="77777777"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14:paraId="0E407E7F" w14:textId="77777777" w:rsidR="00D51B83" w:rsidRDefault="00D51B83" w:rsidP="000420D7">
      <w:pPr>
        <w:rPr>
          <w:rFonts w:ascii="Calibri" w:hAnsi="Calibri"/>
          <w:b/>
          <w:sz w:val="16"/>
          <w:szCs w:val="16"/>
        </w:rPr>
      </w:pPr>
    </w:p>
    <w:p w14:paraId="5B417B2B" w14:textId="77777777" w:rsidR="00D51B83" w:rsidRDefault="00D51B83" w:rsidP="000420D7">
      <w:pPr>
        <w:rPr>
          <w:rFonts w:ascii="Calibri" w:hAnsi="Calibri"/>
          <w:b/>
          <w:sz w:val="16"/>
          <w:szCs w:val="16"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D51B83" w:rsidRPr="004C2EE0" w14:paraId="138AE834" w14:textId="77777777" w:rsidTr="007F2C26">
        <w:tc>
          <w:tcPr>
            <w:tcW w:w="7054" w:type="dxa"/>
            <w:gridSpan w:val="2"/>
            <w:tcBorders>
              <w:top w:val="nil"/>
              <w:left w:val="nil"/>
            </w:tcBorders>
          </w:tcPr>
          <w:p w14:paraId="635D68E6" w14:textId="77777777" w:rsidR="00D51B83" w:rsidRPr="001364E3" w:rsidRDefault="00D51B83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14:paraId="118E1A12" w14:textId="77777777" w:rsidR="00D51B83" w:rsidRPr="001364E3" w:rsidRDefault="00D51B83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D51B83" w:rsidRPr="004C2EE0" w14:paraId="6BCDFDAA" w14:textId="77777777" w:rsidTr="007F2C26">
        <w:tc>
          <w:tcPr>
            <w:tcW w:w="7054" w:type="dxa"/>
            <w:gridSpan w:val="2"/>
          </w:tcPr>
          <w:p w14:paraId="52FAC731" w14:textId="77777777" w:rsidR="00D51B83" w:rsidRPr="001364E3" w:rsidRDefault="00D51B83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14:paraId="79B87465" w14:textId="77777777" w:rsidR="00D51B83" w:rsidRPr="001364E3" w:rsidRDefault="00D51B83" w:rsidP="007F2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14:paraId="34563F7A" w14:textId="77777777" w:rsidR="00D51B83" w:rsidRPr="001364E3" w:rsidRDefault="00D51B83" w:rsidP="007F2C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D51B83" w:rsidRPr="004C2EE0" w14:paraId="277B8227" w14:textId="77777777" w:rsidTr="007F2C26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14:paraId="5889547F" w14:textId="77777777" w:rsidR="00D51B83" w:rsidRPr="001364E3" w:rsidRDefault="00D51B83" w:rsidP="007F2C2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 – proszę dopilnować, aby pozostali uczestnicy przedstawili oddzielne oświadczenia</w:t>
            </w:r>
          </w:p>
        </w:tc>
      </w:tr>
      <w:tr w:rsidR="00D51B83" w:rsidRPr="004C2EE0" w14:paraId="299B3A46" w14:textId="77777777" w:rsidTr="007F2C26">
        <w:trPr>
          <w:trHeight w:val="1124"/>
        </w:trPr>
        <w:tc>
          <w:tcPr>
            <w:tcW w:w="7054" w:type="dxa"/>
            <w:gridSpan w:val="2"/>
          </w:tcPr>
          <w:p w14:paraId="483CC8DE" w14:textId="77777777" w:rsidR="00D51B83" w:rsidRPr="001364E3" w:rsidRDefault="00D51B83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14:paraId="5EF2B70D" w14:textId="77777777" w:rsidR="00D51B83" w:rsidRPr="001364E3" w:rsidRDefault="00D51B83" w:rsidP="007F2C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555BA" w14:textId="77777777" w:rsidR="00D51B83" w:rsidRPr="001364E3" w:rsidRDefault="00D51B83" w:rsidP="007F2C26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14:paraId="6A96788A" w14:textId="77777777" w:rsidR="00D51B83" w:rsidRPr="001364E3" w:rsidRDefault="00D51B83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1B83" w:rsidRPr="004C2EE0" w14:paraId="630C5AA2" w14:textId="77777777" w:rsidTr="007F2C26">
        <w:trPr>
          <w:trHeight w:val="638"/>
        </w:trPr>
        <w:tc>
          <w:tcPr>
            <w:tcW w:w="7054" w:type="dxa"/>
            <w:gridSpan w:val="2"/>
          </w:tcPr>
          <w:p w14:paraId="431757BC" w14:textId="77777777" w:rsidR="00D51B83" w:rsidRPr="001364E3" w:rsidRDefault="00D51B83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14:paraId="718DABFF" w14:textId="77777777" w:rsidR="00D51B83" w:rsidRPr="001364E3" w:rsidRDefault="00D51B83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1B83" w:rsidRPr="004C2EE0" w14:paraId="6DD7CBC8" w14:textId="77777777" w:rsidTr="007F2C26">
        <w:trPr>
          <w:trHeight w:val="704"/>
        </w:trPr>
        <w:tc>
          <w:tcPr>
            <w:tcW w:w="392" w:type="dxa"/>
            <w:vAlign w:val="center"/>
          </w:tcPr>
          <w:p w14:paraId="6BFDE293" w14:textId="77777777" w:rsidR="00D51B83" w:rsidRPr="001364E3" w:rsidRDefault="00D51B83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14:paraId="05EA068F" w14:textId="77777777" w:rsidR="00D51B83" w:rsidRPr="001364E3" w:rsidRDefault="00D51B83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14:paraId="7E0A57D0" w14:textId="77777777" w:rsidR="00D51B83" w:rsidRPr="001364E3" w:rsidRDefault="00D51B83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1B83" w:rsidRPr="004C2EE0" w14:paraId="69EDD8BB" w14:textId="77777777" w:rsidTr="007F2C26">
        <w:trPr>
          <w:trHeight w:val="699"/>
        </w:trPr>
        <w:tc>
          <w:tcPr>
            <w:tcW w:w="392" w:type="dxa"/>
            <w:vAlign w:val="center"/>
          </w:tcPr>
          <w:p w14:paraId="0AB1B65D" w14:textId="77777777" w:rsidR="00D51B83" w:rsidRPr="001364E3" w:rsidRDefault="00D51B83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14:paraId="5EADC741" w14:textId="77777777" w:rsidR="00D51B83" w:rsidRPr="001364E3" w:rsidRDefault="00D51B83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14:paraId="4BC1EEAA" w14:textId="77777777" w:rsidR="00D51B83" w:rsidRPr="001364E3" w:rsidRDefault="00D51B83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1B83" w:rsidRPr="004C2EE0" w14:paraId="5A1C644B" w14:textId="77777777" w:rsidTr="007F2C26">
        <w:trPr>
          <w:trHeight w:val="695"/>
        </w:trPr>
        <w:tc>
          <w:tcPr>
            <w:tcW w:w="392" w:type="dxa"/>
            <w:vAlign w:val="center"/>
          </w:tcPr>
          <w:p w14:paraId="64A06A21" w14:textId="77777777" w:rsidR="00D51B83" w:rsidRPr="001364E3" w:rsidRDefault="00D51B83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14:paraId="791458EA" w14:textId="77777777" w:rsidR="00D51B83" w:rsidRPr="001364E3" w:rsidRDefault="00D51B83" w:rsidP="007F2C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14:paraId="1CA3FC8D" w14:textId="77777777" w:rsidR="00D51B83" w:rsidRPr="001364E3" w:rsidRDefault="00D51B83" w:rsidP="007F2C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5D069E9" w14:textId="77777777"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14:paraId="277BD58E" w14:textId="77777777"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14:paraId="54BC6E1E" w14:textId="1A82D606" w:rsidR="008D3432" w:rsidRPr="00C06831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9624A9">
        <w:rPr>
          <w:rFonts w:ascii="Arial" w:hAnsi="Arial" w:cs="Arial"/>
          <w:bCs/>
          <w:sz w:val="22"/>
          <w:szCs w:val="22"/>
        </w:rPr>
        <w:t xml:space="preserve"> </w:t>
      </w:r>
      <w:r w:rsidR="00245534" w:rsidRPr="00245534">
        <w:rPr>
          <w:rFonts w:ascii="Arial" w:hAnsi="Arial" w:cs="Arial"/>
          <w:b/>
          <w:sz w:val="22"/>
          <w:szCs w:val="22"/>
        </w:rPr>
        <w:t xml:space="preserve">Przygotowanie i dostawa ciepłego posiłku dla uczestników Gminnego Klubu Seniora </w:t>
      </w:r>
      <w:r w:rsidR="00245534" w:rsidRPr="00245534">
        <w:rPr>
          <w:rFonts w:ascii="Arial" w:hAnsi="Arial" w:cs="Arial"/>
          <w:b/>
          <w:sz w:val="22"/>
          <w:szCs w:val="22"/>
        </w:rPr>
        <w:br/>
        <w:t xml:space="preserve">w </w:t>
      </w:r>
      <w:proofErr w:type="spellStart"/>
      <w:r w:rsidR="00245534" w:rsidRPr="00245534">
        <w:rPr>
          <w:rFonts w:ascii="Arial" w:hAnsi="Arial" w:cs="Arial"/>
          <w:b/>
          <w:sz w:val="22"/>
          <w:szCs w:val="22"/>
        </w:rPr>
        <w:t>Trzcianie</w:t>
      </w:r>
      <w:proofErr w:type="spellEnd"/>
      <w:r w:rsidR="00245534" w:rsidRPr="00245534">
        <w:rPr>
          <w:rFonts w:ascii="Arial" w:hAnsi="Arial" w:cs="Arial"/>
          <w:b/>
          <w:sz w:val="22"/>
          <w:szCs w:val="22"/>
        </w:rPr>
        <w:t xml:space="preserve"> oraz dla uczestników  Dziennego Domu Pomocy w Bratkowicach,</w:t>
      </w:r>
      <w:r w:rsidR="0024553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F80403">
        <w:rPr>
          <w:rFonts w:ascii="Arial" w:hAnsi="Arial" w:cs="Arial"/>
          <w:sz w:val="22"/>
          <w:szCs w:val="22"/>
        </w:rPr>
        <w:t>publicznych (Dz.U. z 2024 r. poz. 1320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14:paraId="5BD96451" w14:textId="77777777"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14:paraId="3DEA5516" w14:textId="77777777"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14:paraId="61CF08C7" w14:textId="77777777"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14:paraId="6FDDEB08" w14:textId="77777777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0A7B0" w14:textId="77777777"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DEC44" w14:textId="77777777"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14:paraId="2F8E7556" w14:textId="77777777"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71498" w:rsidRPr="00351438" w14:paraId="540C1E11" w14:textId="77777777" w:rsidTr="008A775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83F95" w14:textId="77777777"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BFAB8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27149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</w:p>
          <w:p w14:paraId="5EFE122C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art. 109 ust. 1 pkt  4, 5, 6, 7 ustawy</w:t>
            </w:r>
          </w:p>
        </w:tc>
      </w:tr>
    </w:tbl>
    <w:p w14:paraId="6FEA4438" w14:textId="77777777"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71498" w:rsidRPr="00CF01E7" w14:paraId="11750256" w14:textId="77777777" w:rsidTr="008A775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81494" w14:textId="77777777"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A2B89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27149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271498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14:paraId="50E74F5E" w14:textId="77777777" w:rsidR="00271498" w:rsidRDefault="00271498" w:rsidP="00271498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14:paraId="7A581845" w14:textId="77777777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CB6D8" w14:textId="77777777"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14:paraId="325F5350" w14:textId="77777777"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14:paraId="0E0BEB8C" w14:textId="77777777" w:rsidR="00903A04" w:rsidRPr="005D0EA4" w:rsidRDefault="00903A04" w:rsidP="00271498">
            <w:pPr>
              <w:pStyle w:val="Tekstpodstawowy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14:paraId="6BB86BE2" w14:textId="77777777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1B09" w14:textId="77777777"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1E76F" w14:textId="77777777"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14:paraId="2D557FD9" w14:textId="77777777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F9FEF" w14:textId="77777777"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7B775DC6" w14:textId="77777777"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14:paraId="390305A6" w14:textId="77777777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1678AE" w14:textId="77777777"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84AD" w14:textId="77777777"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14:paraId="538EB60A" w14:textId="77777777"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EA8BA1" w14:textId="77777777"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FB6BD7" w14:textId="77777777"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64F477" w14:textId="77777777"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035F82" w14:textId="77777777"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73D5BF" w14:textId="77777777"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BB9DB" w14:textId="77777777"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75EC9D" w14:textId="77777777"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43FC7723" w14:textId="77777777"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14:paraId="47735EA5" w14:textId="77777777" w:rsidR="00271498" w:rsidRDefault="00271498" w:rsidP="004A1CA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271498" w:rsidRPr="00271498" w14:paraId="39D62A3D" w14:textId="77777777" w:rsidTr="008A7750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2AD1E" w14:textId="77777777"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14:paraId="71B8352E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271498">
              <w:rPr>
                <w:rFonts w:ascii="Arial" w:hAnsi="Arial" w:cs="Arial"/>
                <w:sz w:val="22"/>
                <w:szCs w:val="22"/>
              </w:rPr>
              <w:br/>
              <w:t>z postępowania na podstawie art. 109 ust. 1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>pkt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27149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1498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271498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14:paraId="42DD2B62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art. 109 ust. 1 pkt  4, 5, 6, 7</w:t>
            </w:r>
          </w:p>
        </w:tc>
      </w:tr>
      <w:tr w:rsidR="00271498" w:rsidRPr="00271498" w14:paraId="373ED2AD" w14:textId="77777777" w:rsidTr="008A7750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F459E" w14:textId="77777777"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BEA7FA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498" w:rsidRPr="00271498" w14:paraId="6B3FCEFD" w14:textId="77777777" w:rsidTr="008A7750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4FAD0" w14:textId="77777777"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25B6A760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498">
              <w:rPr>
                <w:rFonts w:ascii="Arial" w:hAnsi="Arial" w:cs="Arial"/>
                <w:sz w:val="22"/>
                <w:szCs w:val="22"/>
              </w:rPr>
              <w:t>jednocześnie oświadczam, że w związku z ww. okolicznościami, na podstawie art. 110 ust. 2 ustawy podjąłem następujące czynności:</w:t>
            </w:r>
          </w:p>
        </w:tc>
      </w:tr>
      <w:tr w:rsidR="00271498" w:rsidRPr="00271498" w14:paraId="40311FB1" w14:textId="77777777" w:rsidTr="008A7750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F4A238" w14:textId="77777777" w:rsidR="00271498" w:rsidRPr="00271498" w:rsidRDefault="00271498" w:rsidP="008A7750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FDD0" w14:textId="77777777" w:rsidR="00271498" w:rsidRPr="00271498" w:rsidRDefault="00271498" w:rsidP="008A7750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271498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14:paraId="5FB8C244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01A343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12525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5AD42E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8ADD74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5E5E9D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60A513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A97CEE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2A84AF" w14:textId="77777777" w:rsidR="00271498" w:rsidRPr="00271498" w:rsidRDefault="00271498" w:rsidP="008A7750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99955B" w14:textId="77777777" w:rsidR="00271498" w:rsidRDefault="00271498" w:rsidP="004A1CA0">
      <w:pPr>
        <w:jc w:val="both"/>
        <w:rPr>
          <w:rFonts w:ascii="Arial" w:hAnsi="Arial" w:cs="Arial"/>
          <w:sz w:val="22"/>
          <w:szCs w:val="22"/>
        </w:rPr>
      </w:pPr>
    </w:p>
    <w:p w14:paraId="1A03858C" w14:textId="77777777"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4271C43" w14:textId="77777777"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14:paraId="3B73E5FF" w14:textId="77777777"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</w:tblGrid>
      <w:tr w:rsidR="00B35E38" w:rsidRPr="00B35E38" w14:paraId="692B1A57" w14:textId="77777777" w:rsidTr="00B35E38">
        <w:trPr>
          <w:trHeight w:val="3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B2F31" w14:textId="77777777"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568D" w14:textId="77777777"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59E6182" w14:textId="77777777" w:rsidR="00AF25A1" w:rsidRDefault="00AF25A1" w:rsidP="00177C73">
      <w:pPr>
        <w:jc w:val="both"/>
        <w:rPr>
          <w:rFonts w:ascii="Calibri" w:hAnsi="Calibri"/>
          <w:i/>
          <w:sz w:val="22"/>
          <w:szCs w:val="22"/>
        </w:rPr>
      </w:pPr>
    </w:p>
    <w:p w14:paraId="180F9344" w14:textId="77777777" w:rsidR="00FC3E2E" w:rsidRDefault="00FC3E2E" w:rsidP="00177C73">
      <w:pPr>
        <w:jc w:val="both"/>
        <w:rPr>
          <w:rFonts w:ascii="Calibri" w:hAnsi="Calibri"/>
          <w:i/>
          <w:sz w:val="22"/>
          <w:szCs w:val="22"/>
        </w:rPr>
      </w:pPr>
    </w:p>
    <w:p w14:paraId="289165C8" w14:textId="77777777"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14:paraId="6CFA6778" w14:textId="77777777"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14:paraId="5D60612D" w14:textId="77777777"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14:paraId="557CDB7B" w14:textId="77777777" w:rsidR="00B35E38" w:rsidRPr="00F1471C" w:rsidRDefault="00B35E38" w:rsidP="00B35E38">
      <w:pPr>
        <w:jc w:val="right"/>
        <w:rPr>
          <w:rFonts w:ascii="Arial" w:hAnsi="Arial" w:cs="Arial"/>
          <w:i/>
          <w:sz w:val="20"/>
          <w:szCs w:val="20"/>
        </w:rPr>
      </w:pPr>
      <w:r w:rsidRPr="00F1471C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</w:t>
      </w:r>
    </w:p>
    <w:p w14:paraId="31FCD93F" w14:textId="77777777" w:rsidR="005650A4" w:rsidRPr="00F1471C" w:rsidRDefault="00B35E38" w:rsidP="006B0134">
      <w:pPr>
        <w:jc w:val="right"/>
        <w:rPr>
          <w:rFonts w:ascii="Arial" w:hAnsi="Arial" w:cs="Arial"/>
          <w:i/>
          <w:sz w:val="20"/>
          <w:szCs w:val="20"/>
        </w:rPr>
      </w:pPr>
      <w:r w:rsidRPr="00F1471C">
        <w:rPr>
          <w:rFonts w:ascii="Arial" w:hAnsi="Arial" w:cs="Arial"/>
          <w:i/>
          <w:sz w:val="20"/>
          <w:szCs w:val="20"/>
        </w:rPr>
        <w:t>[kwalifikowany podpis elektroniczny, podpis zaufany lub podpis osobisty osoby (osób uprawnionej(</w:t>
      </w:r>
      <w:proofErr w:type="spellStart"/>
      <w:r w:rsidRPr="00F1471C">
        <w:rPr>
          <w:rFonts w:ascii="Arial" w:hAnsi="Arial" w:cs="Arial"/>
          <w:i/>
          <w:sz w:val="20"/>
          <w:szCs w:val="20"/>
        </w:rPr>
        <w:t>ych</w:t>
      </w:r>
      <w:proofErr w:type="spellEnd"/>
      <w:r w:rsidRPr="00F1471C">
        <w:rPr>
          <w:rFonts w:ascii="Arial" w:hAnsi="Arial" w:cs="Arial"/>
          <w:i/>
          <w:sz w:val="20"/>
          <w:szCs w:val="20"/>
        </w:rPr>
        <w:t>) do składania oświadczeń woli w zakresie praw i obowiązków majątkowych wykonawcy]</w:t>
      </w:r>
    </w:p>
    <w:p w14:paraId="4C271E60" w14:textId="77777777" w:rsidR="005650A4" w:rsidRDefault="005650A4" w:rsidP="00177C73">
      <w:pPr>
        <w:jc w:val="both"/>
        <w:rPr>
          <w:rFonts w:ascii="Calibri" w:hAnsi="Calibri"/>
          <w:i/>
          <w:sz w:val="22"/>
          <w:szCs w:val="22"/>
        </w:rPr>
      </w:pPr>
    </w:p>
    <w:p w14:paraId="13C53693" w14:textId="77777777"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83A50" w14:textId="77777777" w:rsidR="00AE4A4F" w:rsidRDefault="00AE4A4F" w:rsidP="00277BCC">
      <w:r>
        <w:separator/>
      </w:r>
    </w:p>
  </w:endnote>
  <w:endnote w:type="continuationSeparator" w:id="0">
    <w:p w14:paraId="209C5648" w14:textId="77777777" w:rsidR="00AE4A4F" w:rsidRDefault="00AE4A4F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72143" w14:textId="77777777" w:rsidR="00F80403" w:rsidRPr="00F80403" w:rsidRDefault="00F80403" w:rsidP="00F80403">
    <w:pPr>
      <w:pBdr>
        <w:bottom w:val="single" w:sz="6" w:space="1" w:color="auto"/>
      </w:pBdr>
      <w:tabs>
        <w:tab w:val="center" w:pos="4536"/>
        <w:tab w:val="right" w:pos="9072"/>
      </w:tabs>
      <w:jc w:val="right"/>
      <w:rPr>
        <w:rFonts w:ascii="Arial" w:hAnsi="Arial" w:cs="Arial"/>
        <w:i/>
        <w:sz w:val="14"/>
        <w:szCs w:val="14"/>
      </w:rPr>
    </w:pPr>
    <w:r w:rsidRPr="00F80403">
      <w:rPr>
        <w:rFonts w:ascii="Arial" w:hAnsi="Arial" w:cs="Arial"/>
        <w:i/>
        <w:sz w:val="14"/>
        <w:szCs w:val="14"/>
      </w:rPr>
      <w:t xml:space="preserve">str. </w:t>
    </w:r>
    <w:r w:rsidRPr="00F80403">
      <w:rPr>
        <w:rFonts w:ascii="Arial" w:hAnsi="Arial" w:cs="Arial"/>
        <w:i/>
        <w:sz w:val="14"/>
        <w:szCs w:val="14"/>
      </w:rPr>
      <w:fldChar w:fldCharType="begin"/>
    </w:r>
    <w:r w:rsidRPr="00F80403">
      <w:rPr>
        <w:rFonts w:ascii="Arial" w:hAnsi="Arial" w:cs="Arial"/>
        <w:i/>
        <w:sz w:val="14"/>
        <w:szCs w:val="14"/>
      </w:rPr>
      <w:instrText xml:space="preserve"> PAGE   \* MERGEFORMAT </w:instrText>
    </w:r>
    <w:r w:rsidRPr="00F80403">
      <w:rPr>
        <w:rFonts w:ascii="Arial" w:hAnsi="Arial" w:cs="Arial"/>
        <w:i/>
        <w:sz w:val="14"/>
        <w:szCs w:val="14"/>
      </w:rPr>
      <w:fldChar w:fldCharType="separate"/>
    </w:r>
    <w:r w:rsidR="007313CD">
      <w:rPr>
        <w:rFonts w:ascii="Arial" w:hAnsi="Arial" w:cs="Arial"/>
        <w:i/>
        <w:noProof/>
        <w:sz w:val="14"/>
        <w:szCs w:val="14"/>
      </w:rPr>
      <w:t>3</w:t>
    </w:r>
    <w:r w:rsidRPr="00F80403">
      <w:rPr>
        <w:rFonts w:ascii="Arial" w:hAnsi="Arial" w:cs="Arial"/>
        <w:i/>
        <w:sz w:val="14"/>
        <w:szCs w:val="14"/>
      </w:rPr>
      <w:fldChar w:fldCharType="end"/>
    </w:r>
    <w:r w:rsidRPr="00F80403">
      <w:rPr>
        <w:rFonts w:ascii="Arial" w:hAnsi="Arial" w:cs="Arial"/>
        <w:i/>
        <w:sz w:val="14"/>
        <w:szCs w:val="14"/>
      </w:rPr>
      <w:t xml:space="preserve"> z </w:t>
    </w:r>
    <w:r w:rsidRPr="00F80403">
      <w:rPr>
        <w:rFonts w:ascii="Arial" w:hAnsi="Arial" w:cs="Arial"/>
        <w:i/>
        <w:sz w:val="14"/>
        <w:szCs w:val="14"/>
      </w:rPr>
      <w:fldChar w:fldCharType="begin"/>
    </w:r>
    <w:r w:rsidRPr="00F80403">
      <w:rPr>
        <w:rFonts w:ascii="Arial" w:hAnsi="Arial" w:cs="Arial"/>
        <w:i/>
        <w:sz w:val="14"/>
        <w:szCs w:val="14"/>
      </w:rPr>
      <w:instrText xml:space="preserve"> NUMPAGES   \* MERGEFORMAT </w:instrText>
    </w:r>
    <w:r w:rsidRPr="00F80403">
      <w:rPr>
        <w:rFonts w:ascii="Arial" w:hAnsi="Arial" w:cs="Arial"/>
        <w:i/>
        <w:sz w:val="14"/>
        <w:szCs w:val="14"/>
      </w:rPr>
      <w:fldChar w:fldCharType="separate"/>
    </w:r>
    <w:r w:rsidR="007313CD">
      <w:rPr>
        <w:rFonts w:ascii="Arial" w:hAnsi="Arial" w:cs="Arial"/>
        <w:i/>
        <w:noProof/>
        <w:sz w:val="14"/>
        <w:szCs w:val="14"/>
      </w:rPr>
      <w:t>3</w:t>
    </w:r>
    <w:r w:rsidRPr="00F80403">
      <w:rPr>
        <w:rFonts w:ascii="Arial" w:hAnsi="Arial" w:cs="Arial"/>
        <w:i/>
        <w:sz w:val="14"/>
        <w:szCs w:val="14"/>
      </w:rPr>
      <w:fldChar w:fldCharType="end"/>
    </w:r>
  </w:p>
  <w:p w14:paraId="1CE3BD11" w14:textId="77777777" w:rsidR="00F80403" w:rsidRPr="00F80403" w:rsidRDefault="00F80403" w:rsidP="00F80403">
    <w:pPr>
      <w:tabs>
        <w:tab w:val="center" w:pos="4536"/>
        <w:tab w:val="right" w:pos="9072"/>
      </w:tabs>
      <w:rPr>
        <w:rFonts w:ascii="Arial" w:hAnsi="Arial" w:cs="Arial"/>
        <w:i/>
        <w:sz w:val="14"/>
        <w:szCs w:val="14"/>
      </w:rPr>
    </w:pPr>
  </w:p>
  <w:p w14:paraId="67D8F1B7" w14:textId="77777777" w:rsidR="00F80403" w:rsidRPr="00F80403" w:rsidRDefault="00F80403" w:rsidP="00F80403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4"/>
        <w:szCs w:val="14"/>
      </w:rPr>
    </w:pPr>
    <w:r w:rsidRPr="00F80403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  <w:p w14:paraId="12BF507F" w14:textId="77777777" w:rsidR="0022705D" w:rsidRPr="00C31B5B" w:rsidRDefault="0022705D" w:rsidP="00C31B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854" w14:textId="77777777" w:rsidR="00F80403" w:rsidRPr="00F80403" w:rsidRDefault="00F80403" w:rsidP="00F80403">
    <w:pPr>
      <w:pBdr>
        <w:bottom w:val="single" w:sz="6" w:space="1" w:color="auto"/>
      </w:pBdr>
      <w:tabs>
        <w:tab w:val="center" w:pos="4536"/>
        <w:tab w:val="right" w:pos="9072"/>
      </w:tabs>
      <w:jc w:val="right"/>
      <w:rPr>
        <w:rFonts w:ascii="Arial" w:hAnsi="Arial" w:cs="Arial"/>
        <w:i/>
        <w:sz w:val="14"/>
        <w:szCs w:val="14"/>
      </w:rPr>
    </w:pPr>
    <w:r w:rsidRPr="00F80403">
      <w:rPr>
        <w:rFonts w:ascii="Arial" w:hAnsi="Arial" w:cs="Arial"/>
        <w:i/>
        <w:sz w:val="14"/>
        <w:szCs w:val="14"/>
      </w:rPr>
      <w:t xml:space="preserve">str. </w:t>
    </w:r>
    <w:r w:rsidRPr="00F80403">
      <w:rPr>
        <w:rFonts w:ascii="Arial" w:hAnsi="Arial" w:cs="Arial"/>
        <w:i/>
        <w:sz w:val="14"/>
        <w:szCs w:val="14"/>
      </w:rPr>
      <w:fldChar w:fldCharType="begin"/>
    </w:r>
    <w:r w:rsidRPr="00F80403">
      <w:rPr>
        <w:rFonts w:ascii="Arial" w:hAnsi="Arial" w:cs="Arial"/>
        <w:i/>
        <w:sz w:val="14"/>
        <w:szCs w:val="14"/>
      </w:rPr>
      <w:instrText xml:space="preserve"> PAGE   \* MERGEFORMAT </w:instrText>
    </w:r>
    <w:r w:rsidRPr="00F80403">
      <w:rPr>
        <w:rFonts w:ascii="Arial" w:hAnsi="Arial" w:cs="Arial"/>
        <w:i/>
        <w:sz w:val="14"/>
        <w:szCs w:val="14"/>
      </w:rPr>
      <w:fldChar w:fldCharType="separate"/>
    </w:r>
    <w:r w:rsidR="007313CD">
      <w:rPr>
        <w:rFonts w:ascii="Arial" w:hAnsi="Arial" w:cs="Arial"/>
        <w:i/>
        <w:noProof/>
        <w:sz w:val="14"/>
        <w:szCs w:val="14"/>
      </w:rPr>
      <w:t>1</w:t>
    </w:r>
    <w:r w:rsidRPr="00F80403">
      <w:rPr>
        <w:rFonts w:ascii="Arial" w:hAnsi="Arial" w:cs="Arial"/>
        <w:i/>
        <w:sz w:val="14"/>
        <w:szCs w:val="14"/>
      </w:rPr>
      <w:fldChar w:fldCharType="end"/>
    </w:r>
    <w:r w:rsidRPr="00F80403">
      <w:rPr>
        <w:rFonts w:ascii="Arial" w:hAnsi="Arial" w:cs="Arial"/>
        <w:i/>
        <w:sz w:val="14"/>
        <w:szCs w:val="14"/>
      </w:rPr>
      <w:t xml:space="preserve"> z </w:t>
    </w:r>
    <w:r w:rsidRPr="00F80403">
      <w:rPr>
        <w:rFonts w:ascii="Arial" w:hAnsi="Arial" w:cs="Arial"/>
        <w:i/>
        <w:sz w:val="14"/>
        <w:szCs w:val="14"/>
      </w:rPr>
      <w:fldChar w:fldCharType="begin"/>
    </w:r>
    <w:r w:rsidRPr="00F80403">
      <w:rPr>
        <w:rFonts w:ascii="Arial" w:hAnsi="Arial" w:cs="Arial"/>
        <w:i/>
        <w:sz w:val="14"/>
        <w:szCs w:val="14"/>
      </w:rPr>
      <w:instrText xml:space="preserve"> NUMPAGES   \* MERGEFORMAT </w:instrText>
    </w:r>
    <w:r w:rsidRPr="00F80403">
      <w:rPr>
        <w:rFonts w:ascii="Arial" w:hAnsi="Arial" w:cs="Arial"/>
        <w:i/>
        <w:sz w:val="14"/>
        <w:szCs w:val="14"/>
      </w:rPr>
      <w:fldChar w:fldCharType="separate"/>
    </w:r>
    <w:r w:rsidR="007313CD">
      <w:rPr>
        <w:rFonts w:ascii="Arial" w:hAnsi="Arial" w:cs="Arial"/>
        <w:i/>
        <w:noProof/>
        <w:sz w:val="14"/>
        <w:szCs w:val="14"/>
      </w:rPr>
      <w:t>3</w:t>
    </w:r>
    <w:r w:rsidRPr="00F80403">
      <w:rPr>
        <w:rFonts w:ascii="Arial" w:hAnsi="Arial" w:cs="Arial"/>
        <w:i/>
        <w:sz w:val="14"/>
        <w:szCs w:val="14"/>
      </w:rPr>
      <w:fldChar w:fldCharType="end"/>
    </w:r>
  </w:p>
  <w:p w14:paraId="22A7B4C4" w14:textId="77777777" w:rsidR="00F80403" w:rsidRPr="00F80403" w:rsidRDefault="00F80403" w:rsidP="00F80403">
    <w:pPr>
      <w:tabs>
        <w:tab w:val="center" w:pos="4536"/>
        <w:tab w:val="right" w:pos="9072"/>
      </w:tabs>
      <w:rPr>
        <w:rFonts w:ascii="Arial" w:hAnsi="Arial" w:cs="Arial"/>
        <w:i/>
        <w:sz w:val="14"/>
        <w:szCs w:val="14"/>
      </w:rPr>
    </w:pPr>
  </w:p>
  <w:p w14:paraId="16CE8A2A" w14:textId="77777777" w:rsidR="00F80403" w:rsidRPr="00F80403" w:rsidRDefault="00F80403" w:rsidP="00F80403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4"/>
        <w:szCs w:val="14"/>
      </w:rPr>
    </w:pPr>
    <w:r w:rsidRPr="00F80403">
      <w:rPr>
        <w:rFonts w:ascii="Arial" w:hAnsi="Arial" w:cs="Arial"/>
        <w:i/>
        <w:sz w:val="14"/>
        <w:szCs w:val="14"/>
      </w:rPr>
      <w:t>Realizator projektu: Gmina Świlcza / Gminny Ośrodek Pomocy Społecznej, 36-072 Świlcza 168 - nr projektu: FEPK.07.18-IP.01-0085/23</w:t>
    </w:r>
  </w:p>
  <w:p w14:paraId="47D9E044" w14:textId="77777777" w:rsidR="0022705D" w:rsidRPr="00C31B5B" w:rsidRDefault="0022705D" w:rsidP="00C31B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5C99" w14:textId="77777777" w:rsidR="00AE4A4F" w:rsidRDefault="00AE4A4F" w:rsidP="00277BCC">
      <w:r>
        <w:separator/>
      </w:r>
    </w:p>
  </w:footnote>
  <w:footnote w:type="continuationSeparator" w:id="0">
    <w:p w14:paraId="0E08EEC5" w14:textId="77777777" w:rsidR="00AE4A4F" w:rsidRDefault="00AE4A4F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9FFEE" w14:textId="606B3BC2"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F80403">
      <w:rPr>
        <w:rFonts w:ascii="Arial" w:hAnsi="Arial" w:cs="Arial"/>
        <w:bCs/>
        <w:i/>
        <w:sz w:val="22"/>
        <w:szCs w:val="22"/>
      </w:rPr>
      <w:t>GOPS.26.38.2024</w:t>
    </w:r>
  </w:p>
  <w:p w14:paraId="663C189D" w14:textId="77777777"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5F06A" w14:textId="77777777" w:rsidR="00404A16" w:rsidRDefault="00404A16" w:rsidP="00404A16">
    <w:pPr>
      <w:tabs>
        <w:tab w:val="left" w:pos="5564"/>
      </w:tabs>
      <w:spacing w:before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2F1DF4B" wp14:editId="24102E3E">
          <wp:extent cx="576135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24D0DA" w14:textId="77777777" w:rsidR="00404A16" w:rsidRPr="0034513E" w:rsidRDefault="00404A16" w:rsidP="00404A16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i/>
        <w:kern w:val="2"/>
        <w:sz w:val="14"/>
        <w:szCs w:val="14"/>
        <w14:ligatures w14:val="standardContextual"/>
      </w:rPr>
    </w:pPr>
    <w:r w:rsidRPr="0034513E">
      <w:rPr>
        <w:rFonts w:ascii="Arial" w:hAnsi="Arial" w:cs="Arial"/>
        <w:i/>
        <w:kern w:val="2"/>
        <w:sz w:val="14"/>
        <w:szCs w:val="14"/>
        <w14:ligatures w14:val="standardContextual"/>
      </w:rPr>
      <w:t xml:space="preserve">Dokumentacja projektu pt.: „Rozwój stacjonarnych usług opiekuńczych w Gminie Świlcza" - projekt realizowany ze środków Unii Europejskiej </w:t>
    </w:r>
    <w:r w:rsidRPr="0034513E">
      <w:rPr>
        <w:rFonts w:ascii="Arial" w:hAnsi="Arial" w:cs="Arial"/>
        <w:i/>
        <w:kern w:val="2"/>
        <w:sz w:val="14"/>
        <w:szCs w:val="14"/>
        <w14:ligatures w14:val="standardContextual"/>
      </w:rPr>
      <w:br/>
      <w:t>w ramach Europejskiego Funduszu Społecznego Plus - w ramach programu: Fundusze Europejskie dla Podkarpacia 2021-2027</w:t>
    </w:r>
    <w:r>
      <w:rPr>
        <w:rFonts w:ascii="Arial" w:hAnsi="Arial" w:cs="Arial"/>
        <w:i/>
        <w:kern w:val="2"/>
        <w:sz w:val="14"/>
        <w:szCs w:val="14"/>
        <w14:ligatures w14:val="standardContextual"/>
      </w:rPr>
      <w:t>.</w:t>
    </w:r>
  </w:p>
  <w:p w14:paraId="786CF377" w14:textId="77777777" w:rsidR="00404A16" w:rsidRPr="0034513E" w:rsidRDefault="00404A16" w:rsidP="00404A16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  <w:i/>
        <w:kern w:val="2"/>
        <w:sz w:val="14"/>
        <w:szCs w:val="14"/>
        <w14:ligatures w14:val="standardContextual"/>
      </w:rPr>
    </w:pPr>
  </w:p>
  <w:p w14:paraId="7BBD5C8D" w14:textId="77777777" w:rsidR="007F72C5" w:rsidRPr="00C31B5B" w:rsidRDefault="007F72C5" w:rsidP="00C31B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558EF"/>
    <w:rsid w:val="00064475"/>
    <w:rsid w:val="0006761F"/>
    <w:rsid w:val="00067ACE"/>
    <w:rsid w:val="000762CD"/>
    <w:rsid w:val="000800FD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7C73"/>
    <w:rsid w:val="00183E39"/>
    <w:rsid w:val="00192F27"/>
    <w:rsid w:val="00194374"/>
    <w:rsid w:val="00195FCA"/>
    <w:rsid w:val="001A1656"/>
    <w:rsid w:val="001A3B79"/>
    <w:rsid w:val="001B0C8C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286E"/>
    <w:rsid w:val="00223DE5"/>
    <w:rsid w:val="0022705D"/>
    <w:rsid w:val="00227836"/>
    <w:rsid w:val="002327C0"/>
    <w:rsid w:val="00236984"/>
    <w:rsid w:val="00241612"/>
    <w:rsid w:val="00245534"/>
    <w:rsid w:val="002553A3"/>
    <w:rsid w:val="00262B8B"/>
    <w:rsid w:val="00267DA9"/>
    <w:rsid w:val="00270C58"/>
    <w:rsid w:val="0027149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04A16"/>
    <w:rsid w:val="0040695E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3AE8"/>
    <w:rsid w:val="0044511B"/>
    <w:rsid w:val="00454D5C"/>
    <w:rsid w:val="00460FD8"/>
    <w:rsid w:val="00466C0B"/>
    <w:rsid w:val="0047531D"/>
    <w:rsid w:val="00475D9F"/>
    <w:rsid w:val="0048166D"/>
    <w:rsid w:val="004822E7"/>
    <w:rsid w:val="004A1CA0"/>
    <w:rsid w:val="004B2C81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B5A44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3CD"/>
    <w:rsid w:val="00731944"/>
    <w:rsid w:val="00757AE9"/>
    <w:rsid w:val="00761CBE"/>
    <w:rsid w:val="00763621"/>
    <w:rsid w:val="00775E0F"/>
    <w:rsid w:val="00781488"/>
    <w:rsid w:val="00794B58"/>
    <w:rsid w:val="007A276C"/>
    <w:rsid w:val="007A365A"/>
    <w:rsid w:val="007A6B88"/>
    <w:rsid w:val="007C55FB"/>
    <w:rsid w:val="007C7F88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4A9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29EB"/>
    <w:rsid w:val="00AB49CC"/>
    <w:rsid w:val="00AC5D1C"/>
    <w:rsid w:val="00AE24C2"/>
    <w:rsid w:val="00AE4A4F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831"/>
    <w:rsid w:val="00C06FBF"/>
    <w:rsid w:val="00C07ADB"/>
    <w:rsid w:val="00C31544"/>
    <w:rsid w:val="00C31B5B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1DE3"/>
    <w:rsid w:val="00CC5DC9"/>
    <w:rsid w:val="00CD56EE"/>
    <w:rsid w:val="00CE3EED"/>
    <w:rsid w:val="00CE4F1B"/>
    <w:rsid w:val="00D076EE"/>
    <w:rsid w:val="00D15CB2"/>
    <w:rsid w:val="00D24F55"/>
    <w:rsid w:val="00D26B6C"/>
    <w:rsid w:val="00D305D1"/>
    <w:rsid w:val="00D438E1"/>
    <w:rsid w:val="00D44B32"/>
    <w:rsid w:val="00D51B83"/>
    <w:rsid w:val="00D53764"/>
    <w:rsid w:val="00D5376B"/>
    <w:rsid w:val="00D55438"/>
    <w:rsid w:val="00D70B90"/>
    <w:rsid w:val="00D87316"/>
    <w:rsid w:val="00D90BA4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DF49FF"/>
    <w:rsid w:val="00E05A35"/>
    <w:rsid w:val="00E07A72"/>
    <w:rsid w:val="00E07A98"/>
    <w:rsid w:val="00E10585"/>
    <w:rsid w:val="00E10745"/>
    <w:rsid w:val="00E10D7D"/>
    <w:rsid w:val="00E11FB8"/>
    <w:rsid w:val="00E17B86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1471C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0403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11DC94"/>
  <w15:docId w15:val="{870B040D-E7DF-4E6E-A5D3-D278422A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06DE-6AF8-4C00-A952-5E532D77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2024-11-30T15:52:00Z</dcterms:created>
  <dcterms:modified xsi:type="dcterms:W3CDTF">2024-11-30T15:52:00Z</dcterms:modified>
</cp:coreProperties>
</file>