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6AF73187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C659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680B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7</w:t>
            </w:r>
            <w:r w:rsidR="006E4C3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9E4FEA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4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4C7B3136" w14:textId="77777777" w:rsidR="006E4C3A" w:rsidRPr="006E4C3A" w:rsidRDefault="00404BE5" w:rsidP="006E4C3A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5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E4C3A" w:rsidRPr="006E4C3A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 xml:space="preserve">Termomodernizacja budynku przy ul. Dworskiej 11 w Gliwicach wraz z jego podłączeniem do miejskiej sieci ciepłowniczej w ramach zadania po nazwą: </w:t>
            </w:r>
          </w:p>
          <w:p w14:paraId="6AE1B405" w14:textId="2D1BD550" w:rsidR="00492826" w:rsidRDefault="006E4C3A" w:rsidP="006E4C3A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6E4C3A">
              <w:rPr>
                <w:rFonts w:asciiTheme="majorHAnsi" w:hAnsiTheme="majorHAnsi" w:cs="Tahoma"/>
                <w:b/>
                <w:iCs/>
                <w:sz w:val="22"/>
                <w:szCs w:val="25"/>
              </w:rPr>
              <w:t>„Rządowy program bezzwrotnego finansowego wsparcia budownictwa socjalnego i komunalnego z Funduszu Termomodernizacji i Remontów, realizowanego przez Bank Gospodarstwa Krajowego – TERMO-II”</w:t>
            </w:r>
          </w:p>
          <w:p w14:paraId="446984B1" w14:textId="4F0E18FE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34CC5C11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 i harmonogramu rzeczowo-finansowego:</w:t>
            </w:r>
          </w:p>
          <w:p w14:paraId="499244AA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1255A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7CD2E08" w14:textId="77777777" w:rsidR="00B874B2" w:rsidRPr="006E4C3A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6E4C3A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256BC97E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5E90968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81ACACE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81AE325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0434F6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694F6DA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1E7718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22A1517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B193F15" w14:textId="556CD2A4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>Oświadczamy, że jeżeli w okresie związania ofertą nastąpią jakiekolwiek znaczące zmiany w sytuacji przedstawionej w naszych dokumentach załączonych do oferty, natychmiast poinformujemy o nich Zamawiającego</w:t>
            </w:r>
            <w:r w:rsidR="000433E4">
              <w:rPr>
                <w:rFonts w:asciiTheme="majorHAnsi" w:hAnsiTheme="majorHAnsi" w:cs="Tahoma"/>
                <w:snapToGrid w:val="0"/>
                <w:sz w:val="22"/>
                <w:szCs w:val="22"/>
              </w:rPr>
              <w:t>/Menadżera Projektu</w:t>
            </w: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. </w:t>
            </w:r>
          </w:p>
          <w:p w14:paraId="3295DC2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47BE1B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F8E07C9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683D10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3B7091E" w14:textId="2EEC26DA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Menadżer Projektu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E0111C5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4A138BBB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6AE4649D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F4D98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A4967CF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3D20354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17A8F721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481D7D03" w14:textId="77777777"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51B5A1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0999267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2E9268C3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1FB0174F" w14:textId="77777777" w:rsidR="000433E4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17AEC9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3D3543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D52A961" w14:textId="77777777" w:rsidR="000433E4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  <w:p w14:paraId="6738E18D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0C31CD0C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5F997FC8" w14:textId="46C36C38" w:rsidR="00404BE5" w:rsidRPr="003B33DD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78556D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48D9" w14:textId="77777777" w:rsidR="0078556D" w:rsidRDefault="0078556D">
      <w:r>
        <w:separator/>
      </w:r>
    </w:p>
  </w:endnote>
  <w:endnote w:type="continuationSeparator" w:id="0">
    <w:p w14:paraId="5F4C125E" w14:textId="77777777" w:rsidR="0078556D" w:rsidRDefault="0078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3601" w14:textId="77777777" w:rsidR="0078556D" w:rsidRDefault="0078556D">
      <w:r>
        <w:separator/>
      </w:r>
    </w:p>
  </w:footnote>
  <w:footnote w:type="continuationSeparator" w:id="0">
    <w:p w14:paraId="434396F2" w14:textId="77777777" w:rsidR="0078556D" w:rsidRDefault="0078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12FAB"/>
    <w:rsid w:val="00480F50"/>
    <w:rsid w:val="0048405B"/>
    <w:rsid w:val="00492826"/>
    <w:rsid w:val="004B424B"/>
    <w:rsid w:val="004C7F25"/>
    <w:rsid w:val="004F5447"/>
    <w:rsid w:val="005143F7"/>
    <w:rsid w:val="005633D7"/>
    <w:rsid w:val="005641CF"/>
    <w:rsid w:val="005968E7"/>
    <w:rsid w:val="005A4D51"/>
    <w:rsid w:val="005A5AE6"/>
    <w:rsid w:val="005C2AB9"/>
    <w:rsid w:val="005E19BE"/>
    <w:rsid w:val="005E5FE2"/>
    <w:rsid w:val="00604F26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A7FD2"/>
    <w:rsid w:val="006B1A0A"/>
    <w:rsid w:val="006B55A0"/>
    <w:rsid w:val="006C09D3"/>
    <w:rsid w:val="006C3E80"/>
    <w:rsid w:val="006D5F20"/>
    <w:rsid w:val="006E4C3A"/>
    <w:rsid w:val="0071158F"/>
    <w:rsid w:val="0075799D"/>
    <w:rsid w:val="00765BA1"/>
    <w:rsid w:val="00766801"/>
    <w:rsid w:val="0077111E"/>
    <w:rsid w:val="00776145"/>
    <w:rsid w:val="00780509"/>
    <w:rsid w:val="0078556D"/>
    <w:rsid w:val="007935B1"/>
    <w:rsid w:val="00797163"/>
    <w:rsid w:val="007F0449"/>
    <w:rsid w:val="008125C6"/>
    <w:rsid w:val="00831F0D"/>
    <w:rsid w:val="00835A9B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5DF7"/>
    <w:rsid w:val="00956979"/>
    <w:rsid w:val="00961777"/>
    <w:rsid w:val="0096329A"/>
    <w:rsid w:val="00965982"/>
    <w:rsid w:val="009815A2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B"/>
    <w:rsid w:val="00AB7840"/>
    <w:rsid w:val="00AC61DD"/>
    <w:rsid w:val="00AF1EB2"/>
    <w:rsid w:val="00B0684F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14</cp:revision>
  <cp:lastPrinted>2023-07-03T13:09:00Z</cp:lastPrinted>
  <dcterms:created xsi:type="dcterms:W3CDTF">2023-07-03T11:46:00Z</dcterms:created>
  <dcterms:modified xsi:type="dcterms:W3CDTF">2024-04-26T08:29:00Z</dcterms:modified>
</cp:coreProperties>
</file>