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BFEE" w14:textId="40149841" w:rsidR="000276E1" w:rsidRPr="00816D32" w:rsidRDefault="00E90C01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816D32">
        <w:rPr>
          <w:rFonts w:ascii="Garamond" w:hAnsi="Garamond"/>
          <w:b/>
          <w:szCs w:val="22"/>
        </w:rPr>
        <w:t xml:space="preserve">Załącznik nr </w:t>
      </w:r>
      <w:r w:rsidR="000B52C6">
        <w:rPr>
          <w:rFonts w:ascii="Garamond" w:hAnsi="Garamond"/>
          <w:b/>
          <w:szCs w:val="22"/>
        </w:rPr>
        <w:t>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212DE7A3" w14:textId="77777777" w:rsidR="00612171" w:rsidRDefault="00612171" w:rsidP="00612171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Druk albumu „Kolory Powstania 1944. Zdjęcia walczącej Warszawy. Wybór Chris Niedenthal” </w:t>
      </w:r>
    </w:p>
    <w:p w14:paraId="791C1846" w14:textId="77777777" w:rsidR="00612171" w:rsidRPr="00CD7A78" w:rsidRDefault="00612171" w:rsidP="00612171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oraz kart pocztowych towarzyszących albumowi.</w:t>
      </w:r>
    </w:p>
    <w:p w14:paraId="43B6BE17" w14:textId="77777777" w:rsidR="000276E1" w:rsidRPr="00816D32" w:rsidRDefault="000276E1" w:rsidP="000276E1">
      <w:pPr>
        <w:autoSpaceDE w:val="0"/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54A74AC7" w14:textId="77777777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2A3AA0AE" w14:textId="77777777" w:rsidR="00E01AED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C86A4" w14:textId="0DE8AA8C" w:rsidR="000276E1" w:rsidRPr="00816D32" w:rsidRDefault="00E01AED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Województwo </w:t>
      </w:r>
      <w:r w:rsidR="000276E1" w:rsidRPr="00816D32">
        <w:rPr>
          <w:rFonts w:ascii="Garamond" w:hAnsi="Garamond"/>
          <w:sz w:val="22"/>
          <w:szCs w:val="22"/>
        </w:rPr>
        <w:t>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….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31E36911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4"/>
        <w:gridCol w:w="1418"/>
        <w:gridCol w:w="2267"/>
        <w:gridCol w:w="1429"/>
        <w:gridCol w:w="2400"/>
      </w:tblGrid>
      <w:tr w:rsidR="00612171" w:rsidRPr="00816D32" w14:paraId="547D99CB" w14:textId="77777777" w:rsidTr="009D677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6EF" w14:textId="77777777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BE4" w14:textId="06BA1CC3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8300" w14:textId="525E43B2" w:rsidR="00612171" w:rsidRPr="00816D32" w:rsidRDefault="00612171" w:rsidP="00612171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Nakład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512F4ACD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2CEE1A44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podatku VAT wyrażona</w:t>
            </w:r>
            <w:r w:rsidRPr="00816D32">
              <w:rPr>
                <w:rFonts w:ascii="Garamond" w:hAnsi="Garamond"/>
                <w:sz w:val="22"/>
                <w:szCs w:val="22"/>
              </w:rPr>
              <w:t xml:space="preserve"> w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457269BC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brutto</w:t>
            </w:r>
          </w:p>
        </w:tc>
      </w:tr>
      <w:tr w:rsidR="00612171" w:rsidRPr="00816D32" w14:paraId="5B94E47B" w14:textId="77777777" w:rsidTr="009D6771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56A33FD5" w:rsidR="00612171" w:rsidRPr="00816D32" w:rsidRDefault="00612171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Druk albumu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50243" w14:textId="60D2820F" w:rsidR="00612171" w:rsidRPr="00816D32" w:rsidRDefault="00612171" w:rsidP="00612171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1 500 szt.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518F5963" w:rsidR="00612171" w:rsidRPr="00816D32" w:rsidRDefault="0061217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612171" w:rsidRPr="00816D32" w:rsidRDefault="0061217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612171" w:rsidRPr="00816D32" w:rsidRDefault="0061217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12171" w:rsidRPr="00816D32" w14:paraId="2202AEC8" w14:textId="77777777" w:rsidTr="009D6771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F54" w14:textId="77777777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1E5" w14:textId="469A5417" w:rsidR="00612171" w:rsidRPr="00816D32" w:rsidRDefault="00612171" w:rsidP="00051140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Karty pocztówkowe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95856" w14:textId="06D476A9" w:rsidR="00612171" w:rsidRPr="00816D32" w:rsidRDefault="00612171" w:rsidP="00612171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3 000 szt. 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B2B8" w14:textId="551468E7" w:rsidR="00612171" w:rsidRPr="00816D32" w:rsidRDefault="0061217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FCFB" w14:textId="77777777" w:rsidR="00612171" w:rsidRPr="00816D32" w:rsidRDefault="0061217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D159B" w14:textId="77777777" w:rsidR="00612171" w:rsidRPr="00816D32" w:rsidRDefault="0061217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12171" w:rsidRPr="00816D32" w14:paraId="1BBBD41C" w14:textId="77777777" w:rsidTr="009D6771">
        <w:trPr>
          <w:trHeight w:val="502"/>
        </w:trPr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F78" w14:textId="25D7CCE6" w:rsidR="00612171" w:rsidRPr="00816D32" w:rsidRDefault="00612171" w:rsidP="00C63F98">
            <w:pPr>
              <w:spacing w:line="276" w:lineRule="auto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16D32">
              <w:rPr>
                <w:rFonts w:ascii="Garamond" w:hAnsi="Garamond"/>
                <w:b/>
                <w:sz w:val="22"/>
                <w:szCs w:val="22"/>
              </w:rPr>
              <w:t>SUMA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AD01" w14:textId="77777777" w:rsidR="00612171" w:rsidRPr="00816D32" w:rsidRDefault="0061217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FA03AFF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2104282C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3785EA2A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2775205B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53670764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19AA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32937A58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5EC954D6" w14:textId="77777777" w:rsidR="00E01AED" w:rsidRPr="004919AA" w:rsidRDefault="00E01AED" w:rsidP="00E01AE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919AA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6CC891E5" w14:textId="77777777" w:rsidR="00E01AED" w:rsidRPr="004919AA" w:rsidRDefault="00E01AED" w:rsidP="00E01AE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01AED" w:rsidRPr="004919AA" w14:paraId="679A4E60" w14:textId="77777777" w:rsidTr="00A26292">
        <w:tc>
          <w:tcPr>
            <w:tcW w:w="3969" w:type="dxa"/>
            <w:shd w:val="clear" w:color="auto" w:fill="BFBFBF"/>
            <w:vAlign w:val="center"/>
          </w:tcPr>
          <w:p w14:paraId="6591FD91" w14:textId="77777777" w:rsidR="00E01AED" w:rsidRPr="004919AA" w:rsidRDefault="00E01AED" w:rsidP="00A262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CB99BCA" w14:textId="77777777" w:rsidR="00E01AED" w:rsidRPr="004919AA" w:rsidRDefault="00E01AED" w:rsidP="00A262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01AED" w:rsidRPr="004919AA" w14:paraId="0D97C48B" w14:textId="77777777" w:rsidTr="00A26292">
        <w:tc>
          <w:tcPr>
            <w:tcW w:w="3969" w:type="dxa"/>
            <w:shd w:val="clear" w:color="auto" w:fill="auto"/>
            <w:vAlign w:val="center"/>
          </w:tcPr>
          <w:p w14:paraId="25BDA95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816611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01AED" w:rsidRPr="004919AA" w14:paraId="0BE68410" w14:textId="77777777" w:rsidTr="00A26292">
        <w:tc>
          <w:tcPr>
            <w:tcW w:w="3969" w:type="dxa"/>
            <w:shd w:val="clear" w:color="auto" w:fill="auto"/>
            <w:vAlign w:val="center"/>
          </w:tcPr>
          <w:p w14:paraId="125BAE7D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241A86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01AED" w:rsidRPr="004919AA" w14:paraId="4EAACB5D" w14:textId="77777777" w:rsidTr="00A26292">
        <w:tc>
          <w:tcPr>
            <w:tcW w:w="3969" w:type="dxa"/>
            <w:shd w:val="clear" w:color="auto" w:fill="auto"/>
            <w:vAlign w:val="center"/>
          </w:tcPr>
          <w:p w14:paraId="25650AF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0628591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7932ECCC" w14:textId="77777777" w:rsidR="009D6771" w:rsidRPr="009D6771" w:rsidRDefault="009D6771" w:rsidP="009D6771">
      <w:p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14:paraId="75DF625A" w14:textId="77777777" w:rsidR="009D6771" w:rsidRDefault="009D6771" w:rsidP="009D6771">
      <w:p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14:paraId="73F7D522" w14:textId="77777777" w:rsidR="009D6771" w:rsidRDefault="009D6771" w:rsidP="009D6771">
      <w:p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14:paraId="094897C3" w14:textId="161D1BEF" w:rsidR="00E01AED" w:rsidRPr="009D6771" w:rsidRDefault="00E01AED" w:rsidP="009D677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9D6771">
        <w:rPr>
          <w:rFonts w:ascii="Garamond" w:hAnsi="Garamond" w:cs="Arial"/>
          <w:sz w:val="22"/>
          <w:szCs w:val="22"/>
        </w:rPr>
        <w:lastRenderedPageBreak/>
        <w:t xml:space="preserve">Rodzaj Wykonawcy: </w:t>
      </w:r>
    </w:p>
    <w:p w14:paraId="40F2D9AC" w14:textId="77777777" w:rsidR="00E01AED" w:rsidRPr="004919AA" w:rsidRDefault="00E01AED" w:rsidP="00E01AED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919AA">
        <w:rPr>
          <w:rFonts w:ascii="Garamond" w:hAnsi="Garamond"/>
          <w:sz w:val="22"/>
          <w:szCs w:val="22"/>
        </w:rPr>
        <w:sym w:font="Symbol" w:char="F0FF"/>
      </w:r>
      <w:bookmarkEnd w:id="0"/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919AA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919AA">
        <w:rPr>
          <w:rFonts w:ascii="Garamond" w:hAnsi="Garamond" w:cs="Arial"/>
          <w:color w:val="000000"/>
          <w:sz w:val="22"/>
          <w:szCs w:val="22"/>
        </w:rPr>
        <w:tab/>
      </w:r>
    </w:p>
    <w:p w14:paraId="3F95806A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656C2FAF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026E29DD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5748BC3B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1C69FF13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296B4C01" w14:textId="77777777" w:rsidR="00E01AED" w:rsidRPr="004919AA" w:rsidRDefault="00E01AED" w:rsidP="00E01AED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44F7C83" w14:textId="77777777" w:rsidR="00E01AED" w:rsidRPr="004919AA" w:rsidRDefault="00E01AED" w:rsidP="00E01AED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48685F44" w14:textId="77777777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473F1914" w14:textId="77777777" w:rsidR="00E01AED" w:rsidRDefault="00E01AED" w:rsidP="00E01AED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671B9DF3" w14:textId="5028C5F5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TAK              </w:t>
      </w: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NIE </w:t>
      </w:r>
    </w:p>
    <w:p w14:paraId="159D573F" w14:textId="77777777" w:rsidR="00E01AED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298762D9" w14:textId="3457567A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919AA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49E7E411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602533B8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0E3E07FE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CC54F32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(t.j. Dz. U. z 2021 r. poz. 685).</w:t>
      </w:r>
    </w:p>
    <w:p w14:paraId="387C2CA6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0EC99CF9" w14:textId="77777777" w:rsidR="00E01AED" w:rsidRPr="004919AA" w:rsidRDefault="00E01AED" w:rsidP="00E01AED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745C3242" w14:textId="1000FD19" w:rsidR="00E01AED" w:rsidRDefault="00E01AED" w:rsidP="00E01AED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6797A691" w14:textId="5AB1DC45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3FDDE5AA" w14:textId="77777777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14:paraId="3EC06E32" w14:textId="77777777" w:rsidR="00E01AED" w:rsidRPr="004919AA" w:rsidRDefault="00E01AED" w:rsidP="00E01AED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75039EB" w14:textId="77777777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BCAF0B1" w14:textId="77777777" w:rsidR="00E01AED" w:rsidRPr="004919AA" w:rsidRDefault="00E01AED" w:rsidP="00E01AED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380AE1D" w14:textId="77777777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4AA45305" w14:textId="77777777" w:rsidR="00E01AED" w:rsidRPr="004919AA" w:rsidRDefault="00E01AED" w:rsidP="00E01AED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919AA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1D11C168" w14:textId="77777777" w:rsidR="00E01AED" w:rsidRPr="004919AA" w:rsidRDefault="00E01AED" w:rsidP="00E01AED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E93F02A" w14:textId="77777777" w:rsidR="00BD5213" w:rsidRPr="00816D32" w:rsidRDefault="00BD5213" w:rsidP="00BD521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B7682C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166C" w14:textId="77777777" w:rsidR="00B7682C" w:rsidRDefault="00B7682C" w:rsidP="000276E1">
      <w:r>
        <w:separator/>
      </w:r>
    </w:p>
  </w:endnote>
  <w:endnote w:type="continuationSeparator" w:id="0">
    <w:p w14:paraId="1B8202C5" w14:textId="77777777" w:rsidR="00B7682C" w:rsidRDefault="00B7682C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4FE4" w14:textId="77777777" w:rsidR="00B7682C" w:rsidRDefault="00B7682C" w:rsidP="000276E1">
      <w:r>
        <w:separator/>
      </w:r>
    </w:p>
  </w:footnote>
  <w:footnote w:type="continuationSeparator" w:id="0">
    <w:p w14:paraId="0258B7DD" w14:textId="77777777" w:rsidR="00B7682C" w:rsidRDefault="00B7682C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C048" w14:textId="3340CC00" w:rsidR="00E90C01" w:rsidRPr="00E90C01" w:rsidRDefault="00BD5213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</w:t>
    </w:r>
    <w:r w:rsidR="00612171">
      <w:rPr>
        <w:rFonts w:ascii="Garamond" w:hAnsi="Garamond"/>
        <w:i/>
        <w:sz w:val="20"/>
        <w:szCs w:val="20"/>
      </w:rPr>
      <w:t>3</w:t>
    </w:r>
    <w:r>
      <w:rPr>
        <w:rFonts w:ascii="Garamond" w:hAnsi="Garamond"/>
        <w:i/>
        <w:sz w:val="20"/>
        <w:szCs w:val="20"/>
      </w:rPr>
      <w:t>.202</w:t>
    </w:r>
    <w:r w:rsidR="00E01AED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800398">
    <w:abstractNumId w:val="0"/>
  </w:num>
  <w:num w:numId="2" w16cid:durableId="861550676">
    <w:abstractNumId w:val="1"/>
  </w:num>
  <w:num w:numId="3" w16cid:durableId="1354065777">
    <w:abstractNumId w:val="3"/>
  </w:num>
  <w:num w:numId="4" w16cid:durableId="1927761329">
    <w:abstractNumId w:val="5"/>
  </w:num>
  <w:num w:numId="5" w16cid:durableId="326053917">
    <w:abstractNumId w:val="6"/>
  </w:num>
  <w:num w:numId="6" w16cid:durableId="493572185">
    <w:abstractNumId w:val="4"/>
  </w:num>
  <w:num w:numId="7" w16cid:durableId="213590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E1"/>
    <w:rsid w:val="0000320D"/>
    <w:rsid w:val="000276E1"/>
    <w:rsid w:val="00046851"/>
    <w:rsid w:val="00051140"/>
    <w:rsid w:val="00052D0D"/>
    <w:rsid w:val="00054410"/>
    <w:rsid w:val="000B52C6"/>
    <w:rsid w:val="0021304B"/>
    <w:rsid w:val="0037495D"/>
    <w:rsid w:val="00397500"/>
    <w:rsid w:val="004F6E8D"/>
    <w:rsid w:val="00524AFA"/>
    <w:rsid w:val="00612171"/>
    <w:rsid w:val="006B32CA"/>
    <w:rsid w:val="006C598E"/>
    <w:rsid w:val="00816D32"/>
    <w:rsid w:val="008D062D"/>
    <w:rsid w:val="009B27F7"/>
    <w:rsid w:val="009D6771"/>
    <w:rsid w:val="00A8482E"/>
    <w:rsid w:val="00B323BD"/>
    <w:rsid w:val="00B7682C"/>
    <w:rsid w:val="00BD5213"/>
    <w:rsid w:val="00C401F7"/>
    <w:rsid w:val="00C479C0"/>
    <w:rsid w:val="00CF219F"/>
    <w:rsid w:val="00DA0563"/>
    <w:rsid w:val="00E01AED"/>
    <w:rsid w:val="00E90C01"/>
    <w:rsid w:val="00E93CE5"/>
    <w:rsid w:val="00EE749B"/>
    <w:rsid w:val="00F26738"/>
    <w:rsid w:val="00F94F91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E01AE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6F9E-7B3F-4438-8102-79291A6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2024-03-05T13:20:00Z</dcterms:created>
  <dcterms:modified xsi:type="dcterms:W3CDTF">2024-03-05T13:21:00Z</dcterms:modified>
</cp:coreProperties>
</file>