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48117F91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88740C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AB6765">
        <w:rPr>
          <w:rFonts w:ascii="Arial" w:eastAsia="Times New Roman" w:hAnsi="Arial" w:cs="Arial"/>
          <w:bCs/>
          <w:lang w:eastAsia="ar-SA"/>
        </w:rPr>
        <w:t>34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43505E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20B75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57738C8" w14:textId="77777777" w:rsidR="005C668B" w:rsidRPr="005C668B" w:rsidRDefault="005C668B" w:rsidP="005C668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68B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19CA2075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A4BED23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82B5A4F" w14:textId="77777777" w:rsidR="004449B6" w:rsidRDefault="006B6388" w:rsidP="00AB6765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AB6765">
        <w:rPr>
          <w:rFonts w:ascii="Arial" w:hAnsi="Arial" w:cs="Arial"/>
          <w:sz w:val="22"/>
          <w:szCs w:val="22"/>
          <w:lang w:eastAsia="ar-SA"/>
        </w:rPr>
        <w:t xml:space="preserve">Osoby zatrudnione przez Wykonawcę </w:t>
      </w:r>
      <w:r w:rsidR="00A4158F" w:rsidRPr="00AB6765">
        <w:rPr>
          <w:rFonts w:ascii="Arial" w:hAnsi="Arial" w:cs="Arial"/>
          <w:sz w:val="22"/>
          <w:szCs w:val="22"/>
          <w:lang w:eastAsia="ar-SA"/>
        </w:rPr>
        <w:t xml:space="preserve">podczas realizacji zadania pn.: </w:t>
      </w:r>
      <w:bookmarkStart w:id="0" w:name="_Hlk152926480"/>
      <w:r w:rsidR="00AB6765" w:rsidRPr="00AB6765">
        <w:rPr>
          <w:rFonts w:ascii="Arial" w:eastAsiaTheme="majorEastAsia" w:hAnsi="Arial" w:cs="Arial"/>
          <w:b/>
          <w:bCs/>
          <w:sz w:val="22"/>
          <w:szCs w:val="22"/>
        </w:rPr>
        <w:t>Przebudowa dachu nad istniejącą halą basenową w ramach zadania pn.: Modernizacja krytej pływalni w Ustrzykach Dolnych</w:t>
      </w:r>
      <w:bookmarkEnd w:id="0"/>
      <w:r w:rsidR="004449B6">
        <w:rPr>
          <w:rFonts w:ascii="Arial" w:eastAsiaTheme="majorEastAsia" w:hAnsi="Arial" w:cs="Arial"/>
          <w:b/>
          <w:bCs/>
          <w:sz w:val="22"/>
          <w:szCs w:val="22"/>
        </w:rPr>
        <w:t>.</w:t>
      </w:r>
    </w:p>
    <w:p w14:paraId="47A2736D" w14:textId="0338A5D2" w:rsidR="008717DF" w:rsidRPr="004449B6" w:rsidRDefault="00AB6765" w:rsidP="004449B6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AB6765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Pr="00AB6765">
        <w:rPr>
          <w:rFonts w:ascii="Arial" w:hAnsi="Arial" w:cs="Arial"/>
          <w:iCs/>
          <w:sz w:val="22"/>
          <w:szCs w:val="22"/>
        </w:rPr>
        <w:t xml:space="preserve"> </w:t>
      </w: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646F97" w:rsidRPr="00681DB4" w14:paraId="23B58AA0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4977C95E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5A8D0EB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</w:tr>
      <w:tr w:rsidR="00646F97" w:rsidRPr="00681DB4" w14:paraId="7B398912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075D2471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11399F8" w14:textId="123480AA" w:rsidR="00646F97" w:rsidRPr="00AB6765" w:rsidRDefault="00646F97" w:rsidP="004449B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sectPr w:rsidR="00646F97" w:rsidRPr="00AB6765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7138EF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5ED2">
      <w:rPr>
        <w:noProof/>
      </w:rPr>
      <w:t>1</w:t>
    </w:r>
    <w:r>
      <w:fldChar w:fldCharType="end"/>
    </w:r>
  </w:p>
  <w:p w14:paraId="612C4BEC" w14:textId="77777777" w:rsidR="007138EF" w:rsidRDefault="00713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C8B9" w14:textId="77777777" w:rsidR="0024783A" w:rsidRPr="0024783A" w:rsidRDefault="0024783A" w:rsidP="002478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478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784551" wp14:editId="3707DB50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CF6C2" w14:textId="77777777" w:rsidR="007138EF" w:rsidRDefault="00713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24783A"/>
    <w:rsid w:val="00345C80"/>
    <w:rsid w:val="00391E5D"/>
    <w:rsid w:val="003F3AB2"/>
    <w:rsid w:val="00416EFA"/>
    <w:rsid w:val="0043505E"/>
    <w:rsid w:val="004364C5"/>
    <w:rsid w:val="004449B6"/>
    <w:rsid w:val="004960E5"/>
    <w:rsid w:val="004972D0"/>
    <w:rsid w:val="004F6E36"/>
    <w:rsid w:val="00520B75"/>
    <w:rsid w:val="005379A8"/>
    <w:rsid w:val="00552301"/>
    <w:rsid w:val="005C668B"/>
    <w:rsid w:val="006213FB"/>
    <w:rsid w:val="00646F97"/>
    <w:rsid w:val="00681DB4"/>
    <w:rsid w:val="006B6388"/>
    <w:rsid w:val="006F2E9C"/>
    <w:rsid w:val="007138EF"/>
    <w:rsid w:val="00851194"/>
    <w:rsid w:val="008717DF"/>
    <w:rsid w:val="0088740C"/>
    <w:rsid w:val="00943CA8"/>
    <w:rsid w:val="009E7410"/>
    <w:rsid w:val="00A4158F"/>
    <w:rsid w:val="00AB6765"/>
    <w:rsid w:val="00B165F8"/>
    <w:rsid w:val="00B809C1"/>
    <w:rsid w:val="00C0009D"/>
    <w:rsid w:val="00C85860"/>
    <w:rsid w:val="00CA5ED2"/>
    <w:rsid w:val="00CA6BB1"/>
    <w:rsid w:val="00D6413F"/>
    <w:rsid w:val="00D7227D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3C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43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37</cp:revision>
  <cp:lastPrinted>2021-07-22T09:07:00Z</cp:lastPrinted>
  <dcterms:created xsi:type="dcterms:W3CDTF">2020-12-11T10:21:00Z</dcterms:created>
  <dcterms:modified xsi:type="dcterms:W3CDTF">2023-12-12T08:17:00Z</dcterms:modified>
</cp:coreProperties>
</file>