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79A20" w14:textId="720ED58D" w:rsidR="00B9152B" w:rsidRDefault="00B9152B" w:rsidP="00575D17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511648E2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60074">
        <w:rPr>
          <w:b/>
          <w:bCs/>
        </w:rPr>
        <w:t>1</w:t>
      </w:r>
      <w:r w:rsidR="006458EB">
        <w:rPr>
          <w:b/>
          <w:bCs/>
        </w:rPr>
        <w:t>4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45BA050F" w:rsidR="006C1600" w:rsidRDefault="00B9152B" w:rsidP="00253897">
      <w:pPr>
        <w:pStyle w:val="Standard"/>
        <w:tabs>
          <w:tab w:val="left" w:pos="5490"/>
        </w:tabs>
        <w:rPr>
          <w:b/>
          <w:bCs/>
          <w:sz w:val="22"/>
        </w:rPr>
      </w:pPr>
      <w:r>
        <w:rPr>
          <w:b/>
          <w:bCs/>
          <w:sz w:val="22"/>
        </w:rPr>
        <w:t>FORMULARZ OFERTY</w:t>
      </w:r>
      <w:r w:rsidR="00253897">
        <w:rPr>
          <w:b/>
          <w:bCs/>
          <w:sz w:val="22"/>
        </w:rPr>
        <w:tab/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41D5488E" w14:textId="77777777" w:rsidR="0052128A" w:rsidRPr="0052128A" w:rsidRDefault="0052128A" w:rsidP="00313C5F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32"/>
          <w:szCs w:val="32"/>
        </w:rPr>
      </w:pPr>
      <w:r w:rsidRPr="0052128A">
        <w:rPr>
          <w:rFonts w:eastAsia="Arial"/>
          <w:b/>
          <w:bCs/>
          <w:color w:val="000000"/>
          <w:sz w:val="32"/>
          <w:szCs w:val="32"/>
        </w:rPr>
        <w:t>,,Przebudowa części drogi powiatowej nr 1371 D oraz    1370 D Krzyżanowice - Psary”</w:t>
      </w:r>
    </w:p>
    <w:p w14:paraId="1794E435" w14:textId="419FAC2E" w:rsidR="00F01271" w:rsidRPr="00313C5F" w:rsidRDefault="00B9152B" w:rsidP="00313C5F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52128A">
        <w:rPr>
          <w:b/>
          <w:bCs/>
        </w:rPr>
        <w:t>łączną</w:t>
      </w:r>
      <w:r w:rsidR="002A2BEA" w:rsidRPr="002A2BEA">
        <w:rPr>
          <w:b/>
          <w:bCs/>
        </w:rPr>
        <w:t xml:space="preserve"> </w:t>
      </w:r>
      <w:r w:rsidRPr="002A2BEA">
        <w:rPr>
          <w:b/>
          <w:bCs/>
        </w:rPr>
        <w:t>cenę:</w:t>
      </w:r>
    </w:p>
    <w:p w14:paraId="48C73EF8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1EC79A0B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6A6D6BB0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02C93B06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7CEA00DC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382FF428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32B9A6FE" w14:textId="77777777" w:rsidR="00575F84" w:rsidRPr="00575F84" w:rsidRDefault="00550F47" w:rsidP="00575F84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52128A">
        <w:rPr>
          <w:rFonts w:eastAsia="Arial"/>
          <w:b/>
          <w:bCs/>
          <w:color w:val="000000"/>
        </w:rPr>
        <w:t xml:space="preserve"> </w:t>
      </w:r>
      <w:r w:rsidR="00575F84" w:rsidRPr="00575F84">
        <w:rPr>
          <w:rFonts w:eastAsia="Arial"/>
          <w:b/>
          <w:bCs/>
          <w:color w:val="000000"/>
        </w:rPr>
        <w:t xml:space="preserve">do 12 miesięcy od dnia podpisania umowy – zgodnie z załączonym </w:t>
      </w:r>
      <w:r w:rsidR="00575F84" w:rsidRPr="00575F84">
        <w:rPr>
          <w:rFonts w:eastAsia="Arial"/>
          <w:b/>
          <w:bCs/>
          <w:color w:val="000000"/>
        </w:rPr>
        <w:lastRenderedPageBreak/>
        <w:t>kosztorysem  ofertowym i przedmiarem robót.</w:t>
      </w:r>
    </w:p>
    <w:p w14:paraId="1EBC2615" w14:textId="77777777" w:rsidR="00575F84" w:rsidRDefault="00575F84" w:rsidP="00575F84">
      <w:pPr>
        <w:jc w:val="both"/>
        <w:rPr>
          <w:rFonts w:eastAsia="Arial"/>
          <w:b/>
          <w:bCs/>
          <w:color w:val="000000"/>
        </w:rPr>
      </w:pPr>
      <w:r w:rsidRPr="00575F84">
        <w:rPr>
          <w:rFonts w:eastAsia="Arial"/>
          <w:b/>
          <w:bCs/>
          <w:color w:val="000000"/>
        </w:rPr>
        <w:t xml:space="preserve">Zamawiający informuje, że przekaże plac budowy  8 listopada 2024 r. </w:t>
      </w:r>
    </w:p>
    <w:p w14:paraId="587DC6B2" w14:textId="77777777" w:rsidR="003C10E7" w:rsidRDefault="003C10E7" w:rsidP="00575F84">
      <w:pPr>
        <w:jc w:val="both"/>
        <w:rPr>
          <w:rFonts w:eastAsia="Arial"/>
          <w:b/>
          <w:bCs/>
          <w:color w:val="000000"/>
        </w:rPr>
      </w:pPr>
    </w:p>
    <w:p w14:paraId="3DEFC557" w14:textId="46394941" w:rsidR="00B9152B" w:rsidRDefault="00B9152B" w:rsidP="00575F84">
      <w:pPr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0F0C3D67" w14:textId="316B3EF8" w:rsidR="0052128A" w:rsidRDefault="00B9152B" w:rsidP="00575F84">
      <w:pPr>
        <w:spacing w:before="240"/>
        <w:rPr>
          <w:b/>
        </w:rPr>
      </w:pPr>
      <w:r>
        <w:rPr>
          <w:bCs/>
        </w:rPr>
        <w:t>7. Oświadczamy, że będziemy realizować przedmiot zamówienia</w:t>
      </w:r>
      <w:r w:rsidR="00D338BB">
        <w:rPr>
          <w:bCs/>
        </w:rPr>
        <w:t xml:space="preserve">: </w:t>
      </w:r>
      <w:r w:rsidR="000F75F5">
        <w:rPr>
          <w:bCs/>
        </w:rPr>
        <w:t>zadanie nr 1:</w:t>
      </w:r>
      <w:r>
        <w:rPr>
          <w:bCs/>
        </w:rPr>
        <w:t xml:space="preserve"> </w:t>
      </w:r>
      <w:r w:rsidR="006E5DBF" w:rsidRPr="006E5DBF">
        <w:rPr>
          <w:b/>
          <w:color w:val="FF0000"/>
        </w:rPr>
        <w:t xml:space="preserve"> </w:t>
      </w:r>
      <w:r w:rsidR="00575F84" w:rsidRPr="00575F84">
        <w:rPr>
          <w:b/>
        </w:rPr>
        <w:t>:  do 12 miesięcy od dnia podpisania umowy</w:t>
      </w:r>
      <w:r w:rsidR="00575F84">
        <w:rPr>
          <w:b/>
        </w:rPr>
        <w:t xml:space="preserve"> </w:t>
      </w:r>
      <w:r w:rsidR="00575F84" w:rsidRPr="0052128A">
        <w:rPr>
          <w:b/>
        </w:rPr>
        <w:t>– zgodnie z załączonym kosztorysem  ofertowym i przedmiarem robót.</w:t>
      </w:r>
    </w:p>
    <w:p w14:paraId="4F1171A9" w14:textId="13F7AA2B" w:rsidR="00760D36" w:rsidRDefault="0052128A" w:rsidP="007F0116">
      <w:pPr>
        <w:spacing w:before="240"/>
        <w:rPr>
          <w:bCs/>
        </w:rPr>
      </w:pPr>
      <w:r>
        <w:rPr>
          <w:b/>
        </w:rPr>
        <w:t xml:space="preserve">8. </w:t>
      </w:r>
      <w:r w:rsidR="00B9152B"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23ADE23" w14:textId="77777777" w:rsidR="00575D17" w:rsidRDefault="00B9152B" w:rsidP="00B75B87">
      <w:pPr>
        <w:pStyle w:val="Standard"/>
        <w:spacing w:before="240"/>
        <w:jc w:val="both"/>
        <w:rPr>
          <w:b/>
        </w:rPr>
      </w:pPr>
      <w:r>
        <w:rPr>
          <w:bCs/>
        </w:rPr>
        <w:t xml:space="preserve">10. </w:t>
      </w:r>
      <w:r w:rsidR="0027024A" w:rsidRPr="00660074">
        <w:rPr>
          <w:b/>
        </w:rPr>
        <w:t>Oświadczamy, że na wykonane roboty budowlane będące przedmiotem zamówienia udzielamy gwarancji na okres</w:t>
      </w:r>
      <w:r w:rsidR="00575D17">
        <w:rPr>
          <w:b/>
        </w:rPr>
        <w:t>:</w:t>
      </w:r>
    </w:p>
    <w:p w14:paraId="7F17383C" w14:textId="19D3B50A" w:rsidR="0027024A" w:rsidRDefault="0027024A" w:rsidP="00B75B87">
      <w:pPr>
        <w:pStyle w:val="Standard"/>
        <w:spacing w:before="240"/>
        <w:jc w:val="both"/>
        <w:rPr>
          <w:b/>
        </w:rPr>
      </w:pPr>
      <w:r w:rsidRPr="00660074">
        <w:rPr>
          <w:b/>
        </w:rPr>
        <w:t xml:space="preserve"> ……………………… miesięcy (wymagane minimum 36 miesięcy)</w:t>
      </w:r>
      <w:r w:rsidR="00575D17">
        <w:rPr>
          <w:b/>
        </w:rPr>
        <w:t>,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 xml:space="preserve">będzie prowadzić do powstania u Zamawiającego obowiązku podatkowego, w zakresie następujących towarów lub usług: ………………… (nazwa, rodzaj i wartość bez kwoty </w:t>
      </w:r>
      <w:r w:rsidR="00B9152B">
        <w:lastRenderedPageBreak/>
        <w:t>podatku).*</w:t>
      </w:r>
    </w:p>
    <w:p w14:paraId="08D0D89E" w14:textId="227F5B98" w:rsidR="003746FC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F567A3" w14:textId="15FEC2CD" w:rsidR="00D55EDC" w:rsidRDefault="00BE7CD0" w:rsidP="002A79EF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EE216E" w14:textId="77777777" w:rsidR="002A79EF" w:rsidRPr="002A79EF" w:rsidRDefault="002A79EF" w:rsidP="002A79EF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04EFE607" w14:textId="0EDB9CD5" w:rsidR="000F75F5" w:rsidRPr="000F75F5" w:rsidRDefault="00D55EDC" w:rsidP="000F75F5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18F187B5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650358A6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75D17">
        <w:rPr>
          <w:color w:val="000000"/>
        </w:rPr>
        <w:t>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4CD043E0" w14:textId="662E36F2" w:rsidR="00BE7CD0" w:rsidRDefault="00B9152B" w:rsidP="002A79EF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575D17">
            <w:pPr>
              <w:pStyle w:val="Standard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 xml:space="preserve"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</w:t>
      </w:r>
      <w:r w:rsidRPr="00B75B87">
        <w:rPr>
          <w:sz w:val="18"/>
          <w:szCs w:val="18"/>
        </w:rPr>
        <w:lastRenderedPageBreak/>
        <w:t>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8A6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815DA" w14:textId="77777777" w:rsidR="00520D15" w:rsidRDefault="00520D15" w:rsidP="00113314">
      <w:r>
        <w:separator/>
      </w:r>
    </w:p>
  </w:endnote>
  <w:endnote w:type="continuationSeparator" w:id="0">
    <w:p w14:paraId="3E1F6084" w14:textId="77777777" w:rsidR="00520D15" w:rsidRDefault="00520D15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7B099" w14:textId="77777777" w:rsidR="008115D9" w:rsidRDefault="008115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303975750"/>
      <w:docPartObj>
        <w:docPartGallery w:val="Page Numbers (Bottom of Page)"/>
        <w:docPartUnique/>
      </w:docPartObj>
    </w:sdtPr>
    <w:sdtContent>
      <w:p w14:paraId="108E922F" w14:textId="75E2637A" w:rsidR="008115D9" w:rsidRDefault="008115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041587535"/>
      <w:docPartObj>
        <w:docPartGallery w:val="Page Numbers (Bottom of Page)"/>
        <w:docPartUnique/>
      </w:docPartObj>
    </w:sdtPr>
    <w:sdtContent>
      <w:p w14:paraId="1288F70F" w14:textId="7A7E7906" w:rsidR="008115D9" w:rsidRDefault="008115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50F12C4" w14:textId="77777777" w:rsidR="00592EC6" w:rsidRDefault="00592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09F51" w14:textId="77777777" w:rsidR="00520D15" w:rsidRDefault="00520D15" w:rsidP="00113314">
      <w:r>
        <w:separator/>
      </w:r>
    </w:p>
  </w:footnote>
  <w:footnote w:type="continuationSeparator" w:id="0">
    <w:p w14:paraId="5FADC56C" w14:textId="77777777" w:rsidR="00520D15" w:rsidRDefault="00520D15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5727C" w14:textId="77777777" w:rsidR="008115D9" w:rsidRDefault="008115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A5086" w14:textId="4DCF12C3" w:rsidR="002744D3" w:rsidRDefault="002744D3" w:rsidP="00DC0DC7">
    <w:pPr>
      <w:pStyle w:val="Nagwek"/>
      <w:jc w:val="center"/>
    </w:pPr>
    <w:r>
      <w:rPr>
        <w:noProof/>
      </w:rPr>
      <w:drawing>
        <wp:inline distT="0" distB="0" distL="0" distR="0" wp14:anchorId="4534E023" wp14:editId="62D9485E">
          <wp:extent cx="1671933" cy="857250"/>
          <wp:effectExtent l="0" t="0" r="5080" b="0"/>
          <wp:docPr id="131675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86" cy="87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D2F8C3" wp14:editId="735BBEFA">
          <wp:extent cx="2039379" cy="992856"/>
          <wp:effectExtent l="0" t="0" r="0" b="0"/>
          <wp:docPr id="1472630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362" cy="1001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0DC7">
      <w:rPr>
        <w:noProof/>
      </w:rPr>
      <w:drawing>
        <wp:inline distT="0" distB="0" distL="0" distR="0" wp14:anchorId="3A9CEE03" wp14:editId="1362BBE6">
          <wp:extent cx="664210" cy="707390"/>
          <wp:effectExtent l="0" t="0" r="2540" b="0"/>
          <wp:docPr id="1346161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4B593" w14:textId="5FEF2A00" w:rsidR="001465F5" w:rsidRPr="001465F5" w:rsidRDefault="00DC0DC7" w:rsidP="00DC0DC7">
    <w:pPr>
      <w:widowControl/>
      <w:tabs>
        <w:tab w:val="right" w:pos="6424"/>
      </w:tabs>
      <w:suppressAutoHyphens w:val="0"/>
      <w:autoSpaceDN/>
      <w:spacing w:after="160" w:line="259" w:lineRule="auto"/>
      <w:jc w:val="center"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inline distT="0" distB="0" distL="0" distR="0" wp14:anchorId="7FA08DA2" wp14:editId="29C92935">
          <wp:extent cx="1633855" cy="902335"/>
          <wp:effectExtent l="0" t="0" r="4445" b="0"/>
          <wp:docPr id="12761421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75807" wp14:editId="0E58B2DA">
          <wp:extent cx="2039379" cy="992856"/>
          <wp:effectExtent l="0" t="0" r="0" b="0"/>
          <wp:docPr id="15488442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362" cy="1001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2B3D7B" wp14:editId="16E27EB6">
          <wp:extent cx="664210" cy="707390"/>
          <wp:effectExtent l="0" t="0" r="2540" b="0"/>
          <wp:docPr id="15023352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0592B"/>
    <w:rsid w:val="00017467"/>
    <w:rsid w:val="000732F5"/>
    <w:rsid w:val="000768C5"/>
    <w:rsid w:val="00076EC2"/>
    <w:rsid w:val="000D5F6D"/>
    <w:rsid w:val="000F5D24"/>
    <w:rsid w:val="000F75F5"/>
    <w:rsid w:val="00102233"/>
    <w:rsid w:val="001070BA"/>
    <w:rsid w:val="00113314"/>
    <w:rsid w:val="001465F5"/>
    <w:rsid w:val="00171A6F"/>
    <w:rsid w:val="00177025"/>
    <w:rsid w:val="00181143"/>
    <w:rsid w:val="00185D33"/>
    <w:rsid w:val="001C502A"/>
    <w:rsid w:val="001E7B6A"/>
    <w:rsid w:val="001F12F3"/>
    <w:rsid w:val="0021634A"/>
    <w:rsid w:val="00222ACE"/>
    <w:rsid w:val="00253897"/>
    <w:rsid w:val="0027024A"/>
    <w:rsid w:val="002744D3"/>
    <w:rsid w:val="002805A5"/>
    <w:rsid w:val="00284F25"/>
    <w:rsid w:val="002A2BEA"/>
    <w:rsid w:val="002A79EF"/>
    <w:rsid w:val="002B7440"/>
    <w:rsid w:val="002D0E77"/>
    <w:rsid w:val="002E2D2B"/>
    <w:rsid w:val="002E2FE4"/>
    <w:rsid w:val="002F40DA"/>
    <w:rsid w:val="00313C5F"/>
    <w:rsid w:val="0031726E"/>
    <w:rsid w:val="0034104F"/>
    <w:rsid w:val="003746FC"/>
    <w:rsid w:val="0037472D"/>
    <w:rsid w:val="00385C87"/>
    <w:rsid w:val="00385CDF"/>
    <w:rsid w:val="003B215B"/>
    <w:rsid w:val="003C10E7"/>
    <w:rsid w:val="003C2509"/>
    <w:rsid w:val="003E11C8"/>
    <w:rsid w:val="003F273B"/>
    <w:rsid w:val="0040296F"/>
    <w:rsid w:val="00416429"/>
    <w:rsid w:val="00463C08"/>
    <w:rsid w:val="00520D15"/>
    <w:rsid w:val="0052128A"/>
    <w:rsid w:val="00527B2B"/>
    <w:rsid w:val="00550F47"/>
    <w:rsid w:val="0055265E"/>
    <w:rsid w:val="0056226B"/>
    <w:rsid w:val="00571481"/>
    <w:rsid w:val="00575D17"/>
    <w:rsid w:val="00575F84"/>
    <w:rsid w:val="00577202"/>
    <w:rsid w:val="0058068E"/>
    <w:rsid w:val="0058110A"/>
    <w:rsid w:val="00592EC6"/>
    <w:rsid w:val="005B1DE8"/>
    <w:rsid w:val="005B311F"/>
    <w:rsid w:val="00620B85"/>
    <w:rsid w:val="00636623"/>
    <w:rsid w:val="006458EB"/>
    <w:rsid w:val="00660074"/>
    <w:rsid w:val="006642B5"/>
    <w:rsid w:val="006929FA"/>
    <w:rsid w:val="006A0703"/>
    <w:rsid w:val="006A4ACF"/>
    <w:rsid w:val="006C1600"/>
    <w:rsid w:val="006D64C5"/>
    <w:rsid w:val="006E5DBF"/>
    <w:rsid w:val="0073683F"/>
    <w:rsid w:val="00744416"/>
    <w:rsid w:val="00760D36"/>
    <w:rsid w:val="00784A13"/>
    <w:rsid w:val="007A0B3F"/>
    <w:rsid w:val="007B0198"/>
    <w:rsid w:val="007E090F"/>
    <w:rsid w:val="007E0C35"/>
    <w:rsid w:val="007F0116"/>
    <w:rsid w:val="008115D9"/>
    <w:rsid w:val="00825BE5"/>
    <w:rsid w:val="00826E9F"/>
    <w:rsid w:val="008523F2"/>
    <w:rsid w:val="00895211"/>
    <w:rsid w:val="008A5949"/>
    <w:rsid w:val="008A6298"/>
    <w:rsid w:val="008C1EEA"/>
    <w:rsid w:val="008D723C"/>
    <w:rsid w:val="008F061F"/>
    <w:rsid w:val="00920DAF"/>
    <w:rsid w:val="00956567"/>
    <w:rsid w:val="00997C90"/>
    <w:rsid w:val="009A063E"/>
    <w:rsid w:val="009A2000"/>
    <w:rsid w:val="009E7672"/>
    <w:rsid w:val="00A06430"/>
    <w:rsid w:val="00A15766"/>
    <w:rsid w:val="00A27F8B"/>
    <w:rsid w:val="00A65D0B"/>
    <w:rsid w:val="00A678EA"/>
    <w:rsid w:val="00A7234F"/>
    <w:rsid w:val="00A926FD"/>
    <w:rsid w:val="00AA4BDF"/>
    <w:rsid w:val="00AC5549"/>
    <w:rsid w:val="00AC6587"/>
    <w:rsid w:val="00AE3A6C"/>
    <w:rsid w:val="00B00CE3"/>
    <w:rsid w:val="00B025CB"/>
    <w:rsid w:val="00B6452A"/>
    <w:rsid w:val="00B7516B"/>
    <w:rsid w:val="00B75B87"/>
    <w:rsid w:val="00B8071E"/>
    <w:rsid w:val="00B9152B"/>
    <w:rsid w:val="00BA1BD4"/>
    <w:rsid w:val="00BC7674"/>
    <w:rsid w:val="00BD6453"/>
    <w:rsid w:val="00BE7CD0"/>
    <w:rsid w:val="00BF3596"/>
    <w:rsid w:val="00C12E4E"/>
    <w:rsid w:val="00C13BFF"/>
    <w:rsid w:val="00C15B6A"/>
    <w:rsid w:val="00C379B4"/>
    <w:rsid w:val="00C40125"/>
    <w:rsid w:val="00C418FE"/>
    <w:rsid w:val="00C80E97"/>
    <w:rsid w:val="00C876F2"/>
    <w:rsid w:val="00C93CA8"/>
    <w:rsid w:val="00CD473A"/>
    <w:rsid w:val="00CE7025"/>
    <w:rsid w:val="00D06246"/>
    <w:rsid w:val="00D335FA"/>
    <w:rsid w:val="00D338BB"/>
    <w:rsid w:val="00D34642"/>
    <w:rsid w:val="00D378C8"/>
    <w:rsid w:val="00D46037"/>
    <w:rsid w:val="00D55EDC"/>
    <w:rsid w:val="00D653C1"/>
    <w:rsid w:val="00DC0DC7"/>
    <w:rsid w:val="00DD1566"/>
    <w:rsid w:val="00DD2810"/>
    <w:rsid w:val="00E02BD5"/>
    <w:rsid w:val="00EA23F5"/>
    <w:rsid w:val="00F01271"/>
    <w:rsid w:val="00F0552D"/>
    <w:rsid w:val="00F43595"/>
    <w:rsid w:val="00F466D9"/>
    <w:rsid w:val="00F46C19"/>
    <w:rsid w:val="00F47DF4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qFormat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63</cp:revision>
  <dcterms:created xsi:type="dcterms:W3CDTF">2022-02-25T09:55:00Z</dcterms:created>
  <dcterms:modified xsi:type="dcterms:W3CDTF">2024-07-09T13:45:00Z</dcterms:modified>
</cp:coreProperties>
</file>