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DC39" w14:textId="584ECED4" w:rsidR="00531547" w:rsidRPr="00CD50EB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55269E">
        <w:rPr>
          <w:b/>
          <w:sz w:val="24"/>
          <w:szCs w:val="24"/>
          <w:lang w:eastAsia="pl-PL"/>
        </w:rPr>
        <w:t>1</w:t>
      </w:r>
      <w:r w:rsidR="00A26BDF">
        <w:rPr>
          <w:b/>
          <w:sz w:val="24"/>
          <w:szCs w:val="24"/>
          <w:lang w:eastAsia="pl-PL"/>
        </w:rPr>
        <w:t>3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4D12FA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A26BDF">
        <w:rPr>
          <w:rFonts w:ascii="Times New Roman" w:hAnsi="Times New Roman"/>
          <w:sz w:val="24"/>
          <w:szCs w:val="24"/>
          <w:lang w:eastAsia="pl-PL"/>
        </w:rPr>
        <w:t>04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A26BDF">
        <w:rPr>
          <w:rFonts w:ascii="Times New Roman" w:hAnsi="Times New Roman"/>
          <w:sz w:val="24"/>
          <w:szCs w:val="24"/>
          <w:lang w:eastAsia="pl-PL"/>
        </w:rPr>
        <w:t>5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4D12FA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63C6873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2FD4CC08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DC266D7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7FD347" w14:textId="11A40E39" w:rsidR="00531547" w:rsidRPr="00CD50EB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0D919EC" w14:textId="0BFC573A" w:rsidR="00531547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 w:rsidR="00C507A3"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A26BDF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A26BD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A26BD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 w:rsidR="00897300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0657D718" w14:textId="584A8E39" w:rsidR="002268D3" w:rsidRPr="002268D3" w:rsidRDefault="004D12FA" w:rsidP="002268D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105AA">
        <w:rPr>
          <w:rFonts w:asciiTheme="majorHAnsi" w:hAnsiTheme="majorHAnsi" w:cstheme="majorHAnsi"/>
          <w:b/>
          <w:bCs/>
          <w:i/>
          <w:iCs/>
          <w:sz w:val="24"/>
          <w:szCs w:val="24"/>
          <w:lang w:eastAsia="pl-PL" w:bidi="pl-PL"/>
        </w:rPr>
        <w:t xml:space="preserve">„Budowa </w:t>
      </w:r>
      <w:proofErr w:type="spellStart"/>
      <w:r w:rsidR="00B105AA">
        <w:rPr>
          <w:rFonts w:asciiTheme="majorHAnsi" w:hAnsiTheme="majorHAnsi" w:cstheme="majorHAnsi"/>
          <w:b/>
          <w:bCs/>
          <w:i/>
          <w:iCs/>
          <w:sz w:val="24"/>
          <w:szCs w:val="24"/>
          <w:lang w:eastAsia="pl-PL" w:bidi="pl-PL"/>
        </w:rPr>
        <w:t>skateparku</w:t>
      </w:r>
      <w:proofErr w:type="spellEnd"/>
      <w:r w:rsidR="00B105AA">
        <w:rPr>
          <w:rFonts w:asciiTheme="majorHAnsi" w:hAnsiTheme="majorHAnsi" w:cstheme="majorHAnsi"/>
          <w:b/>
          <w:bCs/>
          <w:i/>
          <w:iCs/>
          <w:sz w:val="24"/>
          <w:szCs w:val="24"/>
          <w:lang w:eastAsia="pl-PL" w:bidi="pl-PL"/>
        </w:rPr>
        <w:t>, elementów malej architektury, nawierzchni utwardzonych oraz przebudowa instalacji elektroenergetycznej wraz z instalacją lamp oświetlenia zewnętrznego na terenie działki nr 112/7 w Rewie, gm. Kosakowo</w:t>
      </w:r>
      <w:r w:rsidR="002268D3" w:rsidRPr="002268D3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.</w:t>
      </w:r>
    </w:p>
    <w:p w14:paraId="73C41F04" w14:textId="72E3707C" w:rsidR="00531547" w:rsidRDefault="00531547" w:rsidP="004D12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BE39DE" w14:textId="77777777" w:rsidR="00531547" w:rsidRPr="003A09A6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5E6C3B4" w14:textId="73C11EB6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 w:rsidR="00C507A3"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 w:rsidR="00C507A3"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40EEB5EB" w14:textId="77777777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0C5D6EF" w14:textId="77777777" w:rsidR="00531547" w:rsidRPr="00F1638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531547" w:rsidRPr="00E85DA7" w14:paraId="117415A7" w14:textId="77777777" w:rsidTr="001A38A9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4B24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8663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436E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0CBDA709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2BDB01A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4A3FE" w14:textId="367BC66D" w:rsidR="00531547" w:rsidRPr="008256F2" w:rsidRDefault="00D3064D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2B60ED">
              <w:rPr>
                <w:rFonts w:ascii="Times New Roman" w:hAnsi="Times New Roman"/>
                <w:b/>
              </w:rPr>
              <w:t>warancja</w:t>
            </w:r>
            <w:r w:rsidR="00604AFB">
              <w:rPr>
                <w:rFonts w:ascii="Times New Roman" w:hAnsi="Times New Roman"/>
                <w:b/>
              </w:rPr>
              <w:t xml:space="preserve"> w miesiącach</w:t>
            </w:r>
          </w:p>
        </w:tc>
      </w:tr>
      <w:tr w:rsidR="00531547" w:rsidRPr="00E85DA7" w14:paraId="67C7EC2A" w14:textId="77777777" w:rsidTr="001A38A9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AFF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C60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A25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AEC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547" w:rsidRPr="00D53E9A" w14:paraId="6883E008" w14:textId="77777777" w:rsidTr="001A38A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B8AB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3F08" w14:textId="77777777" w:rsidR="00BE0B80" w:rsidRDefault="001E1B61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LARO S.C.</w:t>
            </w:r>
          </w:p>
          <w:p w14:paraId="1E5EB0DF" w14:textId="2449904A" w:rsidR="001E1B61" w:rsidRDefault="001E1B61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Reja 4</w:t>
            </w:r>
          </w:p>
          <w:p w14:paraId="2A1DBB3A" w14:textId="729C3A35" w:rsidR="001E1B61" w:rsidRPr="00D53E9A" w:rsidRDefault="001E1B61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84-220 Strzebielino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8DD" w14:textId="4E3F45CD" w:rsidR="00531547" w:rsidRPr="00D53E9A" w:rsidRDefault="001E1B61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468 074,42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0A5A" w14:textId="591FEB43" w:rsidR="00043BD0" w:rsidRPr="00D53E9A" w:rsidRDefault="00236C19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36</w:t>
            </w:r>
          </w:p>
        </w:tc>
      </w:tr>
      <w:tr w:rsidR="002268D3" w:rsidRPr="00D53E9A" w14:paraId="24F8C9E2" w14:textId="77777777" w:rsidTr="001A38A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BDD" w14:textId="3A4C94B1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CAB4" w14:textId="77777777" w:rsidR="00BE0B80" w:rsidRDefault="009B1C9C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Bullait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Andrzej </w:t>
            </w:r>
            <w:proofErr w:type="spellStart"/>
            <w:r w:rsidR="00230F54">
              <w:rPr>
                <w:rFonts w:ascii="Times New Roman" w:hAnsi="Times New Roman"/>
                <w:bCs/>
                <w:lang w:eastAsia="pl-PL"/>
              </w:rPr>
              <w:t>Ciuchta</w:t>
            </w:r>
            <w:proofErr w:type="spellEnd"/>
          </w:p>
          <w:p w14:paraId="06CF9AC4" w14:textId="77777777" w:rsidR="00230F54" w:rsidRDefault="00230F54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Oku</w:t>
            </w:r>
            <w:r w:rsidR="00F36A18">
              <w:rPr>
                <w:rFonts w:ascii="Times New Roman" w:hAnsi="Times New Roman"/>
                <w:bCs/>
                <w:lang w:eastAsia="pl-PL"/>
              </w:rPr>
              <w:t>lickiego 13/21</w:t>
            </w:r>
          </w:p>
          <w:p w14:paraId="20694E8A" w14:textId="26932038" w:rsidR="00F36A18" w:rsidRPr="00D53E9A" w:rsidRDefault="00F36A18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82-300 Elbląg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447" w14:textId="1BD98A5D" w:rsidR="002268D3" w:rsidRPr="00D53E9A" w:rsidRDefault="009B1C9C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416 970,00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777D" w14:textId="528B9724" w:rsidR="002268D3" w:rsidRPr="00D53E9A" w:rsidRDefault="002B60ED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268D3" w:rsidRPr="00D53E9A" w14:paraId="2483739B" w14:textId="77777777" w:rsidTr="001A38A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3960" w14:textId="26F11010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FF2" w14:textId="77777777" w:rsidR="001A38A9" w:rsidRDefault="00546BD4" w:rsidP="001773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Przedsiębiorstwo Wielobranżowe </w:t>
            </w:r>
            <w:r w:rsidR="00604AFB">
              <w:rPr>
                <w:rFonts w:ascii="Times New Roman" w:hAnsi="Times New Roman"/>
                <w:bCs/>
                <w:lang w:eastAsia="pl-PL"/>
              </w:rPr>
              <w:t>MIZAR Sławomir Ossowski</w:t>
            </w:r>
          </w:p>
          <w:p w14:paraId="01D5BEBF" w14:textId="281507B2" w:rsidR="00604AFB" w:rsidRDefault="00604AFB" w:rsidP="001773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Burzyńskiego 10A</w:t>
            </w:r>
          </w:p>
          <w:p w14:paraId="1A9E1DD9" w14:textId="505DA7F4" w:rsidR="00604AFB" w:rsidRPr="00D53E9A" w:rsidRDefault="00604AFB" w:rsidP="001773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80-462 Gdańsk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EFB" w14:textId="2697CE25" w:rsidR="002268D3" w:rsidRPr="00D53E9A" w:rsidRDefault="00604AFB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516</w:t>
            </w:r>
            <w:r w:rsidR="00236C19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600</w:t>
            </w:r>
            <w:r w:rsidR="00236C19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1228" w14:textId="2D021F14" w:rsidR="002268D3" w:rsidRPr="00D53E9A" w:rsidRDefault="002B60ED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</w:tbl>
    <w:p w14:paraId="342ED11F" w14:textId="14D0EDC1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E3DCCAC" w14:textId="18BEC7BA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00E862" w14:textId="3FDFF22F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5AD536" w14:textId="70B22DD0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94836A" w14:textId="22826748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FC0ECAD" w14:textId="2744998B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C3242B" w14:textId="124F41B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598D6E3" w14:textId="537867EE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37E868" w14:textId="74DBBA8A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903B64" w14:textId="34433D8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29C217D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A42F22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21E461E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3F6B50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DAB216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911C99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C5909A" w14:textId="357CE184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B105AA">
        <w:rPr>
          <w:rFonts w:ascii="Times New Roman" w:hAnsi="Times New Roman"/>
          <w:sz w:val="24"/>
          <w:szCs w:val="24"/>
          <w:lang w:eastAsia="pl-PL"/>
        </w:rPr>
        <w:t>285</w:t>
      </w:r>
      <w:r w:rsidR="00E07E9D">
        <w:rPr>
          <w:rFonts w:ascii="Times New Roman" w:hAnsi="Times New Roman"/>
          <w:sz w:val="24"/>
          <w:szCs w:val="24"/>
          <w:lang w:eastAsia="pl-PL"/>
        </w:rPr>
        <w:t xml:space="preserve"> 000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</w:t>
      </w:r>
      <w:r w:rsidR="00880F08">
        <w:rPr>
          <w:rFonts w:ascii="Times New Roman" w:hAnsi="Times New Roman"/>
          <w:sz w:val="24"/>
          <w:szCs w:val="24"/>
          <w:lang w:eastAsia="pl-PL"/>
        </w:rPr>
        <w:t>.</w:t>
      </w:r>
    </w:p>
    <w:p w14:paraId="239750E2" w14:textId="77777777" w:rsidR="00531547" w:rsidRPr="00551E99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22EB3733" w14:textId="77777777" w:rsidR="007D5030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F06AE29" w14:textId="5EE8C570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3E5466B6" w14:textId="77777777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B84D863" w14:textId="249ABBE0" w:rsidR="00531547" w:rsidRDefault="00531547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3EAFE0F7" w14:textId="77777777" w:rsidR="007D5030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107FA9F8" w14:textId="2C3741EC" w:rsidR="007D5030" w:rsidRDefault="007D5030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 xml:space="preserve">ds. eksploatacji nieruchomości </w:t>
      </w:r>
    </w:p>
    <w:p w14:paraId="60E8BC1D" w14:textId="7C562969" w:rsidR="003A3FB2" w:rsidRPr="003A09A6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26E1B71" w14:textId="77777777" w:rsidR="00531547" w:rsidRDefault="00531547" w:rsidP="007D5030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751F90D8" w14:textId="77777777" w:rsidR="00531547" w:rsidRDefault="00531547" w:rsidP="00531547"/>
    <w:p w14:paraId="5704A3A8" w14:textId="77777777" w:rsidR="00531547" w:rsidRDefault="00531547" w:rsidP="00531547"/>
    <w:p w14:paraId="6807412A" w14:textId="77777777" w:rsidR="00531547" w:rsidRDefault="00531547" w:rsidP="00531547"/>
    <w:bookmarkEnd w:id="0"/>
    <w:p w14:paraId="01D05E1F" w14:textId="77777777" w:rsidR="00D65D61" w:rsidRDefault="00D65D61"/>
    <w:sectPr w:rsidR="00D65D61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47"/>
    <w:rsid w:val="00043BD0"/>
    <w:rsid w:val="00081C83"/>
    <w:rsid w:val="000D6F95"/>
    <w:rsid w:val="001773C4"/>
    <w:rsid w:val="001943D1"/>
    <w:rsid w:val="0019488E"/>
    <w:rsid w:val="001A38A9"/>
    <w:rsid w:val="001E1B61"/>
    <w:rsid w:val="002268D3"/>
    <w:rsid w:val="00230F54"/>
    <w:rsid w:val="00236C19"/>
    <w:rsid w:val="00243479"/>
    <w:rsid w:val="002B60ED"/>
    <w:rsid w:val="00352A0F"/>
    <w:rsid w:val="003A3FB2"/>
    <w:rsid w:val="004A0F4C"/>
    <w:rsid w:val="004B7480"/>
    <w:rsid w:val="004D12FA"/>
    <w:rsid w:val="00531547"/>
    <w:rsid w:val="00537783"/>
    <w:rsid w:val="00546BD4"/>
    <w:rsid w:val="0055269E"/>
    <w:rsid w:val="005E6CD4"/>
    <w:rsid w:val="005E7A92"/>
    <w:rsid w:val="00604AFB"/>
    <w:rsid w:val="006E6D30"/>
    <w:rsid w:val="007D5030"/>
    <w:rsid w:val="00873610"/>
    <w:rsid w:val="008763D8"/>
    <w:rsid w:val="00880F08"/>
    <w:rsid w:val="00891A8C"/>
    <w:rsid w:val="00897300"/>
    <w:rsid w:val="008C421F"/>
    <w:rsid w:val="008D6FDA"/>
    <w:rsid w:val="008F1FBD"/>
    <w:rsid w:val="00920982"/>
    <w:rsid w:val="00983B1E"/>
    <w:rsid w:val="009B1C9C"/>
    <w:rsid w:val="009F7B42"/>
    <w:rsid w:val="00A26BDF"/>
    <w:rsid w:val="00B105AA"/>
    <w:rsid w:val="00BE0B80"/>
    <w:rsid w:val="00BE160E"/>
    <w:rsid w:val="00BE504F"/>
    <w:rsid w:val="00C507A3"/>
    <w:rsid w:val="00D3064D"/>
    <w:rsid w:val="00D53E9A"/>
    <w:rsid w:val="00D64CFA"/>
    <w:rsid w:val="00D65D61"/>
    <w:rsid w:val="00DA6A8D"/>
    <w:rsid w:val="00E07E9D"/>
    <w:rsid w:val="00E751A1"/>
    <w:rsid w:val="00F36A18"/>
    <w:rsid w:val="00FC5D6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33C"/>
  <w15:chartTrackingRefBased/>
  <w15:docId w15:val="{B8CA1B31-2FEF-4CFA-9A66-F981024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531547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31547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2021-02-19T11:47:00Z</cp:lastPrinted>
  <dcterms:created xsi:type="dcterms:W3CDTF">2021-05-04T12:05:00Z</dcterms:created>
  <dcterms:modified xsi:type="dcterms:W3CDTF">2021-05-04T12:05:00Z</dcterms:modified>
</cp:coreProperties>
</file>