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7387" w14:textId="77777777" w:rsidR="00953D32" w:rsidRPr="00EF2B0E" w:rsidRDefault="004511E7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r>
        <w:rPr>
          <w:rFonts w:ascii="Garamond" w:hAnsi="Garamond"/>
          <w:i w:val="0"/>
          <w:sz w:val="23"/>
          <w:szCs w:val="23"/>
        </w:rPr>
        <w:t>Załącznik nr 2</w:t>
      </w:r>
      <w:r w:rsidR="00953D32" w:rsidRPr="00EF2B0E">
        <w:rPr>
          <w:rFonts w:ascii="Garamond" w:hAnsi="Garamond"/>
          <w:i w:val="0"/>
          <w:sz w:val="23"/>
          <w:szCs w:val="23"/>
        </w:rPr>
        <w:t xml:space="preserve"> </w:t>
      </w:r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  <w:bookmarkStart w:id="0" w:name="_GoBack"/>
      <w:bookmarkEnd w:id="0"/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E548FFF" w14:textId="77777777" w:rsidR="00953D32" w:rsidRPr="00D52260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3D251E73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3736C" w14:textId="77777777" w:rsidR="004D2DCD" w:rsidRDefault="004D2DCD" w:rsidP="00EF2B0E">
      <w:r>
        <w:separator/>
      </w:r>
    </w:p>
  </w:endnote>
  <w:endnote w:type="continuationSeparator" w:id="0">
    <w:p w14:paraId="6DE41FBF" w14:textId="77777777" w:rsidR="004D2DCD" w:rsidRDefault="004D2DCD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598EA" w14:textId="77777777" w:rsidR="004D2DCD" w:rsidRDefault="004D2DCD" w:rsidP="00EF2B0E">
      <w:r>
        <w:separator/>
      </w:r>
    </w:p>
  </w:footnote>
  <w:footnote w:type="continuationSeparator" w:id="0">
    <w:p w14:paraId="5B4E83E7" w14:textId="77777777" w:rsidR="004D2DCD" w:rsidRDefault="004D2DCD" w:rsidP="00EF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034C" w14:textId="77777777" w:rsidR="00EF2B0E" w:rsidRPr="004511E7" w:rsidRDefault="004511E7">
    <w:pPr>
      <w:pStyle w:val="Nagwek"/>
      <w:rPr>
        <w:rFonts w:ascii="Garamond" w:hAnsi="Garamond"/>
        <w:i/>
        <w:sz w:val="20"/>
        <w:szCs w:val="20"/>
      </w:rPr>
    </w:pPr>
    <w:r w:rsidRPr="004511E7">
      <w:rPr>
        <w:rFonts w:ascii="Garamond" w:hAnsi="Garamond"/>
        <w:i/>
        <w:sz w:val="20"/>
        <w:szCs w:val="20"/>
      </w:rPr>
      <w:t>MPW.ZP.3121.6</w:t>
    </w:r>
    <w:r w:rsidR="00EF2B0E" w:rsidRPr="004511E7">
      <w:rPr>
        <w:rFonts w:ascii="Garamond" w:hAnsi="Garamond"/>
        <w:i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1921A2"/>
    <w:rsid w:val="004511E7"/>
    <w:rsid w:val="004D2DCD"/>
    <w:rsid w:val="00524AFA"/>
    <w:rsid w:val="005C7360"/>
    <w:rsid w:val="006A3C80"/>
    <w:rsid w:val="006B32CA"/>
    <w:rsid w:val="006C6462"/>
    <w:rsid w:val="00790461"/>
    <w:rsid w:val="00953D32"/>
    <w:rsid w:val="00AA01E8"/>
    <w:rsid w:val="00AE5FA6"/>
    <w:rsid w:val="00BB2195"/>
    <w:rsid w:val="00CA0D28"/>
    <w:rsid w:val="00D13B37"/>
    <w:rsid w:val="00D52260"/>
    <w:rsid w:val="00E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10</cp:revision>
  <dcterms:created xsi:type="dcterms:W3CDTF">2022-03-15T15:09:00Z</dcterms:created>
  <dcterms:modified xsi:type="dcterms:W3CDTF">2022-03-17T19:29:00Z</dcterms:modified>
</cp:coreProperties>
</file>