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D3FF" w14:textId="5A08498F" w:rsidR="006F79BF" w:rsidRPr="008024E6" w:rsidRDefault="00970674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7C238E">
        <w:rPr>
          <w:rFonts w:ascii="Times New Roman" w:eastAsia="Times New Roman" w:hAnsi="Times New Roman" w:cs="Times New Roman"/>
          <w:sz w:val="24"/>
          <w:szCs w:val="24"/>
        </w:rPr>
        <w:t xml:space="preserve"> do umowy</w:t>
      </w:r>
    </w:p>
    <w:p w14:paraId="1094CB5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952B9" w14:textId="77777777" w:rsidR="006F79BF" w:rsidRPr="008024E6" w:rsidRDefault="006F79BF" w:rsidP="006F79BF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74AB1" w14:textId="77777777" w:rsidR="006F79BF" w:rsidRPr="008024E6" w:rsidRDefault="006F79BF" w:rsidP="006F79BF">
      <w:pPr>
        <w:spacing w:line="0" w:lineRule="atLeast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OŚWIADCZENIE WYKONAWCY</w:t>
      </w:r>
    </w:p>
    <w:p w14:paraId="784F201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EAB29" w14:textId="77777777" w:rsidR="006F79BF" w:rsidRPr="008024E6" w:rsidRDefault="006F79BF" w:rsidP="006F79B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8FC2B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Zamawiający:</w:t>
      </w:r>
    </w:p>
    <w:p w14:paraId="14FEC0E9" w14:textId="77777777" w:rsidR="006F79BF" w:rsidRPr="008024E6" w:rsidRDefault="006F79BF" w:rsidP="006F79BF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B6278" w14:textId="77777777" w:rsidR="006F79BF" w:rsidRPr="008024E6" w:rsidRDefault="006F79BF" w:rsidP="006F79BF">
      <w:pPr>
        <w:spacing w:line="235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Dom Pomocy Społecznej w Jaworze, ul. Plac Seniora 3, 59-400 Jawor.</w:t>
      </w:r>
    </w:p>
    <w:p w14:paraId="5D3D556E" w14:textId="77777777" w:rsidR="006F79BF" w:rsidRPr="008024E6" w:rsidRDefault="006F79BF" w:rsidP="006F79BF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353E0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14:paraId="3BB575F7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7B6A69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AE0448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6F23C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34E7A47D" w14:textId="77777777" w:rsidR="006F79BF" w:rsidRPr="008024E6" w:rsidRDefault="006F79BF" w:rsidP="006F79BF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E2E32" w14:textId="77777777" w:rsidR="006F79BF" w:rsidRPr="008024E6" w:rsidRDefault="006F79BF" w:rsidP="006F79BF">
      <w:pPr>
        <w:spacing w:line="235" w:lineRule="auto"/>
        <w:ind w:left="720"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Nazwa zamówienia będącego przedmiotem postępowania, w którym składane jest oświadczenie:</w:t>
      </w:r>
    </w:p>
    <w:p w14:paraId="105F056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AB73B" w14:textId="07B28158" w:rsidR="006F79BF" w:rsidRPr="007C238E" w:rsidRDefault="006F79BF" w:rsidP="007C238E">
      <w:pPr>
        <w:tabs>
          <w:tab w:val="left" w:pos="1880"/>
          <w:tab w:val="left" w:pos="2580"/>
          <w:tab w:val="left" w:pos="3920"/>
          <w:tab w:val="left" w:pos="5000"/>
          <w:tab w:val="left" w:pos="5500"/>
          <w:tab w:val="left" w:pos="6820"/>
          <w:tab w:val="left" w:pos="786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„D</w:t>
      </w:r>
      <w:r w:rsidR="007C238E">
        <w:rPr>
          <w:rFonts w:ascii="Times New Roman" w:eastAsia="Arial" w:hAnsi="Times New Roman" w:cs="Times New Roman"/>
          <w:sz w:val="24"/>
          <w:szCs w:val="24"/>
        </w:rPr>
        <w:t>ostawy</w:t>
      </w:r>
      <w:r w:rsidR="007C238E">
        <w:rPr>
          <w:rFonts w:ascii="Times New Roman" w:eastAsia="Arial" w:hAnsi="Times New Roman" w:cs="Times New Roman"/>
          <w:sz w:val="24"/>
          <w:szCs w:val="24"/>
        </w:rPr>
        <w:tab/>
      </w:r>
      <w:r w:rsidR="00F52CF1">
        <w:rPr>
          <w:rFonts w:ascii="Times New Roman" w:eastAsia="Arial" w:hAnsi="Times New Roman" w:cs="Times New Roman"/>
          <w:sz w:val="24"/>
          <w:szCs w:val="24"/>
        </w:rPr>
        <w:t>8 0</w:t>
      </w:r>
      <w:r w:rsidR="00760612">
        <w:rPr>
          <w:rFonts w:ascii="Times New Roman" w:eastAsia="Arial" w:hAnsi="Times New Roman" w:cs="Times New Roman"/>
          <w:sz w:val="24"/>
          <w:szCs w:val="24"/>
        </w:rPr>
        <w:t xml:space="preserve">00 l </w:t>
      </w:r>
      <w:r w:rsidR="007C238E">
        <w:rPr>
          <w:rFonts w:ascii="Times New Roman" w:eastAsia="Arial" w:hAnsi="Times New Roman" w:cs="Times New Roman"/>
          <w:sz w:val="24"/>
          <w:szCs w:val="24"/>
        </w:rPr>
        <w:t>oleju</w:t>
      </w:r>
      <w:r w:rsidR="007C238E">
        <w:rPr>
          <w:rFonts w:ascii="Times New Roman" w:eastAsia="Arial" w:hAnsi="Times New Roman" w:cs="Times New Roman"/>
          <w:sz w:val="24"/>
          <w:szCs w:val="24"/>
        </w:rPr>
        <w:tab/>
        <w:t>opałowego</w:t>
      </w:r>
      <w:r w:rsidR="007C238E">
        <w:rPr>
          <w:rFonts w:ascii="Times New Roman" w:eastAsia="Arial" w:hAnsi="Times New Roman" w:cs="Times New Roman"/>
          <w:sz w:val="24"/>
          <w:szCs w:val="24"/>
        </w:rPr>
        <w:tab/>
      </w:r>
      <w:r w:rsidRPr="008024E6">
        <w:rPr>
          <w:rFonts w:ascii="Times New Roman" w:eastAsia="Arial" w:hAnsi="Times New Roman" w:cs="Times New Roman"/>
          <w:sz w:val="24"/>
          <w:szCs w:val="24"/>
        </w:rPr>
        <w:t>dla</w:t>
      </w:r>
      <w:r w:rsidR="00760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Domu Pomocy Społecznej w Jaworze”</w:t>
      </w:r>
    </w:p>
    <w:p w14:paraId="0684424E" w14:textId="77777777" w:rsidR="006F79BF" w:rsidRPr="008024E6" w:rsidRDefault="006F79BF" w:rsidP="006F79BF">
      <w:pPr>
        <w:spacing w:line="0" w:lineRule="atLeast"/>
        <w:ind w:left="43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Oświadczam, że</w:t>
      </w:r>
    </w:p>
    <w:p w14:paraId="1AF06515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299B1" w14:textId="77777777" w:rsidR="006F79BF" w:rsidRPr="008024E6" w:rsidRDefault="006F79BF" w:rsidP="006F79BF">
      <w:pPr>
        <w:numPr>
          <w:ilvl w:val="0"/>
          <w:numId w:val="1"/>
        </w:numPr>
        <w:tabs>
          <w:tab w:val="left" w:pos="1053"/>
        </w:tabs>
        <w:spacing w:line="204" w:lineRule="auto"/>
        <w:ind w:left="720" w:right="20" w:hanging="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otwarto likwidacji-otwarto likwidację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prowadzonej przeze mnie działalności gospodarczej,</w:t>
      </w:r>
    </w:p>
    <w:p w14:paraId="48AEE495" w14:textId="77777777" w:rsidR="006F79BF" w:rsidRPr="008024E6" w:rsidRDefault="006F79BF" w:rsidP="006F79BF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883F454" w14:textId="77777777" w:rsidR="006F79BF" w:rsidRPr="008024E6" w:rsidRDefault="006F79BF" w:rsidP="006F79BF">
      <w:pPr>
        <w:numPr>
          <w:ilvl w:val="0"/>
          <w:numId w:val="1"/>
        </w:numPr>
        <w:tabs>
          <w:tab w:val="left" w:pos="1000"/>
        </w:tabs>
        <w:spacing w:line="190" w:lineRule="auto"/>
        <w:ind w:left="1000" w:hanging="28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ogłoszono mojej upadłości-ogłoszono moją upadłość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,</w:t>
      </w:r>
    </w:p>
    <w:p w14:paraId="7941304D" w14:textId="77777777" w:rsidR="006F79BF" w:rsidRPr="008024E6" w:rsidRDefault="006F79BF" w:rsidP="006F79BF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54D8768" w14:textId="06A36953" w:rsidR="00DB4AB7" w:rsidRDefault="006F79BF" w:rsidP="00DB4AB7">
      <w:pPr>
        <w:numPr>
          <w:ilvl w:val="0"/>
          <w:numId w:val="1"/>
        </w:num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 ogłoszeniu mojej upadłości zawarłem układ zatwierdzony prawomocnym postanowieniem sądu, nieprzewidujący zaspokojenia wierzycieli przez likwidację mojego majątku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E934DF2" w14:textId="77777777" w:rsidR="00DB4AB7" w:rsidRDefault="00DB4AB7" w:rsidP="00DB4AB7">
      <w:pPr>
        <w:pStyle w:val="Akapitzlist"/>
        <w:rPr>
          <w:rFonts w:ascii="Times New Roman" w:eastAsia="Arial" w:hAnsi="Times New Roman" w:cs="Times New Roman"/>
          <w:sz w:val="24"/>
          <w:szCs w:val="24"/>
        </w:rPr>
      </w:pPr>
    </w:p>
    <w:p w14:paraId="0A504F64" w14:textId="087FF2B0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4)</w:t>
      </w:r>
      <w:r w:rsidRPr="00DB4AB7">
        <w:rPr>
          <w:rFonts w:ascii="Times New Roman" w:eastAsia="Arial" w:hAnsi="Times New Roman" w:cs="Times New Roman"/>
          <w:sz w:val="24"/>
          <w:szCs w:val="24"/>
        </w:rPr>
        <w:t xml:space="preserve">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4602620E" w14:textId="77777777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4AB7">
        <w:rPr>
          <w:rFonts w:ascii="Times New Roman" w:eastAsia="Arial" w:hAnsi="Times New Roman" w:cs="Times New Roman"/>
          <w:sz w:val="24"/>
          <w:szCs w:val="24"/>
        </w:rPr>
        <w:t>-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972009E" w14:textId="64788BCD" w:rsidR="00DB4AB7" w:rsidRPr="008024E6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  <w:sectPr w:rsidR="00DB4AB7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  <w:r w:rsidRPr="00DB4AB7">
        <w:rPr>
          <w:rFonts w:ascii="Times New Roman" w:eastAsia="Arial" w:hAnsi="Times New Roman" w:cs="Times New Roman"/>
          <w:sz w:val="24"/>
          <w:szCs w:val="24"/>
        </w:rPr>
        <w:t>- w stosunku do podwykonawców oraz podmiotu/tów, na którego/ych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658E7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6C08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46D8E" w14:textId="77777777" w:rsidR="006F79BF" w:rsidRPr="008024E6" w:rsidRDefault="006F79BF" w:rsidP="006F79BF">
      <w:pPr>
        <w:spacing w:line="3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BC61D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</w:rPr>
        <w:t>2)</w:t>
      </w:r>
    </w:p>
    <w:p w14:paraId="484C251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C37EC6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4E75C" w14:textId="77777777" w:rsidR="006F79BF" w:rsidRPr="008024E6" w:rsidRDefault="006F79BF" w:rsidP="006F79BF">
      <w:pPr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C9A40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 …………………………………</w:t>
      </w:r>
    </w:p>
    <w:p w14:paraId="25165D65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num="2" w:space="0" w:equalWidth="0">
            <w:col w:w="5660" w:space="720"/>
            <w:col w:w="3420"/>
          </w:cols>
          <w:docGrid w:linePitch="360"/>
        </w:sectPr>
      </w:pPr>
    </w:p>
    <w:p w14:paraId="6609C4DB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1E53F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………………………………..3)</w:t>
      </w:r>
    </w:p>
    <w:p w14:paraId="525453A3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0819856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0B868" w14:textId="40EB111F" w:rsidR="006F79BF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29290" w14:textId="77777777" w:rsidR="006F79BF" w:rsidRPr="008024E6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F59C1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</w:rPr>
        <w:t>Objaśnienia:</w:t>
      </w:r>
    </w:p>
    <w:p w14:paraId="3F331123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2" w:lineRule="auto"/>
        <w:ind w:left="880" w:hanging="164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imię, nazwisko i adres Wykonawcy składającego oświadczenie;</w:t>
      </w:r>
    </w:p>
    <w:p w14:paraId="25254542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</w:p>
    <w:p w14:paraId="21DEAAC7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5" w:lineRule="auto"/>
        <w:ind w:left="880" w:hanging="16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miejscowość i datę złożenia oświadczenia,</w:t>
      </w:r>
    </w:p>
    <w:p w14:paraId="764A57CD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</w:p>
    <w:p w14:paraId="1D174691" w14:textId="77777777" w:rsidR="006F79BF" w:rsidRPr="008024E6" w:rsidRDefault="006F79BF" w:rsidP="006F79BF">
      <w:pPr>
        <w:numPr>
          <w:ilvl w:val="0"/>
          <w:numId w:val="2"/>
        </w:numPr>
        <w:tabs>
          <w:tab w:val="left" w:pos="890"/>
        </w:tabs>
        <w:spacing w:line="219" w:lineRule="auto"/>
        <w:ind w:left="720" w:right="1240" w:hanging="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 xml:space="preserve">wpisać imię i nazwisko oraz zamieścić podpis Wykonawcy składającego oświadczenie; </w:t>
      </w:r>
      <w:r w:rsidRPr="008024E6">
        <w:rPr>
          <w:rFonts w:ascii="Times New Roman" w:eastAsia="Arial" w:hAnsi="Times New Roman" w:cs="Times New Roman"/>
          <w:i/>
          <w:sz w:val="24"/>
          <w:szCs w:val="24"/>
          <w:vertAlign w:val="superscript"/>
        </w:rPr>
        <w:t xml:space="preserve">*) </w:t>
      </w:r>
      <w:r w:rsidRPr="008024E6">
        <w:rPr>
          <w:rFonts w:ascii="Times New Roman" w:eastAsia="Arial" w:hAnsi="Times New Roman" w:cs="Times New Roman"/>
          <w:i/>
          <w:sz w:val="24"/>
          <w:szCs w:val="24"/>
        </w:rPr>
        <w:t>niepotrzebne skreślić.</w:t>
      </w:r>
    </w:p>
    <w:p w14:paraId="20FADC2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C9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D327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7005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5BB8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8691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5380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4459B" w14:textId="77777777" w:rsidR="006F79BF" w:rsidRPr="008024E6" w:rsidRDefault="006F79BF" w:rsidP="006F79B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F20F4" w14:textId="77777777" w:rsidR="006F79BF" w:rsidRPr="008024E6" w:rsidRDefault="006F79BF" w:rsidP="006F79BF">
      <w:pPr>
        <w:spacing w:line="0" w:lineRule="atLeast"/>
        <w:ind w:left="962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7D3FFBB7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3"/>
      <w:bookmarkEnd w:id="0"/>
    </w:p>
    <w:p w14:paraId="10D7F197" w14:textId="12122886" w:rsidR="007C238E" w:rsidRPr="008024E6" w:rsidRDefault="00970674" w:rsidP="007C23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7C238E">
        <w:rPr>
          <w:rFonts w:ascii="Times New Roman" w:eastAsia="Times New Roman" w:hAnsi="Times New Roman" w:cs="Times New Roman"/>
          <w:sz w:val="24"/>
          <w:szCs w:val="24"/>
        </w:rPr>
        <w:t xml:space="preserve"> do umowy</w:t>
      </w:r>
    </w:p>
    <w:p w14:paraId="0F35085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CD084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7F733" w14:textId="77777777" w:rsidR="006F79BF" w:rsidRPr="008024E6" w:rsidRDefault="006F79BF" w:rsidP="006F79BF">
      <w:pPr>
        <w:spacing w:line="3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32F8D" w14:textId="77777777" w:rsidR="006F79BF" w:rsidRPr="008024E6" w:rsidRDefault="006F79BF" w:rsidP="006F79BF">
      <w:pPr>
        <w:spacing w:line="269" w:lineRule="auto"/>
        <w:ind w:left="1400" w:right="380"/>
        <w:jc w:val="center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p w14:paraId="0184194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A0A3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5AE07" w14:textId="77777777" w:rsidR="006F79BF" w:rsidRPr="008024E6" w:rsidRDefault="006F79BF" w:rsidP="006F79BF">
      <w:pPr>
        <w:spacing w:line="3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218A3" w14:textId="77777777" w:rsidR="006F79BF" w:rsidRPr="008024E6" w:rsidRDefault="006F79BF" w:rsidP="006F79BF">
      <w:pPr>
        <w:spacing w:line="23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na:</w:t>
      </w:r>
    </w:p>
    <w:p w14:paraId="6B17F3B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EE814A" w14:textId="77777777" w:rsidR="006F79BF" w:rsidRPr="008024E6" w:rsidRDefault="006F79BF" w:rsidP="006F79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2AF74" w14:textId="5A80B3CF" w:rsidR="006F79BF" w:rsidRPr="008024E6" w:rsidRDefault="006F79BF" w:rsidP="006F79BF">
      <w:pPr>
        <w:spacing w:line="249" w:lineRule="auto"/>
        <w:ind w:left="1420" w:right="5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 xml:space="preserve">Dostawy </w:t>
      </w:r>
      <w:r w:rsidR="00760612">
        <w:rPr>
          <w:rFonts w:ascii="Times New Roman" w:eastAsia="Arial" w:hAnsi="Times New Roman" w:cs="Times New Roman"/>
          <w:b/>
          <w:sz w:val="24"/>
          <w:szCs w:val="24"/>
        </w:rPr>
        <w:t xml:space="preserve">9.500 l </w:t>
      </w:r>
      <w:r w:rsidRPr="008024E6">
        <w:rPr>
          <w:rFonts w:ascii="Times New Roman" w:eastAsia="Arial" w:hAnsi="Times New Roman" w:cs="Times New Roman"/>
          <w:b/>
          <w:sz w:val="24"/>
          <w:szCs w:val="24"/>
        </w:rPr>
        <w:t>oleju opałowego dla Domu Pomocy Społecznej w Jaworze</w:t>
      </w:r>
    </w:p>
    <w:p w14:paraId="1B71B82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18C4C" w14:textId="77777777" w:rsidR="006F79BF" w:rsidRPr="008024E6" w:rsidRDefault="006F79BF" w:rsidP="006F79BF">
      <w:pPr>
        <w:spacing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60364B" w14:textId="77777777" w:rsidR="006F79BF" w:rsidRPr="008024E6" w:rsidRDefault="006F79BF" w:rsidP="006F79BF">
      <w:pPr>
        <w:spacing w:line="351" w:lineRule="auto"/>
        <w:ind w:left="72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Potwierdzam, że zapoznałem się z klauzulą informacyjną Zamawiającego dot. przetwarzania danych osobowych w niniejszym postępowaniu, zawartą w SWZ.</w:t>
      </w:r>
    </w:p>
    <w:p w14:paraId="380FD0A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4AF1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D30E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A3FA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8977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6FB6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779C85" w14:textId="77777777" w:rsidR="006F79BF" w:rsidRPr="008024E6" w:rsidRDefault="006F79BF" w:rsidP="006F79BF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C8F0E" w14:textId="6BC8AB07" w:rsidR="006F79BF" w:rsidRPr="008024E6" w:rsidRDefault="006F79BF" w:rsidP="006F79BF">
      <w:pPr>
        <w:spacing w:line="0" w:lineRule="atLeast"/>
        <w:ind w:left="453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7BC8E5EC" w14:textId="77777777" w:rsidR="006F79BF" w:rsidRPr="008024E6" w:rsidRDefault="006F79BF" w:rsidP="006F79BF">
      <w:pPr>
        <w:spacing w:line="238" w:lineRule="auto"/>
        <w:ind w:left="50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(podpis osoby wskazanej w dokumencie</w:t>
      </w:r>
    </w:p>
    <w:p w14:paraId="652986C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40D1C" w14:textId="318155E8" w:rsidR="006F79BF" w:rsidRPr="008024E6" w:rsidRDefault="006F79BF" w:rsidP="006F79BF">
      <w:pPr>
        <w:spacing w:line="0" w:lineRule="atLeast"/>
        <w:ind w:left="283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uprawniającym do występowania w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obrocie</w:t>
      </w:r>
    </w:p>
    <w:p w14:paraId="5317A0F8" w14:textId="1624FF04" w:rsidR="006F79BF" w:rsidRPr="008024E6" w:rsidRDefault="006F79BF" w:rsidP="006F79BF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prawnym lub posiadającej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pełnomocnictwo</w:t>
      </w:r>
    </w:p>
    <w:p w14:paraId="4C8733F8" w14:textId="77777777" w:rsidR="006F79BF" w:rsidRPr="008024E6" w:rsidRDefault="006F79BF" w:rsidP="006F7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17DD1" w14:textId="77777777" w:rsidR="006F79BF" w:rsidRPr="008024E6" w:rsidRDefault="006F79BF" w:rsidP="006F79BF">
      <w:pPr>
        <w:spacing w:line="0" w:lineRule="atLeast"/>
        <w:ind w:left="73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złożenia oferty)</w:t>
      </w:r>
    </w:p>
    <w:p w14:paraId="5AA4BB2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BB2BB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4B6A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0154A" w14:textId="0C5624B5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ADC4A" w14:textId="0471E6FE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7452A" w14:textId="31E51A26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8FEF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D6B9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519B5" w14:textId="77777777" w:rsidR="006F79BF" w:rsidRPr="008024E6" w:rsidRDefault="006F79BF" w:rsidP="006F79BF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C0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3E8C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702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8678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87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DA4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D61F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44FD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7E8C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94BC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C909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14E54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B98A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BEE53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2ADB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EE48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E3FC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6FA2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7D8E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8DFD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54395" w14:textId="122967BC" w:rsidR="006F79BF" w:rsidRDefault="00760612">
      <w:r>
        <w:t>9.</w:t>
      </w:r>
      <w:bookmarkStart w:id="1" w:name="_MON_1732430534"/>
      <w:bookmarkEnd w:id="1"/>
      <w:r w:rsidR="00970674" w:rsidRPr="00970674">
        <w:object w:dxaOrig="9072" w:dyaOrig="13016" w14:anchorId="2F0DD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1pt" o:ole="">
            <v:imagedata r:id="rId5" o:title=""/>
          </v:shape>
          <o:OLEObject Type="Embed" ProgID="Word.Document.12" ShapeID="_x0000_i1025" DrawAspect="Content" ObjectID="_1736273778" r:id="rId6">
            <o:FieldCodes>\s</o:FieldCodes>
          </o:OLEObject>
        </w:object>
      </w:r>
    </w:p>
    <w:sectPr w:rsidR="006F79BF" w:rsidSect="006F79B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275AC7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64359491">
    <w:abstractNumId w:val="0"/>
  </w:num>
  <w:num w:numId="2" w16cid:durableId="173192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9BF"/>
    <w:rsid w:val="006F79BF"/>
    <w:rsid w:val="00760612"/>
    <w:rsid w:val="007C238E"/>
    <w:rsid w:val="00970674"/>
    <w:rsid w:val="00DB4AB7"/>
    <w:rsid w:val="00F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40E19"/>
  <w15:docId w15:val="{90C3E086-CB8F-42C1-AB41-CEAA2996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9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Aneta Chrzanowska</cp:lastModifiedBy>
  <cp:revision>8</cp:revision>
  <dcterms:created xsi:type="dcterms:W3CDTF">2022-02-09T11:49:00Z</dcterms:created>
  <dcterms:modified xsi:type="dcterms:W3CDTF">2023-01-26T21:30:00Z</dcterms:modified>
</cp:coreProperties>
</file>