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C687" w14:textId="537751C4" w:rsidR="00FC3DD8" w:rsidRDefault="00FC3DD8" w:rsidP="00FC3DD8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>Załącznik nr 2 do umowy nr ………………..z dnia…………………………………….</w:t>
      </w:r>
    </w:p>
    <w:p w14:paraId="0E150E6D" w14:textId="77777777" w:rsidR="00FC3DD8" w:rsidRDefault="00FC3DD8" w:rsidP="00FC3DD8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58D715DB" w14:textId="77777777" w:rsidR="00FC3DD8" w:rsidRPr="000873FB" w:rsidRDefault="00FC3DD8" w:rsidP="00FC3DD8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>Warunki gwarancji:</w:t>
      </w:r>
    </w:p>
    <w:p w14:paraId="6A9831DF" w14:textId="77777777" w:rsidR="00FC3DD8" w:rsidRPr="000873FB" w:rsidRDefault="00FC3DD8" w:rsidP="00FC3DD8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0FF1C072" w14:textId="4870896A" w:rsidR="00C108DF" w:rsidRDefault="00C108DF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20548399" w14:textId="6549411F" w:rsidR="00C108DF" w:rsidRDefault="00C108DF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31E6B02E" w14:textId="77777777" w:rsidR="00BD4A9B" w:rsidRDefault="00C108DF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 xml:space="preserve">                                                                                                                           </w:t>
      </w:r>
    </w:p>
    <w:p w14:paraId="2CC33235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1559FD80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27C5E8AF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30D4E553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0FB6DEE2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62D3CEFB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2899F55D" w14:textId="77777777" w:rsidR="00BD4A9B" w:rsidRDefault="00BD4A9B" w:rsidP="00C108DF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46543979" w14:textId="72B86F7D" w:rsidR="00C108DF" w:rsidRDefault="00C108DF" w:rsidP="00BD4A9B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>WYKONWACA</w:t>
      </w:r>
    </w:p>
    <w:p w14:paraId="6863AC23" w14:textId="52CFB4EC" w:rsidR="00C108DF" w:rsidRDefault="00C108DF" w:rsidP="00C108D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055CA565" w14:textId="4E41B722" w:rsidR="00C108DF" w:rsidRDefault="00C108DF" w:rsidP="00C108D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4A1B69F8" w14:textId="18BD2809" w:rsidR="00C108DF" w:rsidRDefault="00C108DF" w:rsidP="00C108D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2BB5AC0D" w14:textId="649E3C61" w:rsidR="00C108DF" w:rsidRPr="000873FB" w:rsidRDefault="00C108DF" w:rsidP="00C108D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  <w:r>
        <w:rPr>
          <w:rFonts w:ascii="Times New Roman" w:eastAsia="Times New Roman" w:hAnsi="Times New Roman"/>
          <w:color w:val="00000A"/>
          <w:lang w:eastAsia="pl-PL"/>
        </w:rPr>
        <w:t>……………………………….</w:t>
      </w:r>
    </w:p>
    <w:p w14:paraId="57793E44" w14:textId="77777777" w:rsidR="00554FD6" w:rsidRDefault="00554FD6"/>
    <w:sectPr w:rsidR="0055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7370"/>
    <w:multiLevelType w:val="hybridMultilevel"/>
    <w:tmpl w:val="A16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5CB"/>
    <w:multiLevelType w:val="hybridMultilevel"/>
    <w:tmpl w:val="5CEA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C1B"/>
    <w:multiLevelType w:val="hybridMultilevel"/>
    <w:tmpl w:val="8560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E8B"/>
    <w:multiLevelType w:val="hybridMultilevel"/>
    <w:tmpl w:val="EC5040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206547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791000">
    <w:abstractNumId w:val="3"/>
  </w:num>
  <w:num w:numId="2" w16cid:durableId="402263441">
    <w:abstractNumId w:val="2"/>
  </w:num>
  <w:num w:numId="3" w16cid:durableId="1981962089">
    <w:abstractNumId w:val="1"/>
  </w:num>
  <w:num w:numId="4" w16cid:durableId="1804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6"/>
    <w:rsid w:val="00554FD6"/>
    <w:rsid w:val="00BD4A9B"/>
    <w:rsid w:val="00C108DF"/>
    <w:rsid w:val="00F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C8BF"/>
  <w15:chartTrackingRefBased/>
  <w15:docId w15:val="{97140CBC-5363-4483-8C72-FBEA2D01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dc:description/>
  <cp:lastModifiedBy>Stefaniak Ewa</cp:lastModifiedBy>
  <cp:revision>5</cp:revision>
  <cp:lastPrinted>2023-07-21T06:33:00Z</cp:lastPrinted>
  <dcterms:created xsi:type="dcterms:W3CDTF">2023-01-23T14:13:00Z</dcterms:created>
  <dcterms:modified xsi:type="dcterms:W3CDTF">2023-07-21T06:33:00Z</dcterms:modified>
</cp:coreProperties>
</file>