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D0470B" w:rsidRDefault="00515745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515745">
        <w:rPr>
          <w:rFonts w:ascii="Arial Narrow" w:hAnsi="Arial Narrow" w:cs="Arial"/>
          <w:b/>
        </w:rPr>
        <w:t>Budowa drogi gminnej w m. Stary Dworek</w:t>
      </w:r>
    </w:p>
    <w:p w:rsidR="006D6F32" w:rsidRPr="00D0470B" w:rsidRDefault="006D6F32" w:rsidP="006D6F32">
      <w:pPr>
        <w:tabs>
          <w:tab w:val="left" w:pos="1764"/>
        </w:tabs>
        <w:spacing w:line="276" w:lineRule="auto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6D6F32">
        <w:rPr>
          <w:rFonts w:ascii="Arial Narrow" w:hAnsi="Arial Narrow"/>
          <w:bCs/>
        </w:rPr>
        <w:t>RG.GR.271.3</w:t>
      </w:r>
      <w:r w:rsidR="00515745">
        <w:rPr>
          <w:rFonts w:ascii="Arial Narrow" w:hAnsi="Arial Narrow"/>
          <w:bCs/>
        </w:rPr>
        <w:t>4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82" w:rsidRDefault="00840482" w:rsidP="00691419">
      <w:r>
        <w:separator/>
      </w:r>
    </w:p>
  </w:endnote>
  <w:endnote w:type="continuationSeparator" w:id="0">
    <w:p w:rsidR="00840482" w:rsidRDefault="00840482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82" w:rsidRDefault="00840482" w:rsidP="00691419">
      <w:r>
        <w:separator/>
      </w:r>
    </w:p>
  </w:footnote>
  <w:footnote w:type="continuationSeparator" w:id="0">
    <w:p w:rsidR="00840482" w:rsidRDefault="00840482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515745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15745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 w:rsidR="006D6F32">
      <w:rPr>
        <w:rFonts w:ascii="Arial Narrow" w:hAnsi="Arial Narrow" w:cs="Arial"/>
        <w:color w:val="000000"/>
        <w:sz w:val="20"/>
        <w:szCs w:val="20"/>
      </w:rPr>
      <w:t>3</w:t>
    </w:r>
    <w:r>
      <w:rPr>
        <w:rFonts w:ascii="Arial Narrow" w:hAnsi="Arial Narrow" w:cs="Arial"/>
        <w:color w:val="000000"/>
        <w:sz w:val="20"/>
        <w:szCs w:val="20"/>
      </w:rPr>
      <w:t>4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102BD"/>
    <w:rsid w:val="001910AC"/>
    <w:rsid w:val="0025212B"/>
    <w:rsid w:val="002D2FEB"/>
    <w:rsid w:val="004710F2"/>
    <w:rsid w:val="004B5339"/>
    <w:rsid w:val="00515745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B5AF0"/>
    <w:rsid w:val="007E043A"/>
    <w:rsid w:val="00840482"/>
    <w:rsid w:val="008B0B2E"/>
    <w:rsid w:val="00A3675B"/>
    <w:rsid w:val="00A76036"/>
    <w:rsid w:val="00B17471"/>
    <w:rsid w:val="00CA75D5"/>
    <w:rsid w:val="00CD1D0A"/>
    <w:rsid w:val="00D0470B"/>
    <w:rsid w:val="00D5415E"/>
    <w:rsid w:val="00E26EA7"/>
    <w:rsid w:val="00EC373C"/>
    <w:rsid w:val="00EE5714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19</cp:revision>
  <dcterms:created xsi:type="dcterms:W3CDTF">2021-03-04T11:51:00Z</dcterms:created>
  <dcterms:modified xsi:type="dcterms:W3CDTF">2021-08-17T06:50:00Z</dcterms:modified>
</cp:coreProperties>
</file>