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263AA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D1FA0" w:rsidRPr="009D1FA0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Gmina Zblewo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ul. Główna 40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83-210 Zblewo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9D1FA0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9D1FA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9D1FA0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Pr="009D1FA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Default="001B260E" w:rsidP="00261BF9">
      <w:pPr>
        <w:jc w:val="both"/>
        <w:rPr>
          <w:rFonts w:ascii="Arial" w:hAnsi="Arial" w:cs="Arial"/>
          <w:bCs/>
          <w:sz w:val="20"/>
          <w:szCs w:val="20"/>
        </w:rPr>
      </w:pPr>
      <w:r w:rsidRPr="009D1FA0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o </w:t>
      </w:r>
      <w:r w:rsidRPr="009D1FA0">
        <w:rPr>
          <w:rFonts w:ascii="Arial" w:hAnsi="Arial" w:cs="Arial"/>
          <w:bCs/>
          <w:sz w:val="20"/>
          <w:szCs w:val="20"/>
        </w:rPr>
        <w:t xml:space="preserve">przetargu </w:t>
      </w:r>
      <w:r w:rsidR="00502238" w:rsidRPr="009D1FA0">
        <w:rPr>
          <w:rFonts w:ascii="Arial" w:hAnsi="Arial" w:cs="Arial"/>
          <w:bCs/>
          <w:sz w:val="20"/>
          <w:szCs w:val="20"/>
        </w:rPr>
        <w:t>w trybie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E4632" w:rsidRPr="009D1FA0">
        <w:rPr>
          <w:rFonts w:ascii="Arial" w:hAnsi="Arial" w:cs="Arial"/>
          <w:b/>
          <w:bCs/>
          <w:sz w:val="20"/>
          <w:szCs w:val="20"/>
        </w:rPr>
        <w:t>2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tj.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: podstawowym </w:t>
      </w:r>
      <w:r w:rsidR="00EF0792" w:rsidRPr="009D1FA0">
        <w:rPr>
          <w:rFonts w:ascii="Arial" w:hAnsi="Arial" w:cs="Arial"/>
          <w:bCs/>
          <w:sz w:val="20"/>
          <w:szCs w:val="20"/>
        </w:rPr>
        <w:t>z możliwością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1E2350" w:rsidRPr="009D1FA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negocjacji </w:t>
      </w:r>
      <w:r w:rsidRPr="009D1FA0">
        <w:rPr>
          <w:rFonts w:ascii="Arial" w:hAnsi="Arial" w:cs="Arial"/>
          <w:bCs/>
          <w:sz w:val="20"/>
          <w:szCs w:val="20"/>
        </w:rPr>
        <w:t>na wykonanie zadania pn</w:t>
      </w:r>
      <w:r w:rsidRPr="009D1FA0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9D1FA0" w:rsidRPr="00652985">
        <w:rPr>
          <w:rFonts w:ascii="Arial" w:eastAsia="Times New Roman" w:hAnsi="Arial" w:cs="Arial"/>
          <w:b/>
          <w:bCs/>
          <w:sz w:val="24"/>
          <w:szCs w:val="24"/>
        </w:rPr>
        <w:t>Przebudowa i budowa dróg na terenie Gminy Zblewo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D1FA0">
        <w:rPr>
          <w:rFonts w:ascii="Arial" w:hAnsi="Arial" w:cs="Arial"/>
          <w:bCs/>
          <w:sz w:val="20"/>
          <w:szCs w:val="20"/>
        </w:rPr>
        <w:t>składam(y) niniejszą ofertę:</w:t>
      </w:r>
    </w:p>
    <w:p w:rsidR="00652985" w:rsidRPr="009D1FA0" w:rsidRDefault="00652985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B260E" w:rsidRPr="00251BAA" w:rsidRDefault="002B477F" w:rsidP="001B26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D1FA0">
        <w:rPr>
          <w:rFonts w:ascii="Arial" w:eastAsia="Times New Roman" w:hAnsi="Arial" w:cs="Arial"/>
          <w:b/>
          <w:sz w:val="24"/>
          <w:szCs w:val="24"/>
        </w:rPr>
        <w:t xml:space="preserve">1)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1 – Przebudowa ulicy Białachowskiej w Zblewie</w:t>
      </w:r>
    </w:p>
    <w:p w:rsidR="002B477F" w:rsidRPr="00251BAA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1B260E" w:rsidRPr="009D1FA0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9D1FA0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Pr="009D1FA0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103C33" w:rsidRPr="009D1FA0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9D1FA0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9D1FA0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9D1FA0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9D1FA0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sz w:val="20"/>
          <w:szCs w:val="20"/>
          <w:lang w:eastAsia="pl-PL"/>
        </w:rPr>
        <w:lastRenderedPageBreak/>
        <w:t xml:space="preserve"> </w:t>
      </w:r>
    </w:p>
    <w:p w:rsidR="00103C33" w:rsidRPr="009D1FA0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UWAGA. Oferowany okres gwarancji nie może być krótszy niż 36 miesięcy.</w:t>
      </w:r>
    </w:p>
    <w:p w:rsidR="00C41908" w:rsidRPr="00251BAA" w:rsidRDefault="00C41908" w:rsidP="00251BAA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D1FA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B477F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2 – Budowa drogi gminnej publicznej nr 210017G wraz z kanalizacją deszczową na  terenie miejscowości Cis</w:t>
      </w:r>
    </w:p>
    <w:p w:rsidR="002B477F" w:rsidRPr="00251BAA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C41908" w:rsidRPr="009D1FA0" w:rsidRDefault="00C41908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251BAA" w:rsidRDefault="00C41908" w:rsidP="00124E6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B477F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3 – Rozbudowa ul. Nowodworskiej w Pinczynie</w:t>
      </w:r>
    </w:p>
    <w:p w:rsidR="002B477F" w:rsidRPr="00251BAA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2B477F" w:rsidRPr="009D1FA0" w:rsidRDefault="002B477F" w:rsidP="002B47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C41908" w:rsidRPr="009D1FA0" w:rsidRDefault="00C41908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52985" w:rsidRDefault="00652985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Pr="00251BAA" w:rsidRDefault="009D1FA0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Przebudowa ul. Brzozowej w Zblewie</w:t>
            </w:r>
            <w:r w:rsidR="00B61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kontynuacja</w:t>
            </w: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ks. Hoffmana 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52985" w:rsidRDefault="00652985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Default="009D1FA0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Piaskowej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Jeziercach - dz. nr 17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Chojnickiej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Głównej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 </w:t>
            </w:r>
            <w:r w:rsidR="00B61E67">
              <w:rPr>
                <w:rFonts w:cs="Calibri"/>
                <w:color w:val="000000"/>
              </w:rPr>
              <w:t>od drogi powiatowej w kierunku osiedla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607BB1" w:rsidRDefault="00607BB1" w:rsidP="005C77A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Małym Bukowcu </w:t>
            </w:r>
            <w:r w:rsidR="00B61E67">
              <w:rPr>
                <w:rFonts w:cs="Calibri"/>
                <w:color w:val="000000"/>
              </w:rPr>
              <w:t xml:space="preserve">– na </w:t>
            </w:r>
            <w:proofErr w:type="spellStart"/>
            <w:r w:rsidR="00B61E67">
              <w:rPr>
                <w:rFonts w:cs="Calibri"/>
                <w:color w:val="000000"/>
              </w:rPr>
              <w:t>Młyńsk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D6842" w:rsidRPr="009D1FA0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Pr="009D1FA0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Pr="009D1FA0" w:rsidRDefault="009D1FA0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6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płyt prefabrykowanych betonowych  typu YOMB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</w:rPr>
            </w:pPr>
            <w:r>
              <w:rPr>
                <w:rFonts w:cs="Calibri"/>
              </w:rPr>
              <w:t>Przebudowa drogi w Karolewie - dz. nr 215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Dworzec w Zblewie - do bloków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Miradowie - dz. nr 13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drogi w Miradowie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Remont istniejących płyt </w:t>
            </w:r>
            <w:proofErr w:type="spellStart"/>
            <w:r>
              <w:rPr>
                <w:rFonts w:cs="Calibri"/>
              </w:rPr>
              <w:t>youmb</w:t>
            </w:r>
            <w:proofErr w:type="spellEnd"/>
            <w:r>
              <w:rPr>
                <w:rFonts w:cs="Calibri"/>
              </w:rPr>
              <w:t xml:space="preserve"> w Miradowie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center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Remont drogi w Semlinie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Semlinie za Jeziorem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Polnej w Borzechowie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Spacerowej w Borzechowie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Kościerskim - dz. nr 129 </w:t>
            </w:r>
            <w:r w:rsidR="00203AB9">
              <w:rPr>
                <w:rFonts w:cs="Calibri"/>
                <w:color w:val="000000"/>
              </w:rPr>
              <w:t xml:space="preserve"> w kierunku </w:t>
            </w:r>
            <w:proofErr w:type="spellStart"/>
            <w:r w:rsidR="00203AB9">
              <w:rPr>
                <w:rFonts w:cs="Calibri"/>
                <w:color w:val="000000"/>
              </w:rPr>
              <w:t>Lipiej</w:t>
            </w:r>
            <w:proofErr w:type="spellEnd"/>
            <w:r w:rsidR="00203AB9">
              <w:rPr>
                <w:rFonts w:cs="Calibri"/>
                <w:color w:val="000000"/>
              </w:rPr>
              <w:t xml:space="preserve"> Góry</w:t>
            </w:r>
            <w:bookmarkStart w:id="0" w:name="_GoBack"/>
            <w:bookmarkEnd w:id="0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Borzechowskiej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Jezierskiej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Leśnej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50" w:type="dxa"/>
            <w:vAlign w:val="center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Ciskiej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Podgórnej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</w:rPr>
            </w:pPr>
            <w:r>
              <w:rPr>
                <w:rFonts w:cs="Calibri"/>
              </w:rPr>
              <w:t>Przebudowa w Karolewie dz. nr 156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50" w:type="dxa"/>
            <w:vAlign w:val="center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Podgórnej w Zblewie dz. nr 131/13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50" w:type="dxa"/>
            <w:vAlign w:val="bottom"/>
          </w:tcPr>
          <w:p w:rsidR="00607BB1" w:rsidRDefault="00607BB1" w:rsidP="003615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Pałubinku</w:t>
            </w:r>
            <w:r w:rsidR="0036155D">
              <w:rPr>
                <w:rFonts w:cs="Calibri"/>
                <w:color w:val="000000"/>
              </w:rPr>
              <w:t xml:space="preserve"> -</w:t>
            </w:r>
            <w:r>
              <w:rPr>
                <w:rFonts w:cs="Calibri"/>
                <w:color w:val="000000"/>
              </w:rPr>
              <w:t xml:space="preserve">  dz. nr 20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50" w:type="dxa"/>
            <w:vAlign w:val="center"/>
          </w:tcPr>
          <w:p w:rsidR="00607BB1" w:rsidRDefault="00607BB1" w:rsidP="00361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ul. Suche Bagno w Zblewie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7BB1" w:rsidRPr="009D1FA0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oferowana kwota uwzględnia cenę wykonania przedmiotu zamówienia zgodnie z Dokumentacją Projektową, opisem przedmiotu zamówienia, Projektowanymi Postanowieniami Umowy (PPU), warunkami określonymi w SWZ oraz </w:t>
      </w:r>
      <w:r w:rsidRPr="009D1FA0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9D1FA0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9D1FA0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9D1FA0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9D1FA0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9D1FA0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9D1FA0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9D1FA0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D4C8D">
        <w:rPr>
          <w:rFonts w:ascii="MS Gothic" w:eastAsia="MS Gothic" w:hAnsi="MS Gothic" w:cs="MS Gothic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nie polegam/my na zasobach innych podmiotów i będę/będziemy samodzielnie wykazywać spełnianie warunków udziału w postępowaniu;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CD4C8D" w:rsidRPr="00CD4C8D" w:rsidRDefault="00CD4C8D" w:rsidP="00CD4C8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MS Gothic" w:eastAsia="MS Gothic" w:hAnsi="MS Gothic" w:cs="MS Gothic" w:hint="eastAsia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polegam/my na zasobach innych podmiotów, o których mowa w tabeli poniżej i będę/będziemy wspólnie wykazywać spełnienie warunków udziału w postepowaniu;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jc w:val="center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Podmiot udostępniający zasoby</w:t>
            </w: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/proszę wpisać jakie zasoby udostępnia, np.: zdolności techniczne lub zawodowe, sytuacja finansowa lub ekonomiczna /</w:t>
            </w:r>
          </w:p>
        </w:tc>
      </w:tr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Default="00CD4C8D" w:rsidP="00BE19B9">
            <w:pPr>
              <w:spacing w:after="0" w:line="240" w:lineRule="auto"/>
              <w:jc w:val="both"/>
            </w:pPr>
          </w:p>
          <w:p w:rsidR="00C05697" w:rsidRDefault="00C05697" w:rsidP="00BE19B9">
            <w:pPr>
              <w:spacing w:after="0" w:line="240" w:lineRule="auto"/>
              <w:jc w:val="both"/>
            </w:pPr>
          </w:p>
          <w:p w:rsidR="00C05697" w:rsidRPr="004366AF" w:rsidRDefault="00C05697" w:rsidP="00BE19B9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Pr="004366AF" w:rsidRDefault="00CD4C8D" w:rsidP="00BE19B9">
            <w:pPr>
              <w:spacing w:after="0" w:line="240" w:lineRule="auto"/>
              <w:jc w:val="both"/>
            </w:pPr>
          </w:p>
        </w:tc>
      </w:tr>
    </w:tbl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W związku z powyższym należy złożyć wraz z ofertą dla podmiotu udostępniającego zasoby:</w:t>
      </w:r>
    </w:p>
    <w:p w:rsidR="00CD4C8D" w:rsidRPr="00CB090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zobowiązanie podmiotu udostępniającego zasoby lub inny podmiotowy środek dowodowy potwierdzający, że Wykonawca realizując zamówienie, będzie dysponował niezbędnymi zasobami tych podmiotów 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>– zgodnie z zapisem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pkt 11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SWZ;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090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ab/>
        <w:t>oświadczenie o niepodleganiu wykluczeniu oraz spełnianiu warunków udziału w postępowaniu – złożone odrębnie i podpisany/</w:t>
      </w:r>
      <w:proofErr w:type="spellStart"/>
      <w:r w:rsidRPr="00CB090D">
        <w:rPr>
          <w:rFonts w:ascii="Arial" w:eastAsia="Times New Roman" w:hAnsi="Arial" w:cs="Arial"/>
          <w:sz w:val="20"/>
          <w:szCs w:val="20"/>
          <w:lang w:eastAsia="pl-PL"/>
        </w:rPr>
        <w:t>ne</w:t>
      </w:r>
      <w:proofErr w:type="spellEnd"/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przez podmiot/ty udostępniający/ce zasoby zgodnie ze wzorem Załącznika Nr 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do SWZ;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potwierdzenia czy osoba/y podpisująca/ce dokumenty, o </w:t>
      </w:r>
      <w:r w:rsidRPr="00C05697">
        <w:rPr>
          <w:rFonts w:ascii="Arial" w:eastAsia="Times New Roman" w:hAnsi="Arial" w:cs="Arial"/>
          <w:sz w:val="20"/>
          <w:szCs w:val="20"/>
          <w:lang w:eastAsia="pl-PL"/>
        </w:rPr>
        <w:t>których mowa w pkt 8a) i 8b) Formularza oferty jest umocowana do działania w imieniu podmiotu udostępniającego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zasoby należy złożyć: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odpis lub informację z Krajowego Rejestru Sądowego, Centralnej Ewidencji i Informacji o Działalności Gospodarczej lub innego właściwego rejestru, chyba że Zmawiający może je uzyskać za pomocą bezpłatnych i ogólnodostępnych baz danych, o ile wskazano dane umożliwiające dostęp do tych dokumentów lub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pełnomocnictwo lub inny dokument, gdy umocowanie nie wynika z tych dokumentów rejestrowych.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251BAA" w:rsidP="00251BAA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9D1FA0" w:rsidRDefault="00251BAA" w:rsidP="00251BA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251BAA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6C43C4">
        <w:rPr>
          <w:rFonts w:ascii="Arial" w:eastAsia="Times New Roman" w:hAnsi="Arial" w:cs="Arial"/>
          <w:b w:val="0"/>
          <w:bCs w:val="0"/>
          <w:sz w:val="20"/>
          <w:szCs w:val="20"/>
          <w:lang w:val="pl-PL" w:eastAsia="pl-PL" w:bidi="ar-SA"/>
        </w:rPr>
        <w:t>11)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6507D4">
        <w:rPr>
          <w:rFonts w:ascii="Bookman Old Style" w:hAnsi="Bookman Old Style"/>
          <w:iCs/>
          <w:sz w:val="20"/>
          <w:szCs w:val="20"/>
        </w:rPr>
        <w:t>/</w:t>
      </w:r>
      <w:r w:rsidR="00C05697"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6507D4" w:rsidRPr="006507D4" w:rsidRDefault="006507D4" w:rsidP="006507D4">
      <w:pPr>
        <w:rPr>
          <w:lang w:eastAsia="pl-PL"/>
        </w:rPr>
      </w:pPr>
    </w:p>
    <w:p w:rsidR="00C05697" w:rsidRPr="00251BAA" w:rsidRDefault="00C05697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Oświadczam, że niżej wymienieni Wykonawcy wspólnie ubiegający się</w:t>
      </w: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br/>
        <w:t>o udzielenie zamówienia wykonają następujące czynności składające się na przedmiot zamówienia:</w:t>
      </w:r>
    </w:p>
    <w:p w:rsidR="00C05697" w:rsidRPr="00033E5B" w:rsidRDefault="00C05697" w:rsidP="00C056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C05697" w:rsidRPr="00EE3523" w:rsidTr="00BE19B9">
        <w:tc>
          <w:tcPr>
            <w:tcW w:w="3930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Nazwa/imię i nazwisko Wykonawcy</w:t>
            </w:r>
            <w:r w:rsidRPr="00251BAA">
              <w:rPr>
                <w:rFonts w:ascii="Arial" w:hAnsi="Arial" w:cs="Arial"/>
                <w:sz w:val="18"/>
                <w:szCs w:val="18"/>
              </w:rPr>
              <w:t>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wskazanie czynności</w:t>
            </w:r>
            <w:r w:rsidRPr="00251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składających się na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t>które zostaną wykonane przez poszczególnych Wykonawców wspólnie ubiegających się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o udzielenie zamówienia.</w:t>
            </w:r>
          </w:p>
        </w:tc>
      </w:tr>
      <w:tr w:rsidR="00C05697" w:rsidRPr="00EE3523" w:rsidTr="00BE19B9">
        <w:tc>
          <w:tcPr>
            <w:tcW w:w="3930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15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Pr="009D1FA0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9D1FA0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047"/>
        <w:gridCol w:w="2195"/>
        <w:gridCol w:w="4971"/>
      </w:tblGrid>
      <w:tr w:rsidR="00EC5782" w:rsidRPr="009D1FA0" w:rsidTr="00EC5782">
        <w:tc>
          <w:tcPr>
            <w:tcW w:w="2047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2195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Kwota [zł]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Forma</w:t>
            </w:r>
          </w:p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 xml:space="preserve"> </w:t>
            </w:r>
            <w:r w:rsidRPr="009D1FA0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EC5782" w:rsidRPr="009D1FA0" w:rsidTr="00EC5782">
        <w:tc>
          <w:tcPr>
            <w:tcW w:w="2047" w:type="dxa"/>
          </w:tcPr>
          <w:p w:rsidR="00EC5782" w:rsidRPr="009D1FA0" w:rsidRDefault="00EC578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95" w:type="dxa"/>
          </w:tcPr>
          <w:p w:rsidR="00EC5782" w:rsidRPr="00CA7A0A" w:rsidRDefault="00CA7A0A" w:rsidP="00ED60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3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5782" w:rsidRPr="009D1FA0" w:rsidTr="00ED60B7">
        <w:trPr>
          <w:trHeight w:val="70"/>
        </w:trPr>
        <w:tc>
          <w:tcPr>
            <w:tcW w:w="2047" w:type="dxa"/>
          </w:tcPr>
          <w:p w:rsidR="00EC5782" w:rsidRPr="009D1FA0" w:rsidRDefault="00EC578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95" w:type="dxa"/>
          </w:tcPr>
          <w:p w:rsidR="00EC5782" w:rsidRPr="00CA7A0A" w:rsidRDefault="006C43C4" w:rsidP="00ED60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15</w:t>
            </w:r>
            <w:r w:rsidR="00ED60B7" w:rsidRPr="00CA7A0A">
              <w:rPr>
                <w:rFonts w:ascii="Arial" w:hAnsi="Arial" w:cs="Arial"/>
                <w:b/>
              </w:rPr>
              <w:t xml:space="preserve"> </w:t>
            </w:r>
            <w:r w:rsidR="00EC5782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5782" w:rsidRPr="009D1FA0" w:rsidTr="00EC5782">
        <w:tc>
          <w:tcPr>
            <w:tcW w:w="2047" w:type="dxa"/>
          </w:tcPr>
          <w:p w:rsidR="00EC5782" w:rsidRPr="009D1FA0" w:rsidRDefault="00EC578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95" w:type="dxa"/>
          </w:tcPr>
          <w:p w:rsidR="00EC5782" w:rsidRPr="00CA7A0A" w:rsidRDefault="00ED60B7" w:rsidP="006C43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6C43C4" w:rsidRPr="00CA7A0A">
              <w:rPr>
                <w:rFonts w:ascii="Arial" w:hAnsi="Arial" w:cs="Arial"/>
                <w:b/>
              </w:rPr>
              <w:t>5</w:t>
            </w:r>
            <w:r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5" w:type="dxa"/>
          </w:tcPr>
          <w:p w:rsidR="00DA49E8" w:rsidRPr="00CA7A0A" w:rsidRDefault="006C43C4" w:rsidP="00CA7A0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CA7A0A">
              <w:rPr>
                <w:rFonts w:ascii="Arial" w:hAnsi="Arial" w:cs="Arial"/>
                <w:b/>
              </w:rPr>
              <w:t>0</w:t>
            </w:r>
            <w:r w:rsidR="00ED60B7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5" w:type="dxa"/>
          </w:tcPr>
          <w:p w:rsidR="00DA49E8" w:rsidRPr="00CA7A0A" w:rsidRDefault="008B51F1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95" w:type="dxa"/>
          </w:tcPr>
          <w:p w:rsidR="00DA49E8" w:rsidRPr="00CA7A0A" w:rsidRDefault="006C43C4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2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1BF9" w:rsidRPr="009D1FA0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9D1FA0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9D1FA0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9D1FA0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9D1FA0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lastRenderedPageBreak/>
        <w:t xml:space="preserve">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9D1FA0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9D1FA0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9D1FA0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D1FA0">
        <w:rPr>
          <w:rFonts w:ascii="Arial" w:hAnsi="Arial" w:cs="Arial"/>
          <w:b/>
          <w:sz w:val="20"/>
          <w:szCs w:val="20"/>
          <w:lang w:eastAsia="pl-PL"/>
        </w:rPr>
        <w:t>*</w:t>
      </w:r>
      <w:r w:rsidRPr="009D1FA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9D1FA0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9D1FA0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jedno</w:t>
      </w:r>
      <w:r>
        <w:rPr>
          <w:rFonts w:ascii="Arial" w:eastAsia="Times New Roman" w:hAnsi="Arial" w:cs="Arial"/>
          <w:sz w:val="16"/>
          <w:szCs w:val="16"/>
          <w:lang w:eastAsia="pl-PL"/>
        </w:rPr>
        <w:t>osobowa działalność gospodarcza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osoba fizyczna nieprowa</w:t>
      </w:r>
      <w:r>
        <w:rPr>
          <w:rFonts w:ascii="Arial" w:eastAsia="Times New Roman" w:hAnsi="Arial" w:cs="Arial"/>
          <w:sz w:val="16"/>
          <w:szCs w:val="16"/>
          <w:lang w:eastAsia="pl-PL"/>
        </w:rPr>
        <w:t>dząca działalności gospodarczej</w:t>
      </w:r>
    </w:p>
    <w:p w:rsidR="00DA49E8" w:rsidRPr="009D1FA0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inny rodzaj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lastRenderedPageBreak/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A1" w:rsidRDefault="00FA2EA1" w:rsidP="0028607D">
      <w:pPr>
        <w:spacing w:after="0" w:line="240" w:lineRule="auto"/>
      </w:pPr>
      <w:r>
        <w:separator/>
      </w:r>
    </w:p>
  </w:endnote>
  <w:endnote w:type="continuationSeparator" w:id="0">
    <w:p w:rsidR="00FA2EA1" w:rsidRDefault="00FA2EA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A2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A1" w:rsidRDefault="00FA2EA1" w:rsidP="0028607D">
      <w:pPr>
        <w:spacing w:after="0" w:line="240" w:lineRule="auto"/>
      </w:pPr>
      <w:r>
        <w:separator/>
      </w:r>
    </w:p>
  </w:footnote>
  <w:footnote w:type="continuationSeparator" w:id="0">
    <w:p w:rsidR="00FA2EA1" w:rsidRDefault="00FA2EA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A2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28</cp:revision>
  <cp:lastPrinted>2024-01-31T09:09:00Z</cp:lastPrinted>
  <dcterms:created xsi:type="dcterms:W3CDTF">2022-03-14T10:23:00Z</dcterms:created>
  <dcterms:modified xsi:type="dcterms:W3CDTF">2024-02-01T09:00:00Z</dcterms:modified>
</cp:coreProperties>
</file>