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E85A" w14:textId="4433F6CE" w:rsidR="00981EE9" w:rsidRPr="008F7863" w:rsidRDefault="008F7863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br w:type="textWrapping" w:clear="all"/>
      </w:r>
      <w:r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D47629">
        <w:rPr>
          <w:rFonts w:ascii="Times New Roman" w:hAnsi="Times New Roman" w:cs="Times New Roman"/>
          <w:bCs/>
          <w:iCs/>
          <w:sz w:val="20"/>
        </w:rPr>
        <w:t>5</w:t>
      </w:r>
      <w:r w:rsidRPr="008F7863">
        <w:rPr>
          <w:rFonts w:ascii="Times New Roman" w:hAnsi="Times New Roman" w:cs="Times New Roman"/>
          <w:bCs/>
          <w:iCs/>
          <w:sz w:val="20"/>
        </w:rPr>
        <w:t>.202</w:t>
      </w:r>
      <w:r w:rsidR="00CC7089">
        <w:rPr>
          <w:rFonts w:ascii="Times New Roman" w:hAnsi="Times New Roman" w:cs="Times New Roman"/>
          <w:bCs/>
          <w:iCs/>
          <w:sz w:val="20"/>
        </w:rPr>
        <w:t>4</w:t>
      </w:r>
    </w:p>
    <w:p w14:paraId="275C7CB9" w14:textId="1B823C38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FC3E0D">
        <w:rPr>
          <w:rFonts w:ascii="Times New Roman" w:hAnsi="Times New Roman" w:cs="Times New Roman"/>
          <w:b/>
          <w:i/>
          <w:sz w:val="20"/>
        </w:rPr>
        <w:t>5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559D2506" w14:textId="0E808E6A" w:rsidR="00D47629" w:rsidRPr="00D47629" w:rsidRDefault="00D47629" w:rsidP="00D476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70887118"/>
      <w:r w:rsidRPr="00D47629">
        <w:rPr>
          <w:rFonts w:asciiTheme="minorHAnsi" w:hAnsiTheme="minorHAnsi" w:cstheme="minorHAnsi"/>
          <w:b/>
          <w:sz w:val="24"/>
          <w:szCs w:val="24"/>
        </w:rPr>
        <w:t xml:space="preserve">„Budowa  żłobka w miejscowości Stróża, gmina Pcim” </w:t>
      </w:r>
      <w:bookmarkEnd w:id="0"/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660A890D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opis i zakres zamówień zawierający co najmniej dane niezbędne do potwierdzenia  spełniania  warunków, o których mowa w rozdz. </w:t>
            </w:r>
            <w:r w:rsidR="007D4828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7</w:t>
            </w:r>
            <w:r w:rsidR="00D4762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4C583E" w:rsidRDefault="001D402E" w:rsidP="001D402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583E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5DD7FB9B" w14:textId="77777777" w:rsidR="001D402E" w:rsidRPr="004C583E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C58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EF3C9F">
      <w:headerReference w:type="default" r:id="rId8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7DAB" w14:textId="77777777" w:rsidR="008817CE" w:rsidRDefault="008817CE" w:rsidP="003C3131">
      <w:pPr>
        <w:spacing w:after="0" w:line="240" w:lineRule="auto"/>
      </w:pPr>
      <w:r>
        <w:separator/>
      </w:r>
    </w:p>
  </w:endnote>
  <w:endnote w:type="continuationSeparator" w:id="0">
    <w:p w14:paraId="59D10420" w14:textId="77777777" w:rsidR="008817CE" w:rsidRDefault="008817C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BE991" w14:textId="77777777" w:rsidR="008817CE" w:rsidRDefault="008817CE" w:rsidP="003C3131">
      <w:pPr>
        <w:spacing w:after="0" w:line="240" w:lineRule="auto"/>
      </w:pPr>
      <w:r>
        <w:separator/>
      </w:r>
    </w:p>
  </w:footnote>
  <w:footnote w:type="continuationSeparator" w:id="0">
    <w:p w14:paraId="00D30E6D" w14:textId="77777777" w:rsidR="008817CE" w:rsidRDefault="008817CE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1223" w14:textId="379BC03B" w:rsidR="003C3131" w:rsidRPr="00D47629" w:rsidRDefault="00D47629" w:rsidP="00D47629">
    <w:pPr>
      <w:pStyle w:val="Nagwek"/>
    </w:pPr>
    <w:r>
      <w:rPr>
        <w:noProof/>
      </w:rPr>
      <w:drawing>
        <wp:inline distT="0" distB="0" distL="0" distR="0" wp14:anchorId="6D2A6D99" wp14:editId="0FBB8271">
          <wp:extent cx="5760720" cy="1016528"/>
          <wp:effectExtent l="0" t="0" r="0" b="0"/>
          <wp:docPr id="685828193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828193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6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111999"/>
    <w:rsid w:val="0016465F"/>
    <w:rsid w:val="001721D1"/>
    <w:rsid w:val="00193EEE"/>
    <w:rsid w:val="001A33AF"/>
    <w:rsid w:val="001A5303"/>
    <w:rsid w:val="001C3441"/>
    <w:rsid w:val="001D402E"/>
    <w:rsid w:val="001D47B6"/>
    <w:rsid w:val="001E5651"/>
    <w:rsid w:val="002730B1"/>
    <w:rsid w:val="002E55F5"/>
    <w:rsid w:val="00302F14"/>
    <w:rsid w:val="00354F72"/>
    <w:rsid w:val="00364970"/>
    <w:rsid w:val="00371E1B"/>
    <w:rsid w:val="00372756"/>
    <w:rsid w:val="0037283F"/>
    <w:rsid w:val="003A4A67"/>
    <w:rsid w:val="003C034A"/>
    <w:rsid w:val="003C3131"/>
    <w:rsid w:val="003C7BB0"/>
    <w:rsid w:val="003E4D4A"/>
    <w:rsid w:val="004075AC"/>
    <w:rsid w:val="00422700"/>
    <w:rsid w:val="00434074"/>
    <w:rsid w:val="004910AF"/>
    <w:rsid w:val="00492D89"/>
    <w:rsid w:val="00495375"/>
    <w:rsid w:val="004B7A70"/>
    <w:rsid w:val="004C583E"/>
    <w:rsid w:val="004C6770"/>
    <w:rsid w:val="00517EB9"/>
    <w:rsid w:val="0052186C"/>
    <w:rsid w:val="00534002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8203D"/>
    <w:rsid w:val="007D079E"/>
    <w:rsid w:val="007D4828"/>
    <w:rsid w:val="007D4E45"/>
    <w:rsid w:val="007D6CEB"/>
    <w:rsid w:val="007E0156"/>
    <w:rsid w:val="008043D0"/>
    <w:rsid w:val="00874F51"/>
    <w:rsid w:val="00875467"/>
    <w:rsid w:val="008817CE"/>
    <w:rsid w:val="008836AF"/>
    <w:rsid w:val="008B6AD2"/>
    <w:rsid w:val="008E01B4"/>
    <w:rsid w:val="008E177E"/>
    <w:rsid w:val="008F27FD"/>
    <w:rsid w:val="008F7863"/>
    <w:rsid w:val="0094537B"/>
    <w:rsid w:val="00981EE9"/>
    <w:rsid w:val="00991E7A"/>
    <w:rsid w:val="009C4C79"/>
    <w:rsid w:val="009D0ABC"/>
    <w:rsid w:val="009E075C"/>
    <w:rsid w:val="009F0D49"/>
    <w:rsid w:val="00A35791"/>
    <w:rsid w:val="00A45E4A"/>
    <w:rsid w:val="00A463B0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C7089"/>
    <w:rsid w:val="00CD252B"/>
    <w:rsid w:val="00CF6C30"/>
    <w:rsid w:val="00D17515"/>
    <w:rsid w:val="00D47629"/>
    <w:rsid w:val="00D47AAC"/>
    <w:rsid w:val="00D47D61"/>
    <w:rsid w:val="00D60683"/>
    <w:rsid w:val="00D74424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A396E"/>
    <w:rsid w:val="00EB0A2F"/>
    <w:rsid w:val="00ED492C"/>
    <w:rsid w:val="00EF3C9F"/>
    <w:rsid w:val="00F14B1A"/>
    <w:rsid w:val="00F156DE"/>
    <w:rsid w:val="00F21249"/>
    <w:rsid w:val="00F308BF"/>
    <w:rsid w:val="00F34787"/>
    <w:rsid w:val="00F706D5"/>
    <w:rsid w:val="00F83AC4"/>
    <w:rsid w:val="00FB1F7C"/>
    <w:rsid w:val="00FC3E0D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3</cp:revision>
  <cp:lastPrinted>2021-03-15T09:52:00Z</cp:lastPrinted>
  <dcterms:created xsi:type="dcterms:W3CDTF">2024-07-04T07:28:00Z</dcterms:created>
  <dcterms:modified xsi:type="dcterms:W3CDTF">2024-07-04T07:42:00Z</dcterms:modified>
</cp:coreProperties>
</file>