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1C06" w14:textId="0CDBA694" w:rsidR="00DD1F55" w:rsidRPr="00031A8E" w:rsidRDefault="009D5CB5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A8E">
        <w:rPr>
          <w:rFonts w:ascii="Times New Roman" w:hAnsi="Times New Roman" w:cs="Times New Roman"/>
          <w:b/>
          <w:bCs/>
        </w:rPr>
        <w:t>Załącznik nr 2 do zapytania ofertowego</w:t>
      </w:r>
    </w:p>
    <w:p w14:paraId="61923EF9" w14:textId="4286D409" w:rsidR="009D5CB5" w:rsidRPr="00031A8E" w:rsidRDefault="009D5CB5">
      <w:pPr>
        <w:rPr>
          <w:rFonts w:ascii="Times New Roman" w:hAnsi="Times New Roman" w:cs="Times New Roman"/>
        </w:rPr>
      </w:pPr>
    </w:p>
    <w:p w14:paraId="49814798" w14:textId="728F9A79" w:rsidR="009D5CB5" w:rsidRDefault="009D5CB5">
      <w:pPr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ab/>
      </w:r>
      <w:r w:rsidRPr="00031A8E">
        <w:rPr>
          <w:rFonts w:ascii="Times New Roman" w:hAnsi="Times New Roman" w:cs="Times New Roman"/>
        </w:rPr>
        <w:tab/>
      </w:r>
      <w:r w:rsidRPr="00031A8E">
        <w:rPr>
          <w:rFonts w:ascii="Times New Roman" w:hAnsi="Times New Roman" w:cs="Times New Roman"/>
        </w:rPr>
        <w:tab/>
      </w:r>
      <w:r w:rsidRPr="00031A8E">
        <w:rPr>
          <w:rFonts w:ascii="Times New Roman" w:hAnsi="Times New Roman" w:cs="Times New Roman"/>
        </w:rPr>
        <w:tab/>
        <w:t>………………………………….., dnia ……………… 2022 r.</w:t>
      </w:r>
    </w:p>
    <w:p w14:paraId="0A260ADF" w14:textId="707BCAAD" w:rsidR="001947B0" w:rsidRDefault="001947B0">
      <w:pPr>
        <w:rPr>
          <w:rFonts w:ascii="Times New Roman" w:hAnsi="Times New Roman" w:cs="Times New Roman"/>
        </w:rPr>
      </w:pPr>
    </w:p>
    <w:p w14:paraId="581B3B7E" w14:textId="27C6394D" w:rsidR="001947B0" w:rsidRDefault="001947B0">
      <w:pPr>
        <w:rPr>
          <w:rFonts w:ascii="Times New Roman" w:hAnsi="Times New Roman" w:cs="Times New Roman"/>
        </w:rPr>
      </w:pPr>
    </w:p>
    <w:p w14:paraId="7A91015B" w14:textId="77777777" w:rsidR="001947B0" w:rsidRPr="00031A8E" w:rsidRDefault="001947B0">
      <w:pPr>
        <w:rPr>
          <w:rFonts w:ascii="Times New Roman" w:hAnsi="Times New Roman" w:cs="Times New Roman"/>
        </w:rPr>
      </w:pPr>
    </w:p>
    <w:p w14:paraId="7DA858CF" w14:textId="3E63F59C" w:rsidR="009D5CB5" w:rsidRPr="00031A8E" w:rsidRDefault="009D5CB5">
      <w:pPr>
        <w:rPr>
          <w:rFonts w:ascii="Times New Roman" w:hAnsi="Times New Roman" w:cs="Times New Roman"/>
        </w:rPr>
      </w:pPr>
    </w:p>
    <w:p w14:paraId="1BD2379E" w14:textId="2DB97AE1" w:rsidR="009D5CB5" w:rsidRPr="00031A8E" w:rsidRDefault="009D5CB5" w:rsidP="009D5CB5">
      <w:pPr>
        <w:jc w:val="center"/>
        <w:rPr>
          <w:rFonts w:ascii="Times New Roman" w:hAnsi="Times New Roman" w:cs="Times New Roman"/>
          <w:b/>
          <w:bCs/>
        </w:rPr>
      </w:pPr>
      <w:r w:rsidRPr="00031A8E">
        <w:rPr>
          <w:rFonts w:ascii="Times New Roman" w:hAnsi="Times New Roman" w:cs="Times New Roman"/>
          <w:b/>
          <w:bCs/>
        </w:rPr>
        <w:t>OŚWIADCZENIE WYKONAWCY</w:t>
      </w:r>
    </w:p>
    <w:p w14:paraId="3FABC469" w14:textId="3B9AC33E" w:rsidR="009D5CB5" w:rsidRPr="00031A8E" w:rsidRDefault="009D5CB5" w:rsidP="009D5CB5">
      <w:pPr>
        <w:jc w:val="center"/>
        <w:rPr>
          <w:rFonts w:ascii="Times New Roman" w:hAnsi="Times New Roman" w:cs="Times New Roman"/>
        </w:rPr>
      </w:pPr>
    </w:p>
    <w:p w14:paraId="3B40E5DC" w14:textId="0252E123" w:rsidR="009D5CB5" w:rsidRPr="00031A8E" w:rsidRDefault="009D5CB5" w:rsidP="009D5CB5">
      <w:p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Przystępując do udziału w postępowaniu prowadzonym w trybie zapytania ofertowego na kompleksowa dostawę gazu ziemnego dla kotłowni gazowej w Domu Pomocy Społecznej w Wejherowie, ul. Przebendowskiego 1</w:t>
      </w:r>
    </w:p>
    <w:p w14:paraId="1A682EDF" w14:textId="09EB5F17" w:rsidR="009D5CB5" w:rsidRPr="00031A8E" w:rsidRDefault="009D5CB5" w:rsidP="009D5CB5">
      <w:pPr>
        <w:jc w:val="both"/>
        <w:rPr>
          <w:rFonts w:ascii="Times New Roman" w:hAnsi="Times New Roman" w:cs="Times New Roman"/>
          <w:b/>
          <w:bCs/>
        </w:rPr>
      </w:pPr>
      <w:r w:rsidRPr="00031A8E">
        <w:rPr>
          <w:rFonts w:ascii="Times New Roman" w:hAnsi="Times New Roman" w:cs="Times New Roman"/>
          <w:b/>
          <w:bCs/>
        </w:rPr>
        <w:t>Wykonawca niniejszym oświadcza, że:</w:t>
      </w:r>
    </w:p>
    <w:p w14:paraId="25ABB6D8" w14:textId="78D3BF1C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Jest uprawniony do występowania w obrocie prawnym, zgodnie z wymogami ustawowymi,</w:t>
      </w:r>
    </w:p>
    <w:p w14:paraId="6E579512" w14:textId="0B0002DE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Posiada wszelkie uprawnienia niezbędne do wykonywania zamówienia,</w:t>
      </w:r>
    </w:p>
    <w:p w14:paraId="1A7AC16A" w14:textId="597AF0D6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Posiada niezbędna wiedzę i doświadczenie, potencjał ekonomiczny, a także zatrudnia pracowników zdolnych do wykonania zamówienia.</w:t>
      </w:r>
    </w:p>
    <w:p w14:paraId="2FB11C93" w14:textId="30AD27A7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Jego sytuacja finansowa zapewni należyte wykonanie zamówienia,</w:t>
      </w:r>
    </w:p>
    <w:p w14:paraId="7DD6F2C7" w14:textId="4B10AAF2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 xml:space="preserve">Nie podlega wykluczeniu z postępowania zgodnie z pkt. </w:t>
      </w:r>
      <w:r w:rsidR="00031A8E" w:rsidRPr="00031A8E">
        <w:rPr>
          <w:rFonts w:ascii="Times New Roman" w:hAnsi="Times New Roman" w:cs="Times New Roman"/>
        </w:rPr>
        <w:t>III</w:t>
      </w:r>
      <w:r w:rsidRPr="00031A8E">
        <w:rPr>
          <w:rFonts w:ascii="Times New Roman" w:hAnsi="Times New Roman" w:cs="Times New Roman"/>
        </w:rPr>
        <w:t xml:space="preserve"> Regulaminu wykonywania zakupów,</w:t>
      </w:r>
    </w:p>
    <w:p w14:paraId="2405692C" w14:textId="6A530CC4" w:rsidR="009D5CB5" w:rsidRPr="00031A8E" w:rsidRDefault="009D5CB5" w:rsidP="009D5C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Na każde żądanie Zamawiającego dostarczy w ciągu 7 dni odpowiednie dokumenty potwierdzające prawdziwość oświadczenia.</w:t>
      </w:r>
    </w:p>
    <w:p w14:paraId="0F1D9CC3" w14:textId="11B204D0" w:rsidR="009D5CB5" w:rsidRPr="00031A8E" w:rsidRDefault="009D5CB5" w:rsidP="009D5CB5">
      <w:pPr>
        <w:jc w:val="both"/>
        <w:rPr>
          <w:rFonts w:ascii="Times New Roman" w:hAnsi="Times New Roman" w:cs="Times New Roman"/>
          <w:b/>
          <w:bCs/>
        </w:rPr>
      </w:pPr>
      <w:r w:rsidRPr="00031A8E">
        <w:rPr>
          <w:rFonts w:ascii="Times New Roman" w:hAnsi="Times New Roman" w:cs="Times New Roman"/>
          <w:b/>
          <w:bCs/>
        </w:rPr>
        <w:t>Ponadto Wykonawca oświadcza, że:</w:t>
      </w:r>
    </w:p>
    <w:p w14:paraId="756F63F8" w14:textId="6B886D10" w:rsidR="009D5CB5" w:rsidRPr="00031A8E" w:rsidRDefault="009D5CB5" w:rsidP="009D5C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Zapoznał się ze wszystkimi warunkami postępowania i akceptuje je w całości.</w:t>
      </w:r>
    </w:p>
    <w:p w14:paraId="6BCCEB4E" w14:textId="359B33F0" w:rsidR="009D5CB5" w:rsidRPr="00031A8E" w:rsidRDefault="009D5CB5" w:rsidP="009D5C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Złożona przez niego oferta odpowiada warunkom postępowania i jest ważna przez okres związania, określony przez Zamawiającego.</w:t>
      </w:r>
    </w:p>
    <w:p w14:paraId="5EC539DF" w14:textId="2766B0FE" w:rsidR="009D5CB5" w:rsidRPr="00031A8E" w:rsidRDefault="009D5CB5" w:rsidP="009D5CB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W przypadku wyboru jego oferty zobowiązuje się do zawarcia umowy w terminie zaproponowanym przez zamawiającego.</w:t>
      </w:r>
    </w:p>
    <w:p w14:paraId="29A0B8D9" w14:textId="62D3A07F" w:rsidR="009D5CB5" w:rsidRPr="00031A8E" w:rsidRDefault="009D5CB5" w:rsidP="009D5CB5">
      <w:pPr>
        <w:jc w:val="both"/>
        <w:rPr>
          <w:rFonts w:ascii="Times New Roman" w:hAnsi="Times New Roman" w:cs="Times New Roman"/>
        </w:rPr>
      </w:pPr>
    </w:p>
    <w:p w14:paraId="6BC11AED" w14:textId="6A32DA6D" w:rsidR="009D5CB5" w:rsidRPr="00031A8E" w:rsidRDefault="009D5CB5" w:rsidP="009D5CB5">
      <w:pPr>
        <w:jc w:val="both"/>
        <w:rPr>
          <w:rFonts w:ascii="Times New Roman" w:hAnsi="Times New Roman" w:cs="Times New Roman"/>
        </w:rPr>
      </w:pPr>
    </w:p>
    <w:p w14:paraId="3BF269D4" w14:textId="5DD2C8E0" w:rsidR="009D5CB5" w:rsidRPr="00031A8E" w:rsidRDefault="009D5CB5" w:rsidP="009D5CB5">
      <w:pPr>
        <w:jc w:val="both"/>
        <w:rPr>
          <w:rFonts w:ascii="Times New Roman" w:hAnsi="Times New Roman" w:cs="Times New Roman"/>
        </w:rPr>
      </w:pPr>
    </w:p>
    <w:p w14:paraId="7A711190" w14:textId="68BB3C71" w:rsidR="009D5CB5" w:rsidRPr="00031A8E" w:rsidRDefault="009D5CB5" w:rsidP="009D5CB5">
      <w:pPr>
        <w:ind w:left="5664"/>
        <w:jc w:val="both"/>
        <w:rPr>
          <w:rFonts w:ascii="Times New Roman" w:hAnsi="Times New Roman" w:cs="Times New Roman"/>
        </w:rPr>
      </w:pPr>
      <w:r w:rsidRPr="00031A8E">
        <w:rPr>
          <w:rFonts w:ascii="Times New Roman" w:hAnsi="Times New Roman" w:cs="Times New Roman"/>
        </w:rPr>
        <w:t>………………………………………</w:t>
      </w:r>
    </w:p>
    <w:p w14:paraId="10B05CAD" w14:textId="1B7479AD" w:rsidR="009D5CB5" w:rsidRPr="00031A8E" w:rsidRDefault="009D5CB5" w:rsidP="009D5CB5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031A8E">
        <w:rPr>
          <w:rFonts w:ascii="Times New Roman" w:hAnsi="Times New Roman" w:cs="Times New Roman"/>
          <w:sz w:val="18"/>
          <w:szCs w:val="18"/>
        </w:rPr>
        <w:t xml:space="preserve">Podpis i pieczęć osoby uprawnionej do reprezentacji Wykonawcy </w:t>
      </w:r>
    </w:p>
    <w:sectPr w:rsidR="009D5CB5" w:rsidRPr="0003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4703"/>
    <w:multiLevelType w:val="hybridMultilevel"/>
    <w:tmpl w:val="0B78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95BB0"/>
    <w:multiLevelType w:val="hybridMultilevel"/>
    <w:tmpl w:val="4FA27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6203">
    <w:abstractNumId w:val="0"/>
  </w:num>
  <w:num w:numId="2" w16cid:durableId="182592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B5"/>
    <w:rsid w:val="00031A8E"/>
    <w:rsid w:val="001947B0"/>
    <w:rsid w:val="009D5CB5"/>
    <w:rsid w:val="00C562BF"/>
    <w:rsid w:val="00D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F553"/>
  <w15:chartTrackingRefBased/>
  <w15:docId w15:val="{B4A15158-F109-4B00-8203-8EDFFF3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Andrzelina Mach</dc:creator>
  <cp:keywords/>
  <dc:description/>
  <cp:lastModifiedBy>Andrzelina Mach</cp:lastModifiedBy>
  <cp:revision>3</cp:revision>
  <dcterms:created xsi:type="dcterms:W3CDTF">2022-08-08T11:43:00Z</dcterms:created>
  <dcterms:modified xsi:type="dcterms:W3CDTF">2022-08-12T09:45:00Z</dcterms:modified>
</cp:coreProperties>
</file>