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647C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0E6B9F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E794D2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E921793" w14:textId="77777777" w:rsidR="00B94E39" w:rsidRPr="00C74271" w:rsidRDefault="00B94E39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459F6D8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1038E347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7173E678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065D74F8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4A5D0CCF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6EC13C4F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054551F2" w14:textId="4D954131" w:rsidR="00C74271" w:rsidRPr="00C74271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C74271">
        <w:rPr>
          <w:rFonts w:ascii="Arial" w:hAnsi="Arial" w:cs="Arial"/>
          <w:i/>
          <w:sz w:val="20"/>
        </w:rPr>
        <w:t xml:space="preserve">(dostawa </w:t>
      </w:r>
      <w:r w:rsidR="001A47B2">
        <w:rPr>
          <w:rFonts w:ascii="Arial" w:hAnsi="Arial" w:cs="Arial"/>
          <w:i/>
          <w:sz w:val="20"/>
        </w:rPr>
        <w:t>mebli biurowych do Starostwa Powiatowego w Sokółce</w:t>
      </w:r>
      <w:r w:rsidRPr="00C74271">
        <w:rPr>
          <w:rFonts w:ascii="Arial" w:hAnsi="Arial" w:cs="Arial"/>
          <w:i/>
          <w:sz w:val="20"/>
        </w:rPr>
        <w:t>)</w:t>
      </w:r>
    </w:p>
    <w:p w14:paraId="4F65661D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000B3F0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4A7DB6E0" w14:textId="77777777" w:rsidR="00C74271" w:rsidRPr="003712EC" w:rsidRDefault="00C74271" w:rsidP="00C7427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53DD863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7472E776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680E4" w14:textId="77777777" w:rsid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1B2BA1BE" w14:textId="77777777" w:rsidR="00C74271" w:rsidRPr="00BF0AA3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73E8B3B0" w14:textId="77777777" w:rsidR="00C74271" w:rsidRP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7427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41425395" w14:textId="77777777" w:rsidR="00C74271" w:rsidRPr="003712EC" w:rsidRDefault="00C74271" w:rsidP="00C7427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288D63A8" w14:textId="77777777" w:rsidR="00C74271" w:rsidRPr="003712EC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5334E66B" w14:textId="36900179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3 r. poz. 1605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ze zm.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” na dostawę </w:t>
      </w:r>
      <w:r w:rsidR="001A47B2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mebli biurowych do Starostwa Powiatowego w Sokółce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.</w:t>
      </w:r>
    </w:p>
    <w:p w14:paraId="2F786E2A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3A270C30" w14:textId="31F93CA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Składam ofertę </w:t>
      </w:r>
      <w:r w:rsidR="00285920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i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070B597E" w14:textId="77777777" w:rsidR="003720A9" w:rsidRPr="004328F7" w:rsidRDefault="003720A9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5974F842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realizację zamówienia za cenę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15407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7764F2BC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6C112AD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na każdy element przedmiotu zamówienia, której początek liczony będzie od dnia podpisania końcowego protokołu odbioru.</w:t>
      </w:r>
    </w:p>
    <w:p w14:paraId="67F664C4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2849F06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64D591A1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040AF6B" w14:textId="77777777" w:rsidR="00C70ECB" w:rsidRPr="007B436A" w:rsidRDefault="00C70ECB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 w:rsidR="00F25811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1</w:t>
      </w: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850"/>
        <w:gridCol w:w="1276"/>
        <w:gridCol w:w="709"/>
        <w:gridCol w:w="1417"/>
        <w:gridCol w:w="1418"/>
      </w:tblGrid>
      <w:tr w:rsidR="00E2311B" w:rsidRPr="003712EC" w14:paraId="76944609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8538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9E2B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B5F5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Producent, model, typ 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>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2581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A45C7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3D1F6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Cena jedn. </w:t>
            </w: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>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AAF13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42C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Cena jedn. </w:t>
            </w: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>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795A1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>Wartość brutto [zł]</w:t>
            </w:r>
          </w:p>
        </w:tc>
      </w:tr>
      <w:tr w:rsidR="002801A6" w:rsidRPr="003712EC" w14:paraId="1F176666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AD8C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AB73" w14:textId="22480E43" w:rsidR="002801A6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EB4452">
              <w:rPr>
                <w:rFonts w:ascii="Arial" w:hAnsi="Arial" w:cs="Arial"/>
                <w:szCs w:val="24"/>
              </w:rPr>
              <w:t xml:space="preserve">Biurko (w kształcie litery L) o wymiarach 60 cm x 160 cm x 130 cm x 50 cm z </w:t>
            </w:r>
            <w:proofErr w:type="spellStart"/>
            <w:r w:rsidRPr="00EB4452">
              <w:rPr>
                <w:rFonts w:ascii="Arial" w:hAnsi="Arial" w:cs="Arial"/>
                <w:szCs w:val="24"/>
              </w:rPr>
              <w:t>kontenerk</w:t>
            </w:r>
            <w:r>
              <w:rPr>
                <w:rFonts w:ascii="Arial" w:hAnsi="Arial" w:cs="Arial"/>
                <w:szCs w:val="24"/>
              </w:rPr>
              <w:t>iem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4195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FACB3" w14:textId="3774EBE8" w:rsidR="002801A6" w:rsidRPr="00FD026F" w:rsidRDefault="00C23D9F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1120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CE5C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6087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EEA18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14E630A7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1C10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176D0" w14:textId="4CA64B96" w:rsidR="002801A6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>Dostawka do biurka o wymiarach 120 cm x 50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0413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0FFB4" w14:textId="3AF2C467" w:rsidR="002801A6" w:rsidRPr="00FD026F" w:rsidRDefault="00C23D9F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E7C12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ABD0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3A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51292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672DD" w:rsidRPr="003712EC" w14:paraId="0AFA0DC1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2054" w14:textId="77777777" w:rsidR="005672DD" w:rsidRPr="00CE4195" w:rsidRDefault="005672DD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6100E" w14:textId="2736502F" w:rsidR="005672DD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>Odbojnica ścienna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C53F" w14:textId="77777777" w:rsidR="005672DD" w:rsidRPr="00FD026F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5EBC2" w14:textId="39474D00" w:rsidR="005672DD" w:rsidRDefault="00E02E21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264A4" w14:textId="77777777" w:rsidR="005672DD" w:rsidRPr="00CE4195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BC877" w14:textId="77777777" w:rsidR="005672DD" w:rsidRPr="00CE4195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2B63" w14:textId="77777777" w:rsidR="005672DD" w:rsidRPr="00CE4195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B4A9B" w14:textId="77777777" w:rsidR="005672DD" w:rsidRPr="003712EC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39EB8EDB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58BD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F2A46" w14:textId="74AB0033" w:rsidR="002801A6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 xml:space="preserve">Biurko proste o wymiarach 60 cm x 120 cm x 75 cm z </w:t>
            </w:r>
            <w:proofErr w:type="spellStart"/>
            <w:r>
              <w:rPr>
                <w:rFonts w:ascii="Arial" w:hAnsi="Arial" w:cs="Arial"/>
                <w:szCs w:val="24"/>
              </w:rPr>
              <w:t>kontenerkiem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6A38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88EF5" w14:textId="77777777" w:rsidR="002801A6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111B7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1629C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DF4C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364B6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0C7229FB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4140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7F7FD" w14:textId="096FDAA7" w:rsidR="002801A6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>Regał aktowy o wymiarach 36 cm x 40 cm x 185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602E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3922F" w14:textId="77777777" w:rsidR="002801A6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C0E3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AE29F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CAE6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8AAEE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0D2B7492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3A88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F3DAA" w14:textId="1A754AE6" w:rsidR="002801A6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>Nadstawka o wymiarach 36 cm x 40 cm x 185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5676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AAD15" w14:textId="65E27FE5" w:rsidR="002801A6" w:rsidRPr="00FD026F" w:rsidRDefault="00E02E21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ECBA8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7BB61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FCA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3A345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1B13CD4E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CB19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518E" w14:textId="60F8016C" w:rsidR="00A5172C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 xml:space="preserve">Nadstawka o wymiarach </w:t>
            </w:r>
            <w:r w:rsidRPr="00302A41">
              <w:rPr>
                <w:rFonts w:ascii="Arial" w:hAnsi="Arial" w:cs="Arial"/>
                <w:szCs w:val="24"/>
              </w:rPr>
              <w:t>36</w:t>
            </w:r>
            <w:r>
              <w:rPr>
                <w:rFonts w:ascii="Arial" w:hAnsi="Arial" w:cs="Arial"/>
                <w:szCs w:val="24"/>
              </w:rPr>
              <w:t xml:space="preserve"> cm x 80 cm x 75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7566" w14:textId="77777777" w:rsidR="00A5172C" w:rsidRPr="00FD026F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0A876" w14:textId="215FD000" w:rsidR="00A5172C" w:rsidRPr="00FD026F" w:rsidRDefault="00E02E21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BB1F9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78801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7370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E912A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5F6AA488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E307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D7E80" w14:textId="3FB28135" w:rsidR="00A5172C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>Nadstawka narożna o wymiarach 66 cm x 66 cm x 36 cm x 75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D11C" w14:textId="77777777" w:rsidR="00A5172C" w:rsidRPr="00FD026F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50C7E" w14:textId="06175E56" w:rsidR="00A5172C" w:rsidRPr="00FD026F" w:rsidRDefault="00E02E21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D1824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3D2CD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E560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E8B16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2BAE4600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D192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2918C" w14:textId="05878103" w:rsidR="00A5172C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>Regał aktowy z otwartą półką o wymiarach 36 cm x 50 cm x 185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9AF3" w14:textId="77777777" w:rsidR="00A5172C" w:rsidRPr="00FD026F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3361E" w14:textId="496F011C" w:rsidR="00A5172C" w:rsidRPr="00FD026F" w:rsidRDefault="00E02E21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FEE93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0306E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BA2F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99D8F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60BEB2D9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39AD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18D39" w14:textId="1E1B2F09" w:rsidR="00A5172C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>Nadstawka o wymiarach 36 cm 50 cm x 75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825A" w14:textId="77777777" w:rsidR="00A5172C" w:rsidRPr="00FD026F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C647B" w14:textId="68A945EC" w:rsidR="00A5172C" w:rsidRPr="00FD026F" w:rsidRDefault="00E02E21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7757C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2F5BB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DF0D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EC093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02E21" w:rsidRPr="003712EC" w14:paraId="25CE9FE6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4FD3E" w14:textId="77777777" w:rsidR="00E02E21" w:rsidRPr="00CE4195" w:rsidRDefault="00E02E21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1CE0" w14:textId="5E92DE56" w:rsidR="00E02E21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EB4452">
              <w:rPr>
                <w:rFonts w:ascii="Arial" w:hAnsi="Arial" w:cs="Arial"/>
                <w:szCs w:val="24"/>
              </w:rPr>
              <w:t xml:space="preserve">Regał aktowy o wymiarach </w:t>
            </w:r>
            <w:r>
              <w:rPr>
                <w:rFonts w:ascii="Arial" w:hAnsi="Arial" w:cs="Arial"/>
                <w:szCs w:val="24"/>
              </w:rPr>
              <w:t>38</w:t>
            </w:r>
            <w:r w:rsidRPr="00EB4452">
              <w:rPr>
                <w:rFonts w:ascii="Arial" w:hAnsi="Arial" w:cs="Arial"/>
                <w:szCs w:val="24"/>
              </w:rPr>
              <w:t xml:space="preserve"> cm x 80 cm x 185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47FAF" w14:textId="77777777" w:rsidR="00E02E21" w:rsidRPr="00FD026F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35342" w14:textId="7EFF36E3" w:rsidR="00E02E21" w:rsidRDefault="00E02E21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E0063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1C802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B9E3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2060B" w14:textId="77777777" w:rsidR="00E02E21" w:rsidRPr="003712EC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02E21" w:rsidRPr="003712EC" w14:paraId="1EE4D1E4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1479" w14:textId="77777777" w:rsidR="00E02E21" w:rsidRPr="00CE4195" w:rsidRDefault="00E02E21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3183C" w14:textId="1E0D68B1" w:rsidR="00E02E21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 xml:space="preserve">Nadstawka o wymiarach </w:t>
            </w:r>
            <w:r w:rsidRPr="00302A41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8 cm x 80 cm x 75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8B11" w14:textId="77777777" w:rsidR="00E02E21" w:rsidRPr="00FD026F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4F0C8" w14:textId="0D18A920" w:rsidR="00E02E21" w:rsidRDefault="00E02E21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5E7D3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B41D9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0483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BF7F9" w14:textId="77777777" w:rsidR="00E02E21" w:rsidRPr="003712EC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02E21" w:rsidRPr="003712EC" w14:paraId="00785F70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4E7C7" w14:textId="77777777" w:rsidR="00E02E21" w:rsidRPr="00CE4195" w:rsidRDefault="00E02E21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C8FDE" w14:textId="08CA904F" w:rsidR="00E02E21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EB4452">
              <w:rPr>
                <w:rFonts w:ascii="Arial" w:hAnsi="Arial" w:cs="Arial"/>
                <w:szCs w:val="24"/>
              </w:rPr>
              <w:t xml:space="preserve">Biurko (w kształcie litery L) o wymiarach 60 cm  x 120 cm x 220 cm x 50 cm x 75 cm z podwójnym </w:t>
            </w:r>
            <w:proofErr w:type="spellStart"/>
            <w:r w:rsidRPr="00EB4452">
              <w:rPr>
                <w:rFonts w:ascii="Arial" w:hAnsi="Arial" w:cs="Arial"/>
                <w:szCs w:val="24"/>
              </w:rPr>
              <w:t>kontenerk</w:t>
            </w:r>
            <w:r>
              <w:rPr>
                <w:rFonts w:ascii="Arial" w:hAnsi="Arial" w:cs="Arial"/>
                <w:szCs w:val="24"/>
              </w:rPr>
              <w:t>iem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7F191" w14:textId="77777777" w:rsidR="00E02E21" w:rsidRPr="00FD026F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B312D" w14:textId="18FB4486" w:rsidR="00E02E21" w:rsidRDefault="00E02E21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A5B98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8C4AA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7DB4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C5B53" w14:textId="77777777" w:rsidR="00E02E21" w:rsidRPr="003712EC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02E21" w:rsidRPr="003712EC" w14:paraId="7A23627C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20ED3" w14:textId="77777777" w:rsidR="00E02E21" w:rsidRPr="00CE4195" w:rsidRDefault="00E02E21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F84E6" w14:textId="37E268A3" w:rsidR="00E02E21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EB4452">
              <w:rPr>
                <w:rFonts w:ascii="Arial" w:hAnsi="Arial" w:cs="Arial"/>
                <w:szCs w:val="24"/>
              </w:rPr>
              <w:t xml:space="preserve">Biurko (w kształcie litery L) o wymiarach </w:t>
            </w:r>
            <w:r>
              <w:rPr>
                <w:rFonts w:ascii="Arial" w:hAnsi="Arial" w:cs="Arial"/>
                <w:szCs w:val="24"/>
              </w:rPr>
              <w:t>110</w:t>
            </w:r>
            <w:r w:rsidRPr="00EB4452">
              <w:rPr>
                <w:rFonts w:ascii="Arial" w:hAnsi="Arial" w:cs="Arial"/>
                <w:szCs w:val="24"/>
              </w:rPr>
              <w:t xml:space="preserve"> cm  x 120 cm x 220 cm x 50 cm x 75 cm z podwójny</w:t>
            </w:r>
            <w:r>
              <w:rPr>
                <w:rFonts w:ascii="Arial" w:hAnsi="Arial" w:cs="Arial"/>
                <w:szCs w:val="24"/>
              </w:rPr>
              <w:t>m</w:t>
            </w:r>
            <w:r w:rsidRPr="00EB445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B4452">
              <w:rPr>
                <w:rFonts w:ascii="Arial" w:hAnsi="Arial" w:cs="Arial"/>
                <w:szCs w:val="24"/>
              </w:rPr>
              <w:t>kontenerk</w:t>
            </w:r>
            <w:r>
              <w:rPr>
                <w:rFonts w:ascii="Arial" w:hAnsi="Arial" w:cs="Arial"/>
                <w:szCs w:val="24"/>
              </w:rPr>
              <w:t>iem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6580" w14:textId="77777777" w:rsidR="00E02E21" w:rsidRPr="00FD026F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4BDFD" w14:textId="352C0AE7" w:rsidR="00E02E21" w:rsidRDefault="00E02E21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94843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5F267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3EDF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5C8C1" w14:textId="77777777" w:rsidR="00E02E21" w:rsidRPr="003712EC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47C9" w:rsidRPr="003712EC" w14:paraId="297BB832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5CA0" w14:textId="77777777" w:rsidR="00F947C9" w:rsidRPr="00CE4195" w:rsidRDefault="00F947C9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D243D" w14:textId="0604533D" w:rsidR="00F947C9" w:rsidRPr="00EB4452" w:rsidRDefault="00F947C9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  <w:szCs w:val="24"/>
              </w:rPr>
            </w:pPr>
            <w:r w:rsidRPr="00EB4452">
              <w:rPr>
                <w:rFonts w:ascii="Arial" w:hAnsi="Arial" w:cs="Arial"/>
                <w:szCs w:val="24"/>
              </w:rPr>
              <w:t>Biurko (w kształcie litery L) o wymiarach 60 cm x 1</w:t>
            </w:r>
            <w:r>
              <w:rPr>
                <w:rFonts w:ascii="Arial" w:hAnsi="Arial" w:cs="Arial"/>
                <w:szCs w:val="24"/>
              </w:rPr>
              <w:t>5</w:t>
            </w:r>
            <w:r w:rsidRPr="00EB4452">
              <w:rPr>
                <w:rFonts w:ascii="Arial" w:hAnsi="Arial" w:cs="Arial"/>
                <w:szCs w:val="24"/>
              </w:rPr>
              <w:t>0 cm x 1</w:t>
            </w:r>
            <w:r>
              <w:rPr>
                <w:rFonts w:ascii="Arial" w:hAnsi="Arial" w:cs="Arial"/>
                <w:szCs w:val="24"/>
              </w:rPr>
              <w:t>5</w:t>
            </w:r>
            <w:r w:rsidRPr="00EB4452">
              <w:rPr>
                <w:rFonts w:ascii="Arial" w:hAnsi="Arial" w:cs="Arial"/>
                <w:szCs w:val="24"/>
              </w:rPr>
              <w:t xml:space="preserve">0 cm x </w:t>
            </w:r>
            <w:r>
              <w:rPr>
                <w:rFonts w:ascii="Arial" w:hAnsi="Arial" w:cs="Arial"/>
                <w:szCs w:val="24"/>
              </w:rPr>
              <w:t>6</w:t>
            </w:r>
            <w:r w:rsidRPr="00EB4452">
              <w:rPr>
                <w:rFonts w:ascii="Arial" w:hAnsi="Arial" w:cs="Arial"/>
                <w:szCs w:val="24"/>
              </w:rPr>
              <w:t>0 cm z</w:t>
            </w:r>
            <w:r>
              <w:rPr>
                <w:rFonts w:ascii="Arial" w:hAnsi="Arial" w:cs="Arial"/>
                <w:szCs w:val="24"/>
              </w:rPr>
              <w:t xml:space="preserve"> podwójnym</w:t>
            </w:r>
            <w:r w:rsidRPr="00EB445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B4452">
              <w:rPr>
                <w:rFonts w:ascii="Arial" w:hAnsi="Arial" w:cs="Arial"/>
                <w:szCs w:val="24"/>
              </w:rPr>
              <w:t>kontenerk</w:t>
            </w:r>
            <w:r>
              <w:rPr>
                <w:rFonts w:ascii="Arial" w:hAnsi="Arial" w:cs="Arial"/>
                <w:szCs w:val="24"/>
              </w:rPr>
              <w:t>iem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2841" w14:textId="77777777" w:rsidR="00F947C9" w:rsidRPr="00FD026F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91543" w14:textId="6EFA0201" w:rsidR="00F947C9" w:rsidRDefault="00F947C9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18867" w14:textId="77777777" w:rsidR="00F947C9" w:rsidRPr="00CE4195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AA1D3" w14:textId="77777777" w:rsidR="00F947C9" w:rsidRPr="00CE4195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DD49" w14:textId="77777777" w:rsidR="00F947C9" w:rsidRPr="00CE4195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C3E39" w14:textId="77777777" w:rsidR="00F947C9" w:rsidRPr="003712EC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47C9" w:rsidRPr="003712EC" w14:paraId="0782B472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3B90" w14:textId="77777777" w:rsidR="00F947C9" w:rsidRPr="00CE4195" w:rsidRDefault="00F947C9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FBE21" w14:textId="64DC78E6" w:rsidR="00F947C9" w:rsidRPr="00EB4452" w:rsidRDefault="00F947C9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Biurko proste o wymiarach 60 cm x 150 cm x 75 cm z </w:t>
            </w:r>
            <w:proofErr w:type="spellStart"/>
            <w:r>
              <w:rPr>
                <w:rFonts w:ascii="Arial" w:hAnsi="Arial" w:cs="Arial"/>
                <w:szCs w:val="24"/>
              </w:rPr>
              <w:t>kontenerkiem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DE862" w14:textId="77777777" w:rsidR="00F947C9" w:rsidRPr="00FD026F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8BCC3" w14:textId="7916F47B" w:rsidR="00F947C9" w:rsidRDefault="00F947C9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E516B" w14:textId="77777777" w:rsidR="00F947C9" w:rsidRPr="00CE4195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641C7" w14:textId="77777777" w:rsidR="00F947C9" w:rsidRPr="00CE4195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22D8" w14:textId="77777777" w:rsidR="00F947C9" w:rsidRPr="00CE4195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3911B" w14:textId="77777777" w:rsidR="00F947C9" w:rsidRPr="003712EC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47C9" w:rsidRPr="003712EC" w14:paraId="691E0555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785BC" w14:textId="77777777" w:rsidR="00F947C9" w:rsidRPr="00CE4195" w:rsidRDefault="00F947C9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269A4" w14:textId="135F5E03" w:rsidR="00F947C9" w:rsidRPr="00EB4452" w:rsidRDefault="00F947C9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Dostawka do biurka o wymiarach 210 cm x 60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AB98" w14:textId="77777777" w:rsidR="00F947C9" w:rsidRPr="00FD026F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2B92B" w14:textId="00AE063A" w:rsidR="00F947C9" w:rsidRDefault="00F947C9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65D04" w14:textId="77777777" w:rsidR="00F947C9" w:rsidRPr="00CE4195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B5DB5" w14:textId="77777777" w:rsidR="00F947C9" w:rsidRPr="00CE4195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E14F" w14:textId="77777777" w:rsidR="00F947C9" w:rsidRPr="00CE4195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E9DF2" w14:textId="77777777" w:rsidR="00F947C9" w:rsidRPr="003712EC" w:rsidRDefault="00F947C9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02E21" w:rsidRPr="003712EC" w14:paraId="4283345F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62F1A" w14:textId="77777777" w:rsidR="00E02E21" w:rsidRPr="00CE4195" w:rsidRDefault="00E02E21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9BC41" w14:textId="6F2F802A" w:rsidR="00E02E21" w:rsidRPr="007B250A" w:rsidRDefault="00E02E21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EB4452">
              <w:rPr>
                <w:rFonts w:ascii="Arial" w:hAnsi="Arial" w:cs="Arial"/>
                <w:szCs w:val="24"/>
              </w:rPr>
              <w:t>Fotel obrotowy biurowy z zagłówkiem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F236" w14:textId="77777777" w:rsidR="00E02E21" w:rsidRPr="00FD026F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F156" w14:textId="5B5AF714" w:rsidR="00E02E21" w:rsidRDefault="00E02E21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E437C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FE4AE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D1FC" w14:textId="77777777" w:rsidR="00E02E21" w:rsidRPr="00CE4195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8842A" w14:textId="77777777" w:rsidR="00E02E21" w:rsidRPr="003712EC" w:rsidRDefault="00E02E21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E4A68" w:rsidRPr="003712EC" w14:paraId="2ABB4B6A" w14:textId="77777777" w:rsidTr="001212A9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01ACF" w14:textId="77777777" w:rsidR="00BE4A68" w:rsidRPr="00BE4A68" w:rsidRDefault="00BE4A68" w:rsidP="00BE4A68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120DC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067175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807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42E91" w14:textId="77777777" w:rsidR="00BE4A68" w:rsidRPr="003712EC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E48FA12" w14:textId="7A07E20B" w:rsidR="00C70ECB" w:rsidRDefault="003720A9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 w:rsidR="00F25811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Zamawiający dopuszcza zapis „</w:t>
      </w:r>
      <w:r w:rsidR="00121032"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” w przypadku, gdy Wykonawca jest producentem przedmiotu</w:t>
      </w:r>
    </w:p>
    <w:p w14:paraId="00AE7935" w14:textId="77777777" w:rsidR="00F25811" w:rsidRDefault="00F25811" w:rsidP="00F2581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06C92B0" w14:textId="77777777" w:rsidR="00F25811" w:rsidRDefault="00F25811" w:rsidP="00F2581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204438C4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74427970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3539AD6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00BE420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1DF7D8D1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48458E56" w14:textId="77777777" w:rsidR="00F25811" w:rsidRPr="004955E6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2F72585D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50B4C525" w14:textId="77777777" w:rsidR="00F25811" w:rsidRPr="00FD57FD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41FC02B8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C01245B" w14:textId="77777777" w:rsidR="00F25811" w:rsidRPr="00027D8F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52DCBD41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............... firmie .....................................................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z siedzibą w ....................................</w:t>
      </w:r>
    </w:p>
    <w:p w14:paraId="79554CB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586DDE9A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A01A22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7BB73EDC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FF365B3" w14:textId="77777777" w:rsidR="00F25811" w:rsidRPr="003712EC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7914D87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14:paraId="1C583B84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FEFFA03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45734BC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108EDCA7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53B3A9AA" w14:textId="77777777" w:rsidR="00F25811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2E80C509" w14:textId="77777777" w:rsidR="00F25811" w:rsidRPr="00C835C6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1D13C1CA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19FE1BDB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447F603F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659C39DC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3564991F" w14:textId="77777777" w:rsidR="00F25811" w:rsidRPr="007B436A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25811" w:rsidRPr="003712EC" w14:paraId="6058C764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F8D3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AA31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F73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2A60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F25811" w:rsidRPr="003712EC" w14:paraId="31D5322B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2789" w14:textId="77777777" w:rsidR="00F25811" w:rsidRPr="003712EC" w:rsidRDefault="00F2581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954D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7F58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D1AAC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AF274DC" w14:textId="77777777" w:rsidR="00F25811" w:rsidRPr="002C56D1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227A0293" w14:textId="77777777" w:rsidR="00F25811" w:rsidRDefault="00F25811" w:rsidP="00B82F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DC19566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468D3548" w14:textId="77777777" w:rsidR="00F25811" w:rsidRPr="00B82F49" w:rsidRDefault="00F25811" w:rsidP="00B82F4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B82F49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241F315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FE11617" wp14:editId="0919472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271743FF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9CA5724" wp14:editId="527DC29D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42985F89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D9FE644" wp14:editId="3A518164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6A95D2B3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63DDA621" wp14:editId="493B20CC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10C10541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C65FFA8" wp14:editId="700DD028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57F35B7D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lastRenderedPageBreak/>
        <w:drawing>
          <wp:inline distT="0" distB="0" distL="0" distR="0" wp14:anchorId="5CF77FBF" wp14:editId="1DECADE9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2E09B230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505A4DE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492B2CB" w14:textId="77777777" w:rsidR="00F25811" w:rsidRDefault="00F25811" w:rsidP="00F2581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0AE1B691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025A196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0EB4A0D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28BAF3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03CE0A5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12700713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ECC185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14:paraId="26CF143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147E5AF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6E436B00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B6CC5B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14:paraId="06EA4B9D" w14:textId="77777777" w:rsidR="00F25811" w:rsidRPr="00F21542" w:rsidRDefault="00F25811" w:rsidP="00F2581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65636DBF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2761C9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32BAE4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D38C35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5AA22C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B057ED8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CDFE7A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4C7D56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153A0E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0514DE9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A26A4C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78B7A65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CE35F5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9CC6C1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25C452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D631A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CA73600" w14:textId="77777777" w:rsidR="00F25811" w:rsidRPr="00121032" w:rsidRDefault="00F25811" w:rsidP="00121032">
      <w:pPr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5CF4F3B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7D1F4ADE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34882EF2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77DBCF9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5DC78C19" w14:textId="77777777" w:rsidR="00F25811" w:rsidRPr="000202DA" w:rsidRDefault="00F25811" w:rsidP="00F25811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p w14:paraId="4B568DA6" w14:textId="77777777" w:rsidR="00F25811" w:rsidRPr="00A655B4" w:rsidRDefault="00F25811" w:rsidP="00F25811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284E8BA" w14:textId="77777777" w:rsidR="007B436A" w:rsidRPr="00AB170F" w:rsidRDefault="007B436A" w:rsidP="00AB170F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sectPr w:rsidR="007B436A" w:rsidRPr="00AB170F" w:rsidSect="00E11EE4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B004" w14:textId="77777777" w:rsidR="00E11EE4" w:rsidRDefault="00E11EE4">
      <w:pPr>
        <w:spacing w:after="0" w:line="240" w:lineRule="auto"/>
      </w:pPr>
      <w:r>
        <w:separator/>
      </w:r>
    </w:p>
  </w:endnote>
  <w:endnote w:type="continuationSeparator" w:id="0">
    <w:p w14:paraId="6E03DC88" w14:textId="77777777" w:rsidR="00E11EE4" w:rsidRDefault="00E1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A6F0" w14:textId="77777777" w:rsidR="008C1759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B82F4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0716" w14:textId="77777777" w:rsidR="00E11EE4" w:rsidRDefault="00E11EE4">
      <w:pPr>
        <w:spacing w:after="0" w:line="240" w:lineRule="auto"/>
      </w:pPr>
      <w:r>
        <w:separator/>
      </w:r>
    </w:p>
  </w:footnote>
  <w:footnote w:type="continuationSeparator" w:id="0">
    <w:p w14:paraId="67764666" w14:textId="77777777" w:rsidR="00E11EE4" w:rsidRDefault="00E1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38C2" w14:textId="03DE5AAD" w:rsidR="00C74271" w:rsidRPr="00C74271" w:rsidRDefault="00C74271" w:rsidP="00C74271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</w:p>
  <w:p w14:paraId="65123D92" w14:textId="77777777" w:rsidR="00C74271" w:rsidRPr="00C74271" w:rsidRDefault="00C74271" w:rsidP="00C74271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07D0F4BE" w14:textId="6872CC60" w:rsidR="004B034D" w:rsidRPr="00C74271" w:rsidRDefault="00C74271" w:rsidP="00C74271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OR-</w:t>
    </w:r>
    <w:r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V</w:t>
    </w:r>
    <w:r w:rsidR="006B704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III</w:t>
    </w:r>
    <w:r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 w:rsidR="001E6F07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</w:t>
    </w:r>
    <w:r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1A47B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6B704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EA27" w14:textId="77777777" w:rsidR="008C1759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0373CA31" w14:textId="77777777" w:rsidR="008C1759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0C205C1F" w14:textId="77777777" w:rsidR="008C1759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F3E027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11387">
    <w:abstractNumId w:val="0"/>
  </w:num>
  <w:num w:numId="2" w16cid:durableId="569658592">
    <w:abstractNumId w:val="12"/>
  </w:num>
  <w:num w:numId="3" w16cid:durableId="1245144938">
    <w:abstractNumId w:val="6"/>
  </w:num>
  <w:num w:numId="4" w16cid:durableId="1726374314">
    <w:abstractNumId w:val="7"/>
  </w:num>
  <w:num w:numId="5" w16cid:durableId="1470784833">
    <w:abstractNumId w:val="10"/>
  </w:num>
  <w:num w:numId="6" w16cid:durableId="574558647">
    <w:abstractNumId w:val="4"/>
  </w:num>
  <w:num w:numId="7" w16cid:durableId="2066485439">
    <w:abstractNumId w:val="3"/>
  </w:num>
  <w:num w:numId="8" w16cid:durableId="1314525469">
    <w:abstractNumId w:val="8"/>
  </w:num>
  <w:num w:numId="9" w16cid:durableId="1588153424">
    <w:abstractNumId w:val="2"/>
  </w:num>
  <w:num w:numId="10" w16cid:durableId="618341305">
    <w:abstractNumId w:val="11"/>
  </w:num>
  <w:num w:numId="11" w16cid:durableId="1586264979">
    <w:abstractNumId w:val="5"/>
  </w:num>
  <w:num w:numId="12" w16cid:durableId="963852480">
    <w:abstractNumId w:val="1"/>
  </w:num>
  <w:num w:numId="13" w16cid:durableId="1572498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062D"/>
    <w:rsid w:val="00015138"/>
    <w:rsid w:val="000728BF"/>
    <w:rsid w:val="000A541E"/>
    <w:rsid w:val="000B7DA0"/>
    <w:rsid w:val="000D2B4D"/>
    <w:rsid w:val="000D797F"/>
    <w:rsid w:val="000F0F23"/>
    <w:rsid w:val="00121032"/>
    <w:rsid w:val="001212A9"/>
    <w:rsid w:val="001251B0"/>
    <w:rsid w:val="0015407E"/>
    <w:rsid w:val="00174880"/>
    <w:rsid w:val="001A47B2"/>
    <w:rsid w:val="001C04FC"/>
    <w:rsid w:val="001C4480"/>
    <w:rsid w:val="001E6F07"/>
    <w:rsid w:val="0027157B"/>
    <w:rsid w:val="00277A73"/>
    <w:rsid w:val="002801A6"/>
    <w:rsid w:val="00285920"/>
    <w:rsid w:val="00287B3D"/>
    <w:rsid w:val="002A703E"/>
    <w:rsid w:val="002D4EA1"/>
    <w:rsid w:val="002F4304"/>
    <w:rsid w:val="00323A3C"/>
    <w:rsid w:val="003720A9"/>
    <w:rsid w:val="003D622B"/>
    <w:rsid w:val="003F4E95"/>
    <w:rsid w:val="00407221"/>
    <w:rsid w:val="00425263"/>
    <w:rsid w:val="00425353"/>
    <w:rsid w:val="00453FB5"/>
    <w:rsid w:val="00465526"/>
    <w:rsid w:val="004A2724"/>
    <w:rsid w:val="004B034D"/>
    <w:rsid w:val="004F73BC"/>
    <w:rsid w:val="005672DD"/>
    <w:rsid w:val="00582916"/>
    <w:rsid w:val="00595477"/>
    <w:rsid w:val="006600FC"/>
    <w:rsid w:val="006B6F51"/>
    <w:rsid w:val="006B704E"/>
    <w:rsid w:val="006E7E20"/>
    <w:rsid w:val="007152CC"/>
    <w:rsid w:val="007B250A"/>
    <w:rsid w:val="007B436A"/>
    <w:rsid w:val="007B7079"/>
    <w:rsid w:val="007C0A47"/>
    <w:rsid w:val="007C6557"/>
    <w:rsid w:val="00872932"/>
    <w:rsid w:val="008831C3"/>
    <w:rsid w:val="00894C86"/>
    <w:rsid w:val="008A0ABF"/>
    <w:rsid w:val="008C1759"/>
    <w:rsid w:val="008D0688"/>
    <w:rsid w:val="008D37FE"/>
    <w:rsid w:val="008F179A"/>
    <w:rsid w:val="0094465B"/>
    <w:rsid w:val="009B22AC"/>
    <w:rsid w:val="00A07F59"/>
    <w:rsid w:val="00A15E2E"/>
    <w:rsid w:val="00A50AF6"/>
    <w:rsid w:val="00A5172C"/>
    <w:rsid w:val="00A61985"/>
    <w:rsid w:val="00AA378E"/>
    <w:rsid w:val="00AB11F8"/>
    <w:rsid w:val="00AB170F"/>
    <w:rsid w:val="00B300FA"/>
    <w:rsid w:val="00B67A80"/>
    <w:rsid w:val="00B82F49"/>
    <w:rsid w:val="00B94CD9"/>
    <w:rsid w:val="00B94E39"/>
    <w:rsid w:val="00BD6621"/>
    <w:rsid w:val="00BE4A68"/>
    <w:rsid w:val="00BE7804"/>
    <w:rsid w:val="00BF271B"/>
    <w:rsid w:val="00C23D9F"/>
    <w:rsid w:val="00C353CD"/>
    <w:rsid w:val="00C70ECB"/>
    <w:rsid w:val="00C74271"/>
    <w:rsid w:val="00CC546D"/>
    <w:rsid w:val="00CC6728"/>
    <w:rsid w:val="00CD00C3"/>
    <w:rsid w:val="00CE3CAA"/>
    <w:rsid w:val="00CE4195"/>
    <w:rsid w:val="00CE47D5"/>
    <w:rsid w:val="00CF4AF2"/>
    <w:rsid w:val="00D10C91"/>
    <w:rsid w:val="00D11573"/>
    <w:rsid w:val="00D20DD4"/>
    <w:rsid w:val="00D56CFC"/>
    <w:rsid w:val="00D80F28"/>
    <w:rsid w:val="00DE44BC"/>
    <w:rsid w:val="00DE6840"/>
    <w:rsid w:val="00E02E21"/>
    <w:rsid w:val="00E11EE4"/>
    <w:rsid w:val="00E20018"/>
    <w:rsid w:val="00E2311B"/>
    <w:rsid w:val="00E35480"/>
    <w:rsid w:val="00E513D0"/>
    <w:rsid w:val="00E51B66"/>
    <w:rsid w:val="00E567DC"/>
    <w:rsid w:val="00EB0059"/>
    <w:rsid w:val="00F25811"/>
    <w:rsid w:val="00F677E5"/>
    <w:rsid w:val="00F947C9"/>
    <w:rsid w:val="00FA28E3"/>
    <w:rsid w:val="00FC5BE7"/>
    <w:rsid w:val="00FD026F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6F2A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9C78-82FF-4493-A910-BCDCECB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9</cp:revision>
  <dcterms:created xsi:type="dcterms:W3CDTF">2024-01-22T09:35:00Z</dcterms:created>
  <dcterms:modified xsi:type="dcterms:W3CDTF">2024-01-25T07:33:00Z</dcterms:modified>
</cp:coreProperties>
</file>