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51EEFA22" w:rsidR="0020799D" w:rsidRPr="00754CE2" w:rsidRDefault="002401D7" w:rsidP="002401D7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OWO.272.3.2021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C51DEB">
        <w:rPr>
          <w:rFonts w:ascii="Calibri" w:eastAsia="Times New Roman" w:hAnsi="Calibri" w:cs="Calibri"/>
          <w:snapToGrid w:val="0"/>
          <w:lang w:eastAsia="pl-PL"/>
        </w:rPr>
        <w:t>14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.06.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21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0CAF07D1" w14:textId="77777777" w:rsidR="0020799D" w:rsidRPr="00754CE2" w:rsidRDefault="0020799D" w:rsidP="00FB250F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31CB9B31" w14:textId="77777777" w:rsidR="0020799D" w:rsidRPr="00754CE2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7C4BC353" w:rsidR="0020799D" w:rsidRPr="00754CE2" w:rsidRDefault="002401D7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2401D7">
        <w:rPr>
          <w:rFonts w:ascii="Calibri" w:hAnsi="Calibri" w:cs="Calibri"/>
          <w:b/>
          <w:bCs/>
          <w:lang w:eastAsia="pl-PL"/>
        </w:rPr>
        <w:t>INFORMACJA O WYBORZE OFERTY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77777777" w:rsidR="00754CE2" w:rsidRPr="00754CE2" w:rsidRDefault="0020799D" w:rsidP="00754CE2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 xml:space="preserve">postępowania pt. </w:t>
      </w:r>
      <w:r w:rsidR="00754CE2" w:rsidRPr="00754CE2">
        <w:rPr>
          <w:rFonts w:ascii="Calibri" w:hAnsi="Calibri" w:cs="Calibri"/>
          <w:i/>
          <w:iCs/>
        </w:rPr>
        <w:t>Przebudowa pomieszczeń warsztatowych budynku ZSŻŚ w Nakle nad Notecią na cele pracowni nawigacyjnej</w:t>
      </w:r>
    </w:p>
    <w:p w14:paraId="1658C39A" w14:textId="3468E5D1" w:rsidR="002401D7" w:rsidRPr="002401D7" w:rsidRDefault="002401D7" w:rsidP="00C51DEB">
      <w:pPr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poz. 2019 ze zm.), zamawiający informuje, że dokonał wyboru oferty najkorzystniejszej. </w:t>
      </w:r>
    </w:p>
    <w:p w14:paraId="1AF2545D" w14:textId="293AC559" w:rsidR="002401D7" w:rsidRPr="002401D7" w:rsidRDefault="002401D7" w:rsidP="00C51DEB">
      <w:pPr>
        <w:widowControl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2401D7">
        <w:rPr>
          <w:rFonts w:ascii="Calibri" w:eastAsia="Times New Roman" w:hAnsi="Calibri" w:cs="Calibri"/>
          <w:lang w:eastAsia="pl-PL"/>
        </w:rPr>
        <w:t xml:space="preserve">Jako ofertę najkorzystniejszą uznano ofertę nr </w:t>
      </w:r>
      <w:r w:rsidR="002C5A04" w:rsidRPr="00C51DEB">
        <w:rPr>
          <w:rFonts w:ascii="Calibri" w:eastAsia="Times New Roman" w:hAnsi="Calibri" w:cs="Calibri"/>
          <w:lang w:eastAsia="pl-PL"/>
        </w:rPr>
        <w:t>1</w:t>
      </w:r>
      <w:r w:rsidRPr="002401D7">
        <w:rPr>
          <w:rFonts w:ascii="Calibri" w:eastAsia="Times New Roman" w:hAnsi="Calibri" w:cs="Calibri"/>
          <w:lang w:eastAsia="pl-PL"/>
        </w:rPr>
        <w:t xml:space="preserve">, złożoną przez wykonawcę </w:t>
      </w:r>
      <w:r w:rsidR="002C5A04" w:rsidRPr="00C51DEB">
        <w:rPr>
          <w:rFonts w:ascii="Calibri" w:eastAsia="Times New Roman" w:hAnsi="Calibri" w:cs="Calibri"/>
          <w:lang w:eastAsia="pl-PL"/>
        </w:rPr>
        <w:t>TECAL Sp. z o.o.</w:t>
      </w:r>
      <w:r w:rsidR="002C5A04" w:rsidRPr="00C51DEB">
        <w:rPr>
          <w:rFonts w:ascii="Calibri" w:eastAsia="Times New Roman" w:hAnsi="Calibri" w:cs="Calibri"/>
          <w:lang w:eastAsia="pl-PL"/>
        </w:rPr>
        <w:t xml:space="preserve">, </w:t>
      </w:r>
      <w:r w:rsidR="002C5A04" w:rsidRPr="002C5A04">
        <w:rPr>
          <w:rFonts w:ascii="Calibri" w:eastAsia="Times New Roman" w:hAnsi="Calibri" w:cs="Calibri"/>
          <w:lang w:eastAsia="pl-PL"/>
        </w:rPr>
        <w:t>ul. Piękna 15</w:t>
      </w:r>
      <w:r w:rsidR="002C5A04" w:rsidRPr="00C51DEB">
        <w:rPr>
          <w:rFonts w:ascii="Calibri" w:eastAsia="Times New Roman" w:hAnsi="Calibri" w:cs="Calibri"/>
          <w:lang w:eastAsia="pl-PL"/>
        </w:rPr>
        <w:t xml:space="preserve">, </w:t>
      </w:r>
      <w:r w:rsidR="002C5A04" w:rsidRPr="00C51DEB">
        <w:rPr>
          <w:rFonts w:ascii="Calibri" w:eastAsia="Times New Roman" w:hAnsi="Calibri" w:cs="Calibri"/>
          <w:lang w:eastAsia="pl-PL"/>
        </w:rPr>
        <w:t>85-303 Bydgoszcz</w:t>
      </w:r>
      <w:r w:rsidR="00C51DEB">
        <w:rPr>
          <w:rFonts w:ascii="Calibri" w:eastAsia="Times New Roman" w:hAnsi="Calibri" w:cs="Calibri"/>
          <w:lang w:eastAsia="pl-PL"/>
        </w:rPr>
        <w:t>.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259"/>
        <w:gridCol w:w="1985"/>
        <w:gridCol w:w="1559"/>
      </w:tblGrid>
      <w:tr w:rsidR="00C51DEB" w:rsidRPr="00754CE2" w14:paraId="3461C80C" w14:textId="77777777" w:rsidTr="00C51DEB">
        <w:tc>
          <w:tcPr>
            <w:tcW w:w="847" w:type="dxa"/>
          </w:tcPr>
          <w:p w14:paraId="36713B5B" w14:textId="0B9BF85D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3259" w:type="dxa"/>
          </w:tcPr>
          <w:p w14:paraId="30FEDA5E" w14:textId="77777777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 xml:space="preserve">Wykonawca </w:t>
            </w:r>
          </w:p>
        </w:tc>
        <w:tc>
          <w:tcPr>
            <w:tcW w:w="1985" w:type="dxa"/>
          </w:tcPr>
          <w:p w14:paraId="5947B3E9" w14:textId="77777777" w:rsidR="00C51DEB" w:rsidRDefault="00C51DEB" w:rsidP="00C51DEB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232FBCB8" w14:textId="009EDB3A" w:rsidR="00C51DEB" w:rsidRPr="00C51DEB" w:rsidRDefault="00C51DEB" w:rsidP="00C51DE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1559" w:type="dxa"/>
          </w:tcPr>
          <w:p w14:paraId="3C0C067D" w14:textId="4ACADE31" w:rsidR="00C51DEB" w:rsidRPr="00C51DEB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Przyznana punktacja</w:t>
            </w:r>
          </w:p>
        </w:tc>
      </w:tr>
      <w:tr w:rsidR="00C51DEB" w:rsidRPr="00754CE2" w14:paraId="69E94D90" w14:textId="77777777" w:rsidTr="00C51DEB">
        <w:tc>
          <w:tcPr>
            <w:tcW w:w="847" w:type="dxa"/>
          </w:tcPr>
          <w:p w14:paraId="264437A6" w14:textId="77777777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259" w:type="dxa"/>
          </w:tcPr>
          <w:p w14:paraId="11B02CE2" w14:textId="77777777" w:rsidR="00C51DEB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bookmarkStart w:id="0" w:name="_Hlk74297621"/>
            <w:r>
              <w:rPr>
                <w:rFonts w:ascii="Calibri" w:eastAsia="Calibri" w:hAnsi="Calibri" w:cs="Calibri"/>
              </w:rPr>
              <w:t>TECAL Sp. z o.o.</w:t>
            </w:r>
          </w:p>
          <w:p w14:paraId="3F73E207" w14:textId="77777777" w:rsidR="00C51DEB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Piękna 15</w:t>
            </w:r>
          </w:p>
          <w:p w14:paraId="22179321" w14:textId="6D7E35B0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85-303 Bydgoszcz</w:t>
            </w:r>
            <w:bookmarkEnd w:id="0"/>
          </w:p>
        </w:tc>
        <w:tc>
          <w:tcPr>
            <w:tcW w:w="1985" w:type="dxa"/>
            <w:vAlign w:val="center"/>
          </w:tcPr>
          <w:p w14:paraId="5C4CF13E" w14:textId="77777777" w:rsidR="00C51DEB" w:rsidRPr="00754CE2" w:rsidRDefault="00C51DEB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496 305,00</w:t>
            </w:r>
          </w:p>
        </w:tc>
        <w:tc>
          <w:tcPr>
            <w:tcW w:w="1559" w:type="dxa"/>
            <w:vAlign w:val="center"/>
          </w:tcPr>
          <w:p w14:paraId="7D7418D3" w14:textId="12EA162F" w:rsidR="00C51DEB" w:rsidRPr="00754CE2" w:rsidRDefault="00C51DEB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pkt</w:t>
            </w:r>
          </w:p>
        </w:tc>
      </w:tr>
      <w:tr w:rsidR="00C51DEB" w:rsidRPr="00754CE2" w14:paraId="180A5304" w14:textId="77777777" w:rsidTr="00C51DEB">
        <w:tc>
          <w:tcPr>
            <w:tcW w:w="847" w:type="dxa"/>
          </w:tcPr>
          <w:p w14:paraId="36517158" w14:textId="77777777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259" w:type="dxa"/>
          </w:tcPr>
          <w:p w14:paraId="56DEADFD" w14:textId="77777777" w:rsidR="00C51DEB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Zakład BUD-MAR Marek Żołecki</w:t>
            </w:r>
          </w:p>
          <w:p w14:paraId="2DC6EEF2" w14:textId="77777777" w:rsidR="00C51DEB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Olszewka 39</w:t>
            </w:r>
          </w:p>
          <w:p w14:paraId="6D760340" w14:textId="1083E766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89-100 Nakło nad Notecią</w:t>
            </w:r>
          </w:p>
        </w:tc>
        <w:tc>
          <w:tcPr>
            <w:tcW w:w="1985" w:type="dxa"/>
            <w:vAlign w:val="center"/>
          </w:tcPr>
          <w:p w14:paraId="0F277F08" w14:textId="77777777" w:rsidR="00C51DEB" w:rsidRPr="00754CE2" w:rsidRDefault="00C51DEB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553 500,00</w:t>
            </w:r>
          </w:p>
        </w:tc>
        <w:tc>
          <w:tcPr>
            <w:tcW w:w="1559" w:type="dxa"/>
            <w:vAlign w:val="center"/>
          </w:tcPr>
          <w:p w14:paraId="636796A0" w14:textId="0A0E2A76" w:rsidR="00C51DEB" w:rsidRPr="00754CE2" w:rsidRDefault="00C51DEB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89,67 pkt</w:t>
            </w:r>
          </w:p>
        </w:tc>
      </w:tr>
    </w:tbl>
    <w:p w14:paraId="62A255A6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Times New Roman" w:hAnsi="Calibri" w:cs="Calibri"/>
        </w:rPr>
      </w:pPr>
    </w:p>
    <w:p w14:paraId="499269D7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7EF81B2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p w14:paraId="6A4F842B" w14:textId="77777777" w:rsidR="00754CE2" w:rsidRPr="00907536" w:rsidRDefault="00754CE2" w:rsidP="00754CE2">
      <w:pPr>
        <w:tabs>
          <w:tab w:val="left" w:pos="6375"/>
        </w:tabs>
        <w:rPr>
          <w:rFonts w:eastAsia="Times New Roman" w:cs="Calibri"/>
          <w:sz w:val="24"/>
          <w:szCs w:val="24"/>
          <w:lang w:eastAsia="pl-PL"/>
        </w:rPr>
      </w:pPr>
    </w:p>
    <w:p w14:paraId="3FE80477" w14:textId="10C43166" w:rsidR="0020799D" w:rsidRPr="00131DDA" w:rsidRDefault="0088705C" w:rsidP="0088705C">
      <w:pPr>
        <w:tabs>
          <w:tab w:val="left" w:pos="189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14:paraId="430027DD" w14:textId="02BA0B04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6455BD1" w14:textId="1DE01FB8" w:rsidR="0088705C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A2DA891" w14:textId="77777777" w:rsidR="0088705C" w:rsidRPr="00131DDA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88705C" w:rsidRPr="00131DDA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9EE7" w14:textId="77777777" w:rsidR="00BF09D6" w:rsidRDefault="00BF09D6" w:rsidP="003B315F">
      <w:pPr>
        <w:spacing w:after="0" w:line="240" w:lineRule="auto"/>
      </w:pPr>
      <w:r>
        <w:separator/>
      </w:r>
    </w:p>
  </w:endnote>
  <w:endnote w:type="continuationSeparator" w:id="0">
    <w:p w14:paraId="0F6E377F" w14:textId="77777777" w:rsidR="00BF09D6" w:rsidRDefault="00BF09D6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7A72" w14:textId="77777777" w:rsidR="00BF09D6" w:rsidRDefault="00BF09D6" w:rsidP="003B315F">
      <w:pPr>
        <w:spacing w:after="0" w:line="240" w:lineRule="auto"/>
      </w:pPr>
      <w:r>
        <w:separator/>
      </w:r>
    </w:p>
  </w:footnote>
  <w:footnote w:type="continuationSeparator" w:id="0">
    <w:p w14:paraId="1A0FDD7D" w14:textId="77777777" w:rsidR="00BF09D6" w:rsidRDefault="00BF09D6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131DDA"/>
    <w:rsid w:val="0020799D"/>
    <w:rsid w:val="002401D7"/>
    <w:rsid w:val="00271A6B"/>
    <w:rsid w:val="002C5A04"/>
    <w:rsid w:val="002D0A95"/>
    <w:rsid w:val="002D686B"/>
    <w:rsid w:val="003B315F"/>
    <w:rsid w:val="003D473B"/>
    <w:rsid w:val="004B24B9"/>
    <w:rsid w:val="006169B8"/>
    <w:rsid w:val="006D5B8B"/>
    <w:rsid w:val="00754CE2"/>
    <w:rsid w:val="00874A33"/>
    <w:rsid w:val="0088705C"/>
    <w:rsid w:val="008E7063"/>
    <w:rsid w:val="009B3014"/>
    <w:rsid w:val="009B60EC"/>
    <w:rsid w:val="00AD543C"/>
    <w:rsid w:val="00B21AE9"/>
    <w:rsid w:val="00BF09D6"/>
    <w:rsid w:val="00C3227B"/>
    <w:rsid w:val="00C367BA"/>
    <w:rsid w:val="00C50E27"/>
    <w:rsid w:val="00C51DEB"/>
    <w:rsid w:val="00D52719"/>
    <w:rsid w:val="00F0365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8</cp:revision>
  <cp:lastPrinted>2021-06-09T08:51:00Z</cp:lastPrinted>
  <dcterms:created xsi:type="dcterms:W3CDTF">2021-06-02T09:23:00Z</dcterms:created>
  <dcterms:modified xsi:type="dcterms:W3CDTF">2021-06-11T08:04:00Z</dcterms:modified>
</cp:coreProperties>
</file>