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Default="003B0602" w:rsidP="00BB60F0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 w:rsidRPr="00BB60F0">
        <w:rPr>
          <w:b/>
          <w:spacing w:val="60"/>
          <w:sz w:val="20"/>
          <w:szCs w:val="20"/>
        </w:rPr>
        <w:t>„</w:t>
      </w:r>
      <w:r w:rsidR="0046140D" w:rsidRPr="0046140D">
        <w:rPr>
          <w:b/>
          <w:spacing w:val="60"/>
          <w:sz w:val="20"/>
          <w:szCs w:val="20"/>
        </w:rPr>
        <w:t xml:space="preserve">Dostawa </w:t>
      </w:r>
      <w:proofErr w:type="spellStart"/>
      <w:r w:rsidR="0055565F">
        <w:rPr>
          <w:b/>
          <w:spacing w:val="60"/>
          <w:sz w:val="20"/>
          <w:szCs w:val="20"/>
        </w:rPr>
        <w:t>S</w:t>
      </w:r>
      <w:r w:rsidR="00B1099C">
        <w:rPr>
          <w:b/>
          <w:spacing w:val="60"/>
          <w:sz w:val="20"/>
          <w:szCs w:val="20"/>
        </w:rPr>
        <w:t>tentgraftów</w:t>
      </w:r>
      <w:proofErr w:type="spellEnd"/>
      <w:r w:rsidR="00B1099C">
        <w:rPr>
          <w:b/>
          <w:spacing w:val="60"/>
          <w:sz w:val="20"/>
          <w:szCs w:val="20"/>
        </w:rPr>
        <w:t xml:space="preserve"> </w:t>
      </w:r>
      <w:r w:rsidR="0046140D" w:rsidRPr="0046140D">
        <w:rPr>
          <w:b/>
          <w:spacing w:val="60"/>
          <w:sz w:val="20"/>
          <w:szCs w:val="20"/>
        </w:rPr>
        <w:t>dla Klinicznego Oddziału Chi</w:t>
      </w:r>
      <w:r w:rsidR="0046140D">
        <w:rPr>
          <w:b/>
          <w:spacing w:val="60"/>
          <w:sz w:val="20"/>
          <w:szCs w:val="20"/>
        </w:rPr>
        <w:t>rurgii Naczyniowej”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0F2CE4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0F2CE4">
        <w:rPr>
          <w:sz w:val="21"/>
          <w:szCs w:val="21"/>
        </w:rPr>
        <w:t>składamy niniejszą ofertę</w:t>
      </w:r>
      <w:r w:rsidRPr="000F2CE4">
        <w:rPr>
          <w:b/>
          <w:sz w:val="21"/>
          <w:szCs w:val="21"/>
        </w:rPr>
        <w:t>:</w:t>
      </w:r>
    </w:p>
    <w:p w:rsidR="00BD62E1" w:rsidRPr="002769F2" w:rsidRDefault="009E6F4D" w:rsidP="002769F2">
      <w:pPr>
        <w:jc w:val="both"/>
        <w:rPr>
          <w:sz w:val="21"/>
          <w:szCs w:val="21"/>
        </w:rPr>
      </w:pPr>
      <w:r w:rsidRPr="000F2CE4">
        <w:rPr>
          <w:b/>
          <w:sz w:val="21"/>
          <w:szCs w:val="21"/>
        </w:rPr>
        <w:t>1</w:t>
      </w:r>
      <w:r w:rsidRPr="000F2CE4">
        <w:rPr>
          <w:sz w:val="21"/>
          <w:szCs w:val="21"/>
        </w:rPr>
        <w:t xml:space="preserve">. </w:t>
      </w:r>
      <w:r w:rsidR="00245EB7" w:rsidRPr="000F2CE4">
        <w:rPr>
          <w:sz w:val="21"/>
          <w:szCs w:val="21"/>
        </w:rPr>
        <w:t>Oświadczamy, że oferujemy</w:t>
      </w:r>
      <w:r w:rsidR="00BB60F0" w:rsidRPr="000F2CE4">
        <w:rPr>
          <w:sz w:val="21"/>
          <w:szCs w:val="21"/>
        </w:rPr>
        <w:t xml:space="preserve"> </w:t>
      </w:r>
      <w:r w:rsidR="00C90B1D" w:rsidRPr="000F2CE4">
        <w:rPr>
          <w:b/>
          <w:sz w:val="21"/>
          <w:szCs w:val="21"/>
        </w:rPr>
        <w:t xml:space="preserve">sprzedaż i </w:t>
      </w:r>
      <w:r w:rsidR="00C90B1D" w:rsidRPr="000F2CE4">
        <w:rPr>
          <w:rFonts w:eastAsia="Calibri"/>
          <w:b/>
          <w:sz w:val="21"/>
          <w:szCs w:val="21"/>
        </w:rPr>
        <w:t>dostawę</w:t>
      </w:r>
      <w:r w:rsidR="00C90B1D" w:rsidRPr="000F2CE4">
        <w:rPr>
          <w:b/>
          <w:sz w:val="21"/>
          <w:szCs w:val="21"/>
        </w:rPr>
        <w:t xml:space="preserve"> </w:t>
      </w:r>
      <w:proofErr w:type="spellStart"/>
      <w:r w:rsidR="0055565F">
        <w:rPr>
          <w:b/>
          <w:sz w:val="21"/>
          <w:szCs w:val="21"/>
        </w:rPr>
        <w:t>S</w:t>
      </w:r>
      <w:r w:rsidR="00B1099C" w:rsidRPr="00B1099C">
        <w:rPr>
          <w:b/>
          <w:sz w:val="21"/>
          <w:szCs w:val="21"/>
        </w:rPr>
        <w:t>tentgraftów</w:t>
      </w:r>
      <w:proofErr w:type="spellEnd"/>
      <w:r w:rsidR="00B1099C" w:rsidRPr="00B1099C">
        <w:rPr>
          <w:b/>
          <w:sz w:val="21"/>
          <w:szCs w:val="21"/>
        </w:rPr>
        <w:t xml:space="preserve"> dla Klinicznego Oddziału Chirurgii Naczyniowej </w:t>
      </w:r>
      <w:r w:rsidR="00245EB7" w:rsidRPr="000F2CE4">
        <w:rPr>
          <w:b/>
          <w:sz w:val="21"/>
          <w:szCs w:val="21"/>
        </w:rPr>
        <w:t>zgodnie z formularzem cenowym</w:t>
      </w:r>
      <w:r w:rsidR="00245EB7" w:rsidRPr="000F2CE4">
        <w:rPr>
          <w:sz w:val="21"/>
          <w:szCs w:val="21"/>
        </w:rPr>
        <w:t xml:space="preserve"> </w:t>
      </w:r>
      <w:r w:rsidR="00E667D8" w:rsidRPr="000F2CE4">
        <w:rPr>
          <w:b/>
          <w:sz w:val="21"/>
          <w:szCs w:val="21"/>
        </w:rPr>
        <w:t>(</w:t>
      </w:r>
      <w:r w:rsidR="00A83F3F" w:rsidRPr="000F2CE4">
        <w:rPr>
          <w:b/>
          <w:sz w:val="21"/>
          <w:szCs w:val="21"/>
        </w:rPr>
        <w:t xml:space="preserve">załącznik </w:t>
      </w:r>
      <w:r w:rsidR="00E667D8" w:rsidRPr="000F2CE4">
        <w:rPr>
          <w:b/>
          <w:sz w:val="21"/>
          <w:szCs w:val="21"/>
        </w:rPr>
        <w:t xml:space="preserve">nr </w:t>
      </w:r>
      <w:r w:rsidR="00A83F3F" w:rsidRPr="000F2CE4">
        <w:rPr>
          <w:b/>
          <w:sz w:val="21"/>
          <w:szCs w:val="21"/>
        </w:rPr>
        <w:t>2</w:t>
      </w:r>
      <w:r w:rsidR="00E667D8" w:rsidRPr="000F2CE4">
        <w:rPr>
          <w:b/>
          <w:sz w:val="21"/>
          <w:szCs w:val="21"/>
        </w:rPr>
        <w:t>)</w:t>
      </w:r>
      <w:r w:rsidR="00A83F3F" w:rsidRPr="000F2CE4">
        <w:rPr>
          <w:sz w:val="21"/>
          <w:szCs w:val="21"/>
        </w:rPr>
        <w:t xml:space="preserve"> </w:t>
      </w:r>
      <w:r w:rsidR="00245EB7" w:rsidRPr="000F2CE4">
        <w:rPr>
          <w:sz w:val="21"/>
          <w:szCs w:val="21"/>
        </w:rPr>
        <w:t>za:</w:t>
      </w: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9E6F4D" w:rsidRDefault="009E6F4D" w:rsidP="009E6F4D">
      <w:pPr>
        <w:tabs>
          <w:tab w:val="num" w:pos="0"/>
        </w:tabs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="00245EB7" w:rsidRPr="009E6F4D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bookmarkStart w:id="0" w:name="_GoBack"/>
      <w:bookmarkEnd w:id="0"/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E6F4D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 w:rsidRPr="009E6F4D">
        <w:rPr>
          <w:b/>
          <w:sz w:val="21"/>
          <w:szCs w:val="21"/>
          <w:highlight w:val="yellow"/>
        </w:rPr>
        <w:t xml:space="preserve">załącznik </w:t>
      </w:r>
      <w:r w:rsidR="00E667D8" w:rsidRPr="009E6F4D">
        <w:rPr>
          <w:b/>
          <w:sz w:val="21"/>
          <w:szCs w:val="21"/>
          <w:highlight w:val="yellow"/>
        </w:rPr>
        <w:t>n</w:t>
      </w:r>
      <w:r w:rsidR="00244983" w:rsidRPr="009E6F4D">
        <w:rPr>
          <w:b/>
          <w:sz w:val="21"/>
          <w:szCs w:val="21"/>
          <w:highlight w:val="yellow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  <w:r w:rsidR="009E6F4D">
        <w:rPr>
          <w:sz w:val="21"/>
          <w:szCs w:val="21"/>
        </w:rPr>
        <w:t xml:space="preserve"> </w:t>
      </w:r>
    </w:p>
    <w:p w:rsidR="009E6F4D" w:rsidRPr="009C0B13" w:rsidRDefault="009E6F4D" w:rsidP="009E6F4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E6F4D">
        <w:rPr>
          <w:b/>
          <w:snapToGrid w:val="0"/>
          <w:sz w:val="21"/>
          <w:szCs w:val="21"/>
          <w:highlight w:val="yellow"/>
        </w:rPr>
        <w:t>(załącznik nr 4)</w:t>
      </w:r>
      <w:r w:rsidRPr="009E6F4D">
        <w:rPr>
          <w:color w:val="000000"/>
          <w:sz w:val="21"/>
          <w:szCs w:val="21"/>
          <w:highlight w:val="yellow"/>
        </w:rPr>
        <w:t xml:space="preserve"> </w:t>
      </w:r>
      <w:r w:rsidRPr="009E6F4D">
        <w:rPr>
          <w:i/>
          <w:sz w:val="21"/>
          <w:szCs w:val="21"/>
          <w:highlight w:val="yellow"/>
        </w:rPr>
        <w:t>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9E6F4D" w:rsidRDefault="009E6F4D" w:rsidP="009E6F4D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 </w:t>
      </w:r>
      <w:r w:rsidR="00245EB7"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9E6F4D" w:rsidP="009E6F4D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4. </w:t>
      </w:r>
      <w:r w:rsidR="00245EB7" w:rsidRPr="00E667D8">
        <w:rPr>
          <w:b/>
          <w:sz w:val="21"/>
          <w:szCs w:val="21"/>
        </w:rPr>
        <w:t>Oświadczamy,</w:t>
      </w:r>
      <w:r w:rsidR="00245EB7"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15F95"/>
    <w:rsid w:val="00034191"/>
    <w:rsid w:val="00046C1D"/>
    <w:rsid w:val="00072084"/>
    <w:rsid w:val="000B041A"/>
    <w:rsid w:val="000B3439"/>
    <w:rsid w:val="000F2CE4"/>
    <w:rsid w:val="00120112"/>
    <w:rsid w:val="002439EC"/>
    <w:rsid w:val="00244983"/>
    <w:rsid w:val="00245EB7"/>
    <w:rsid w:val="002769F2"/>
    <w:rsid w:val="002E74F8"/>
    <w:rsid w:val="002F18CF"/>
    <w:rsid w:val="00302ADE"/>
    <w:rsid w:val="003031BA"/>
    <w:rsid w:val="00356940"/>
    <w:rsid w:val="00356C0E"/>
    <w:rsid w:val="00394762"/>
    <w:rsid w:val="003B0602"/>
    <w:rsid w:val="003F0E32"/>
    <w:rsid w:val="003F581E"/>
    <w:rsid w:val="00411CF8"/>
    <w:rsid w:val="00433ABE"/>
    <w:rsid w:val="00435B6D"/>
    <w:rsid w:val="0046140D"/>
    <w:rsid w:val="00480466"/>
    <w:rsid w:val="004D31AB"/>
    <w:rsid w:val="005044F5"/>
    <w:rsid w:val="00512D31"/>
    <w:rsid w:val="0055565F"/>
    <w:rsid w:val="00580059"/>
    <w:rsid w:val="005814CA"/>
    <w:rsid w:val="005B7155"/>
    <w:rsid w:val="005F397C"/>
    <w:rsid w:val="00610D8A"/>
    <w:rsid w:val="00614709"/>
    <w:rsid w:val="00632EA9"/>
    <w:rsid w:val="00677768"/>
    <w:rsid w:val="00697839"/>
    <w:rsid w:val="00703A25"/>
    <w:rsid w:val="00730F66"/>
    <w:rsid w:val="0076650A"/>
    <w:rsid w:val="0080376A"/>
    <w:rsid w:val="00823134"/>
    <w:rsid w:val="0083139A"/>
    <w:rsid w:val="0083713B"/>
    <w:rsid w:val="008622FE"/>
    <w:rsid w:val="008A29E0"/>
    <w:rsid w:val="008A6B94"/>
    <w:rsid w:val="0090095E"/>
    <w:rsid w:val="00901DC4"/>
    <w:rsid w:val="009074E9"/>
    <w:rsid w:val="00932196"/>
    <w:rsid w:val="00934D21"/>
    <w:rsid w:val="00951447"/>
    <w:rsid w:val="009C0B13"/>
    <w:rsid w:val="009E3D5D"/>
    <w:rsid w:val="009E6F4D"/>
    <w:rsid w:val="00A16607"/>
    <w:rsid w:val="00A77B56"/>
    <w:rsid w:val="00A83F3F"/>
    <w:rsid w:val="00AC6137"/>
    <w:rsid w:val="00AC7966"/>
    <w:rsid w:val="00B1099C"/>
    <w:rsid w:val="00B11AD2"/>
    <w:rsid w:val="00B90BA9"/>
    <w:rsid w:val="00BB60F0"/>
    <w:rsid w:val="00BB6E3A"/>
    <w:rsid w:val="00BD62E1"/>
    <w:rsid w:val="00C2309E"/>
    <w:rsid w:val="00C90B1D"/>
    <w:rsid w:val="00CE62FC"/>
    <w:rsid w:val="00D13269"/>
    <w:rsid w:val="00D459C3"/>
    <w:rsid w:val="00D8477D"/>
    <w:rsid w:val="00DA45DF"/>
    <w:rsid w:val="00DB37BC"/>
    <w:rsid w:val="00DB639E"/>
    <w:rsid w:val="00E07BD9"/>
    <w:rsid w:val="00E1350B"/>
    <w:rsid w:val="00E667D8"/>
    <w:rsid w:val="00EC2A54"/>
    <w:rsid w:val="00ED6495"/>
    <w:rsid w:val="00EE7E2D"/>
    <w:rsid w:val="00F132D3"/>
    <w:rsid w:val="00F21BDC"/>
    <w:rsid w:val="00F24DB3"/>
    <w:rsid w:val="00F30473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AD12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Agata Dmitrowska</cp:lastModifiedBy>
  <cp:revision>30</cp:revision>
  <cp:lastPrinted>2024-04-17T08:06:00Z</cp:lastPrinted>
  <dcterms:created xsi:type="dcterms:W3CDTF">2024-04-17T07:46:00Z</dcterms:created>
  <dcterms:modified xsi:type="dcterms:W3CDTF">2024-06-06T09:50:00Z</dcterms:modified>
</cp:coreProperties>
</file>