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2E4E" w14:textId="21EEBF45" w:rsidR="00833F4B" w:rsidRPr="008A7658" w:rsidRDefault="00833F4B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183E73">
        <w:rPr>
          <w:rFonts w:ascii="Arial Narrow" w:hAnsi="Arial Narrow"/>
        </w:rPr>
        <w:t>18</w:t>
      </w:r>
      <w:r w:rsidRPr="00ED100D">
        <w:rPr>
          <w:rFonts w:ascii="Arial Narrow" w:hAnsi="Arial Narrow"/>
          <w:noProof/>
        </w:rPr>
        <w:t>.</w:t>
      </w:r>
      <w:r w:rsidR="00183E73">
        <w:rPr>
          <w:rFonts w:ascii="Arial Narrow" w:hAnsi="Arial Narrow"/>
          <w:noProof/>
        </w:rPr>
        <w:t>1</w:t>
      </w:r>
      <w:r w:rsidRPr="00ED100D">
        <w:rPr>
          <w:rFonts w:ascii="Arial Narrow" w:hAnsi="Arial Narrow"/>
          <w:noProof/>
        </w:rPr>
        <w:t>0.2022</w:t>
      </w:r>
      <w:r>
        <w:rPr>
          <w:rFonts w:ascii="Arial Narrow" w:hAnsi="Arial Narrow"/>
        </w:rPr>
        <w:t xml:space="preserve"> r.</w:t>
      </w:r>
    </w:p>
    <w:p w14:paraId="4F3137DB" w14:textId="77777777" w:rsidR="00833F4B" w:rsidRPr="008A7658" w:rsidRDefault="00833F4B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ED100D">
        <w:rPr>
          <w:rFonts w:ascii="Arial Narrow" w:hAnsi="Arial Narrow"/>
          <w:noProof/>
        </w:rPr>
        <w:t>RRG.271.13.2022.RJ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2E38BE60" w14:textId="77777777" w:rsidR="00833F4B" w:rsidRPr="008A7658" w:rsidRDefault="00833F4B">
      <w:pPr>
        <w:ind w:firstLine="708"/>
        <w:jc w:val="right"/>
        <w:rPr>
          <w:rFonts w:ascii="Arial Narrow" w:hAnsi="Arial Narrow"/>
        </w:rPr>
      </w:pPr>
    </w:p>
    <w:p w14:paraId="51EC3F57" w14:textId="77777777" w:rsidR="00833F4B" w:rsidRPr="008A7658" w:rsidRDefault="00833F4B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6F46DDF8" w14:textId="77777777" w:rsidR="00833F4B" w:rsidRPr="008A7658" w:rsidRDefault="00833F4B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0CBE6C7B" w14:textId="77777777" w:rsidR="00833F4B" w:rsidRDefault="00833F4B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2021 r. poz. 1129</w:t>
      </w:r>
      <w:r>
        <w:rPr>
          <w:rFonts w:ascii="Arial Narrow" w:hAnsi="Arial Narrow"/>
        </w:rPr>
        <w:t xml:space="preserve">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0054680E" w14:textId="77777777" w:rsidR="00833F4B" w:rsidRDefault="00833F4B" w:rsidP="00310FC1">
      <w:pPr>
        <w:ind w:firstLine="708"/>
        <w:jc w:val="center"/>
        <w:rPr>
          <w:rFonts w:ascii="Arial Narrow" w:hAnsi="Arial Narrow"/>
          <w:b/>
        </w:rPr>
      </w:pPr>
    </w:p>
    <w:p w14:paraId="41288B7F" w14:textId="77777777" w:rsidR="00833F4B" w:rsidRDefault="00833F4B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ED100D">
        <w:rPr>
          <w:rFonts w:ascii="Arial Narrow" w:hAnsi="Arial Narrow"/>
          <w:b/>
          <w:noProof/>
        </w:rPr>
        <w:t>BUDOWA DROGI – ULICY RUBINOWEJ W LUBANIU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  <w:b/>
        </w:rPr>
        <w:t xml:space="preserve"> </w:t>
      </w:r>
    </w:p>
    <w:p w14:paraId="4B7C59A2" w14:textId="77777777" w:rsidR="00833F4B" w:rsidRDefault="00833F4B" w:rsidP="00310FC1">
      <w:pPr>
        <w:ind w:firstLine="708"/>
        <w:jc w:val="center"/>
        <w:rPr>
          <w:rFonts w:ascii="Arial Narrow" w:hAnsi="Arial Narrow"/>
        </w:rPr>
      </w:pPr>
    </w:p>
    <w:p w14:paraId="7C87838D" w14:textId="77777777" w:rsidR="00833F4B" w:rsidRDefault="00833F4B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75CEA10B" w14:textId="77777777" w:rsidR="00833F4B" w:rsidRDefault="00833F4B" w:rsidP="00310FC1">
      <w:pPr>
        <w:ind w:firstLine="708"/>
        <w:jc w:val="center"/>
        <w:rPr>
          <w:rFonts w:ascii="Arial Narrow" w:hAnsi="Arial Narrow"/>
          <w:b/>
        </w:rPr>
      </w:pPr>
    </w:p>
    <w:p w14:paraId="130527B2" w14:textId="77777777" w:rsidR="00833F4B" w:rsidRDefault="00833F4B" w:rsidP="00310FC1">
      <w:pPr>
        <w:ind w:firstLine="708"/>
        <w:jc w:val="center"/>
        <w:rPr>
          <w:rFonts w:ascii="Arial Narrow" w:hAnsi="Arial Narrow"/>
          <w:b/>
        </w:rPr>
      </w:pPr>
      <w:r w:rsidRPr="00ED100D">
        <w:rPr>
          <w:rFonts w:ascii="Arial Narrow" w:hAnsi="Arial Narrow"/>
          <w:b/>
          <w:noProof/>
        </w:rPr>
        <w:t>USŁUGI OGÓLNOBUDOWLANE "SZELBRUK"</w:t>
      </w:r>
      <w:r w:rsidRPr="008A7658">
        <w:rPr>
          <w:rFonts w:ascii="Arial Narrow" w:hAnsi="Arial Narrow"/>
          <w:b/>
        </w:rPr>
        <w:t xml:space="preserve"> </w:t>
      </w:r>
      <w:r w:rsidRPr="00ED100D">
        <w:rPr>
          <w:rFonts w:ascii="Arial Narrow" w:hAnsi="Arial Narrow"/>
          <w:b/>
          <w:noProof/>
        </w:rPr>
        <w:t>PIOTR SZELA</w:t>
      </w:r>
    </w:p>
    <w:p w14:paraId="47D0A584" w14:textId="77777777" w:rsidR="00833F4B" w:rsidRDefault="00833F4B" w:rsidP="00310FC1">
      <w:pPr>
        <w:ind w:firstLine="708"/>
        <w:jc w:val="center"/>
        <w:rPr>
          <w:rFonts w:ascii="Arial Narrow" w:hAnsi="Arial Narrow"/>
          <w:b/>
        </w:rPr>
      </w:pPr>
      <w:r w:rsidRPr="00ED100D">
        <w:rPr>
          <w:rFonts w:ascii="Arial Narrow" w:hAnsi="Arial Narrow"/>
          <w:b/>
          <w:noProof/>
        </w:rPr>
        <w:t>UL. MIRACHOWSKA 66</w:t>
      </w:r>
      <w:r w:rsidRPr="008A7658">
        <w:rPr>
          <w:rFonts w:ascii="Arial Narrow" w:hAnsi="Arial Narrow"/>
          <w:b/>
        </w:rPr>
        <w:t xml:space="preserve"> </w:t>
      </w:r>
      <w:r w:rsidRPr="00ED100D">
        <w:rPr>
          <w:rFonts w:ascii="Arial Narrow" w:hAnsi="Arial Narrow"/>
          <w:b/>
          <w:noProof/>
        </w:rPr>
        <w:t>83-340 SIERAKOWICE</w:t>
      </w:r>
      <w:r w:rsidRPr="008A7658">
        <w:rPr>
          <w:rFonts w:ascii="Arial Narrow" w:hAnsi="Arial Narrow"/>
          <w:b/>
        </w:rPr>
        <w:t>.</w:t>
      </w:r>
    </w:p>
    <w:p w14:paraId="2A6A883B" w14:textId="77777777" w:rsidR="00833F4B" w:rsidRPr="008A7658" w:rsidRDefault="00833F4B" w:rsidP="00310FC1">
      <w:pPr>
        <w:ind w:firstLine="708"/>
        <w:jc w:val="center"/>
        <w:rPr>
          <w:rFonts w:ascii="Arial Narrow" w:hAnsi="Arial Narrow"/>
          <w:b/>
        </w:rPr>
      </w:pPr>
    </w:p>
    <w:p w14:paraId="53F8F9A7" w14:textId="77777777" w:rsidR="00833F4B" w:rsidRPr="008A7658" w:rsidRDefault="00833F4B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ED100D">
        <w:rPr>
          <w:rFonts w:ascii="Arial Narrow" w:hAnsi="Arial Narrow"/>
          <w:noProof/>
        </w:rPr>
        <w:t>uzyskał najwyższa sumę punktów w kryteriach określonych w specyfikacji warunków zamówienia sposród ofert nie podlegających odrzuceniu.</w:t>
      </w:r>
    </w:p>
    <w:p w14:paraId="118E5AAE" w14:textId="77777777" w:rsidR="00833F4B" w:rsidRPr="008A7658" w:rsidRDefault="00833F4B" w:rsidP="008C46E6">
      <w:pPr>
        <w:rPr>
          <w:rFonts w:ascii="Arial Narrow" w:hAnsi="Arial Narrow"/>
          <w:b/>
        </w:rPr>
      </w:pPr>
    </w:p>
    <w:p w14:paraId="1D3984FA" w14:textId="77777777" w:rsidR="00833F4B" w:rsidRPr="008A7658" w:rsidRDefault="00833F4B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833F4B" w:rsidRPr="00613F5F" w14:paraId="19F02B3C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3466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1521" w14:textId="77777777" w:rsidR="00833F4B" w:rsidRDefault="00833F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2489784B" w14:textId="77777777" w:rsidR="00833F4B" w:rsidRPr="00613F5F" w:rsidRDefault="00833F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9EE7" w14:textId="77777777" w:rsidR="00833F4B" w:rsidRPr="00613F5F" w:rsidRDefault="00833F4B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C99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0539EAC5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833F4B" w:rsidRPr="00613F5F" w14:paraId="5127A591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61F5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094" w14:textId="77777777" w:rsidR="00833F4B" w:rsidRPr="00613F5F" w:rsidRDefault="00833F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007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CE5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CE1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33F4B" w:rsidRPr="00613F5F" w14:paraId="3C95B8ED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7D7F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877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45C934B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515A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0DE" w14:textId="77777777" w:rsidR="00833F4B" w:rsidRPr="00613F5F" w:rsidRDefault="00833F4B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D97E" w14:textId="77777777" w:rsidR="00833F4B" w:rsidRPr="00613F5F" w:rsidRDefault="00833F4B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99,22</w:t>
            </w:r>
          </w:p>
        </w:tc>
      </w:tr>
      <w:tr w:rsidR="00833F4B" w:rsidRPr="00613F5F" w14:paraId="275BA612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334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6A32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FIRMA OGÓLNOBUDOWLANA "ARAT"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KRZYSZTOF MAKURAT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821ADA5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STANISZEWO 26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83-328 SIANOWO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698" w14:textId="35CE317B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57,92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564" w14:textId="77777777" w:rsidR="00833F4B" w:rsidRPr="00613F5F" w:rsidRDefault="00833F4B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D95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97,92</w:t>
            </w:r>
          </w:p>
        </w:tc>
      </w:tr>
      <w:tr w:rsidR="00833F4B" w:rsidRPr="00613F5F" w14:paraId="00C65ACC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CB52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6E8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C3D7C03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5BD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FE05" w14:textId="77777777" w:rsidR="00833F4B" w:rsidRPr="00613F5F" w:rsidRDefault="00833F4B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11E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833F4B" w:rsidRPr="00613F5F" w14:paraId="178EBFD6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F0FE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128C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 xml:space="preserve">HYDRO-MAG SP. </w:t>
            </w:r>
            <w:proofErr w:type="gramStart"/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361354BC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GARCZ UL. KARTUSKA 46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83-333 CHMIELNO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BE7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AF5" w14:textId="77777777" w:rsidR="00833F4B" w:rsidRPr="00613F5F" w:rsidRDefault="00833F4B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221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93,01</w:t>
            </w:r>
          </w:p>
        </w:tc>
      </w:tr>
      <w:tr w:rsidR="00833F4B" w:rsidRPr="00613F5F" w14:paraId="40CCC9F3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3208" w14:textId="77777777" w:rsidR="00833F4B" w:rsidRPr="00613F5F" w:rsidRDefault="00833F4B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4D14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 xml:space="preserve">ELKAR ARKADIUSZ </w:t>
            </w:r>
            <w:proofErr w:type="gramStart"/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JARZĄBEK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4C67A885" w14:textId="77777777" w:rsidR="00833F4B" w:rsidRPr="00613F5F" w:rsidRDefault="00833F4B">
            <w:pPr>
              <w:rPr>
                <w:rFonts w:ascii="Arial Narrow" w:hAnsi="Arial Narrow"/>
                <w:sz w:val="20"/>
                <w:szCs w:val="20"/>
              </w:rPr>
            </w:pP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UL. SPACEROWA 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00D">
              <w:rPr>
                <w:rFonts w:ascii="Arial Narrow" w:hAnsi="Arial Narrow"/>
                <w:noProof/>
                <w:sz w:val="20"/>
                <w:szCs w:val="20"/>
              </w:rPr>
              <w:t>84-242 LUZINO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CF42" w14:textId="77777777" w:rsidR="00833F4B" w:rsidRPr="00613F5F" w:rsidRDefault="00833F4B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1C2" w14:textId="77777777" w:rsidR="00833F4B" w:rsidRPr="00613F5F" w:rsidRDefault="00833F4B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8D98" w14:textId="77777777" w:rsidR="00833F4B" w:rsidRPr="00613F5F" w:rsidRDefault="00833F4B" w:rsidP="003F3D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70,65</w:t>
            </w:r>
          </w:p>
        </w:tc>
      </w:tr>
    </w:tbl>
    <w:p w14:paraId="2445BF8B" w14:textId="77777777" w:rsidR="00833F4B" w:rsidRPr="00D6207C" w:rsidRDefault="00833F4B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6AA8DEB2" w14:textId="6A222A90" w:rsidR="00833F4B" w:rsidRPr="00D6207C" w:rsidRDefault="00833F4B" w:rsidP="00183E7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6B743EC9" w14:textId="77777777" w:rsidR="00833F4B" w:rsidRPr="008A7658" w:rsidRDefault="00833F4B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0970FA0B" w14:textId="27BF1F58" w:rsidR="00833F4B" w:rsidRPr="008A7658" w:rsidRDefault="00833F4B">
      <w:pPr>
        <w:jc w:val="both"/>
        <w:rPr>
          <w:rFonts w:ascii="Arial Narrow" w:hAnsi="Arial Narrow"/>
        </w:rPr>
      </w:pP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</w:p>
    <w:p w14:paraId="4E352088" w14:textId="77777777" w:rsidR="00833F4B" w:rsidRPr="008A7658" w:rsidRDefault="00833F4B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672DE582" w14:textId="77777777" w:rsidR="00833F4B" w:rsidRPr="008A7658" w:rsidRDefault="00833F4B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66CA9FD7" w14:textId="77777777" w:rsidR="00833F4B" w:rsidRPr="008A7658" w:rsidRDefault="00833F4B" w:rsidP="008A7658">
      <w:pPr>
        <w:jc w:val="both"/>
        <w:rPr>
          <w:rFonts w:ascii="Arial Narrow" w:hAnsi="Arial Narrow"/>
        </w:rPr>
      </w:pPr>
    </w:p>
    <w:p w14:paraId="0662DF5D" w14:textId="77777777" w:rsidR="00833F4B" w:rsidRPr="008A7658" w:rsidRDefault="00833F4B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1A1FA79D" w14:textId="77777777" w:rsidR="00833F4B" w:rsidRPr="008A7658" w:rsidRDefault="00833F4B" w:rsidP="008A7658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4B6DE7AF" w14:textId="77777777" w:rsidR="00833F4B" w:rsidRPr="00D6207C" w:rsidRDefault="00833F4B">
      <w:pPr>
        <w:jc w:val="both"/>
        <w:rPr>
          <w:rFonts w:ascii="Arial Narrow" w:hAnsi="Arial Narrow"/>
          <w:sz w:val="20"/>
          <w:szCs w:val="20"/>
        </w:rPr>
      </w:pPr>
    </w:p>
    <w:p w14:paraId="525E0083" w14:textId="77777777" w:rsidR="00833F4B" w:rsidRPr="00D6207C" w:rsidRDefault="00833F4B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7B46768E" w14:textId="77777777" w:rsidR="00833F4B" w:rsidRPr="00D6207C" w:rsidRDefault="00833F4B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593F250A" w14:textId="77777777" w:rsidR="00833F4B" w:rsidRPr="00D6207C" w:rsidRDefault="00833F4B" w:rsidP="00796584">
      <w:pPr>
        <w:jc w:val="both"/>
        <w:rPr>
          <w:rFonts w:ascii="Arial Narrow" w:hAnsi="Arial Narrow"/>
          <w:sz w:val="20"/>
          <w:szCs w:val="20"/>
        </w:rPr>
      </w:pPr>
    </w:p>
    <w:p w14:paraId="667CC96C" w14:textId="77777777" w:rsidR="00833F4B" w:rsidRPr="00D6207C" w:rsidRDefault="00833F4B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5C481770" w14:textId="77777777" w:rsidR="00833F4B" w:rsidRDefault="00833F4B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sectPr w:rsidR="00833F4B" w:rsidSect="00833F4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9AD8" w14:textId="77777777" w:rsidR="00833F4B" w:rsidRDefault="00833F4B">
      <w:r>
        <w:separator/>
      </w:r>
    </w:p>
  </w:endnote>
  <w:endnote w:type="continuationSeparator" w:id="0">
    <w:p w14:paraId="36802FCE" w14:textId="77777777" w:rsidR="00833F4B" w:rsidRDefault="008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9A56" w14:textId="77777777" w:rsidR="00833F4B" w:rsidRDefault="00833F4B">
      <w:r>
        <w:separator/>
      </w:r>
    </w:p>
  </w:footnote>
  <w:footnote w:type="continuationSeparator" w:id="0">
    <w:p w14:paraId="474CAB68" w14:textId="77777777" w:rsidR="00833F4B" w:rsidRDefault="0083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8720" w14:textId="012E6A3A" w:rsidR="00726862" w:rsidRDefault="00833F4B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1026CF2F" wp14:editId="705ED56B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055BB291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286538">
    <w:abstractNumId w:val="29"/>
  </w:num>
  <w:num w:numId="2" w16cid:durableId="1430083514">
    <w:abstractNumId w:val="37"/>
  </w:num>
  <w:num w:numId="3" w16cid:durableId="957302293">
    <w:abstractNumId w:val="27"/>
  </w:num>
  <w:num w:numId="4" w16cid:durableId="1299647391">
    <w:abstractNumId w:val="20"/>
  </w:num>
  <w:num w:numId="5" w16cid:durableId="1921980022">
    <w:abstractNumId w:val="22"/>
  </w:num>
  <w:num w:numId="6" w16cid:durableId="1404834957">
    <w:abstractNumId w:val="18"/>
  </w:num>
  <w:num w:numId="7" w16cid:durableId="492528070">
    <w:abstractNumId w:val="34"/>
  </w:num>
  <w:num w:numId="8" w16cid:durableId="792745095">
    <w:abstractNumId w:val="12"/>
  </w:num>
  <w:num w:numId="9" w16cid:durableId="379288831">
    <w:abstractNumId w:val="7"/>
  </w:num>
  <w:num w:numId="10" w16cid:durableId="451478808">
    <w:abstractNumId w:val="25"/>
  </w:num>
  <w:num w:numId="11" w16cid:durableId="392587701">
    <w:abstractNumId w:val="14"/>
  </w:num>
  <w:num w:numId="12" w16cid:durableId="456990918">
    <w:abstractNumId w:val="24"/>
  </w:num>
  <w:num w:numId="13" w16cid:durableId="2135636033">
    <w:abstractNumId w:val="21"/>
  </w:num>
  <w:num w:numId="14" w16cid:durableId="1395926518">
    <w:abstractNumId w:val="41"/>
  </w:num>
  <w:num w:numId="15" w16cid:durableId="2081711497">
    <w:abstractNumId w:val="1"/>
  </w:num>
  <w:num w:numId="16" w16cid:durableId="345641544">
    <w:abstractNumId w:val="38"/>
  </w:num>
  <w:num w:numId="17" w16cid:durableId="232398933">
    <w:abstractNumId w:val="15"/>
  </w:num>
  <w:num w:numId="18" w16cid:durableId="470173555">
    <w:abstractNumId w:val="11"/>
  </w:num>
  <w:num w:numId="19" w16cid:durableId="1363244184">
    <w:abstractNumId w:val="17"/>
  </w:num>
  <w:num w:numId="20" w16cid:durableId="711543116">
    <w:abstractNumId w:val="39"/>
  </w:num>
  <w:num w:numId="21" w16cid:durableId="730886480">
    <w:abstractNumId w:val="3"/>
  </w:num>
  <w:num w:numId="22" w16cid:durableId="1667243625">
    <w:abstractNumId w:val="19"/>
  </w:num>
  <w:num w:numId="23" w16cid:durableId="1336882705">
    <w:abstractNumId w:val="2"/>
  </w:num>
  <w:num w:numId="24" w16cid:durableId="1491218252">
    <w:abstractNumId w:val="5"/>
  </w:num>
  <w:num w:numId="25" w16cid:durableId="607395122">
    <w:abstractNumId w:val="30"/>
  </w:num>
  <w:num w:numId="26" w16cid:durableId="800535392">
    <w:abstractNumId w:val="4"/>
  </w:num>
  <w:num w:numId="27" w16cid:durableId="616982629">
    <w:abstractNumId w:val="6"/>
  </w:num>
  <w:num w:numId="28" w16cid:durableId="800655876">
    <w:abstractNumId w:val="32"/>
  </w:num>
  <w:num w:numId="29" w16cid:durableId="1871069022">
    <w:abstractNumId w:val="8"/>
  </w:num>
  <w:num w:numId="30" w16cid:durableId="666905784">
    <w:abstractNumId w:val="13"/>
  </w:num>
  <w:num w:numId="31" w16cid:durableId="1201746966">
    <w:abstractNumId w:val="9"/>
  </w:num>
  <w:num w:numId="32" w16cid:durableId="2087342813">
    <w:abstractNumId w:val="26"/>
  </w:num>
  <w:num w:numId="33" w16cid:durableId="834611423">
    <w:abstractNumId w:val="0"/>
  </w:num>
  <w:num w:numId="34" w16cid:durableId="916941463">
    <w:abstractNumId w:val="16"/>
  </w:num>
  <w:num w:numId="35" w16cid:durableId="1757172466">
    <w:abstractNumId w:val="10"/>
  </w:num>
  <w:num w:numId="36" w16cid:durableId="1175681067">
    <w:abstractNumId w:val="28"/>
  </w:num>
  <w:num w:numId="37" w16cid:durableId="1417243461">
    <w:abstractNumId w:val="33"/>
  </w:num>
  <w:num w:numId="38" w16cid:durableId="2137605734">
    <w:abstractNumId w:val="40"/>
  </w:num>
  <w:num w:numId="39" w16cid:durableId="2046369277">
    <w:abstractNumId w:val="23"/>
  </w:num>
  <w:num w:numId="40" w16cid:durableId="452165510">
    <w:abstractNumId w:val="35"/>
  </w:num>
  <w:num w:numId="41" w16cid:durableId="405106886">
    <w:abstractNumId w:val="31"/>
  </w:num>
  <w:num w:numId="42" w16cid:durableId="5590222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3E7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1781"/>
    <w:rsid w:val="00277022"/>
    <w:rsid w:val="002826F3"/>
    <w:rsid w:val="002839DF"/>
    <w:rsid w:val="00285DC9"/>
    <w:rsid w:val="002941D1"/>
    <w:rsid w:val="002959A1"/>
    <w:rsid w:val="002979F6"/>
    <w:rsid w:val="002A007F"/>
    <w:rsid w:val="002A3295"/>
    <w:rsid w:val="002B526D"/>
    <w:rsid w:val="002B54BE"/>
    <w:rsid w:val="002C3335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501CF"/>
    <w:rsid w:val="0035391E"/>
    <w:rsid w:val="00362C26"/>
    <w:rsid w:val="0036431D"/>
    <w:rsid w:val="00365876"/>
    <w:rsid w:val="00366BA6"/>
    <w:rsid w:val="00367814"/>
    <w:rsid w:val="003738B3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E79D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16BD"/>
    <w:rsid w:val="006A1BD4"/>
    <w:rsid w:val="006A41E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78FA"/>
    <w:rsid w:val="007512F2"/>
    <w:rsid w:val="00753C47"/>
    <w:rsid w:val="00754EEC"/>
    <w:rsid w:val="00775E5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FE9"/>
    <w:rsid w:val="00803E2E"/>
    <w:rsid w:val="00811667"/>
    <w:rsid w:val="00815E94"/>
    <w:rsid w:val="0082249D"/>
    <w:rsid w:val="00824782"/>
    <w:rsid w:val="008264EE"/>
    <w:rsid w:val="008334E0"/>
    <w:rsid w:val="00833F4B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3CA8"/>
    <w:rsid w:val="00954BC9"/>
    <w:rsid w:val="00961C6F"/>
    <w:rsid w:val="009620B6"/>
    <w:rsid w:val="00966F44"/>
    <w:rsid w:val="00970876"/>
    <w:rsid w:val="00976B54"/>
    <w:rsid w:val="00990A04"/>
    <w:rsid w:val="00991637"/>
    <w:rsid w:val="009974EB"/>
    <w:rsid w:val="009A0FA9"/>
    <w:rsid w:val="009A5D68"/>
    <w:rsid w:val="009B4E45"/>
    <w:rsid w:val="009B56B4"/>
    <w:rsid w:val="009B5E5D"/>
    <w:rsid w:val="009C1814"/>
    <w:rsid w:val="009C2A68"/>
    <w:rsid w:val="009C2DE9"/>
    <w:rsid w:val="009C3389"/>
    <w:rsid w:val="009C79BD"/>
    <w:rsid w:val="009C7BA2"/>
    <w:rsid w:val="009D0A27"/>
    <w:rsid w:val="009D3AD2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C1170"/>
    <w:rsid w:val="00DD2B34"/>
    <w:rsid w:val="00DD4071"/>
    <w:rsid w:val="00DD7250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4962"/>
    <w:rsid w:val="00F45372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2D810"/>
  <w15:chartTrackingRefBased/>
  <w15:docId w15:val="{9C5FF9D7-DD20-4253-BFFB-3872399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1768</CharactersWithSpaces>
  <SharedDoc>false</SharedDoc>
  <HLinks>
    <vt:vector size="6" baseType="variant">
      <vt:variant>
        <vt:i4>786470</vt:i4>
      </vt:variant>
      <vt:variant>
        <vt:i4>360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2</cp:revision>
  <cp:lastPrinted>2008-02-18T13:01:00Z</cp:lastPrinted>
  <dcterms:created xsi:type="dcterms:W3CDTF">2022-10-18T07:33:00Z</dcterms:created>
  <dcterms:modified xsi:type="dcterms:W3CDTF">2022-10-18T07:41:00Z</dcterms:modified>
</cp:coreProperties>
</file>