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9" w:rsidRPr="00FC7309" w:rsidRDefault="00AC5049" w:rsidP="00AC5049">
      <w:pPr>
        <w:ind w:left="5246" w:firstLine="708"/>
        <w:rPr>
          <w:b/>
          <w:sz w:val="20"/>
          <w:szCs w:val="20"/>
        </w:rPr>
      </w:pPr>
      <w:r w:rsidRPr="00140AD1">
        <w:rPr>
          <w:b/>
          <w:szCs w:val="20"/>
        </w:rPr>
        <w:t xml:space="preserve">Załącznik nr </w:t>
      </w:r>
      <w:r w:rsidR="005C09B2">
        <w:rPr>
          <w:b/>
          <w:szCs w:val="20"/>
        </w:rPr>
        <w:t>11</w:t>
      </w:r>
      <w:r w:rsidRPr="00140AD1">
        <w:rPr>
          <w:b/>
          <w:szCs w:val="20"/>
        </w:rPr>
        <w:t xml:space="preserve"> do SWZ</w:t>
      </w:r>
    </w:p>
    <w:p w:rsidR="00AC5049" w:rsidRPr="00FC7309" w:rsidRDefault="00AC5049" w:rsidP="00AC5049">
      <w:pPr>
        <w:ind w:left="5246" w:firstLine="708"/>
        <w:rPr>
          <w:b/>
          <w:sz w:val="20"/>
          <w:szCs w:val="20"/>
        </w:rPr>
      </w:pPr>
    </w:p>
    <w:p w:rsidR="00FC7309" w:rsidRDefault="00FC7309" w:rsidP="00AC5049">
      <w:pPr>
        <w:jc w:val="center"/>
        <w:rPr>
          <w:b/>
          <w:u w:val="single"/>
        </w:rPr>
      </w:pPr>
    </w:p>
    <w:p w:rsidR="00AC5049" w:rsidRPr="00FC7309" w:rsidRDefault="00AC5049" w:rsidP="00AC5049">
      <w:pPr>
        <w:jc w:val="center"/>
        <w:rPr>
          <w:b/>
          <w:u w:val="single"/>
        </w:rPr>
      </w:pPr>
      <w:r w:rsidRPr="00FC7309">
        <w:rPr>
          <w:b/>
          <w:u w:val="single"/>
        </w:rPr>
        <w:t>OŚWIADCZENIE O POSIADANIU UPRAWNIEŃ</w:t>
      </w:r>
    </w:p>
    <w:p w:rsidR="00AC5049" w:rsidRPr="00FC7309" w:rsidRDefault="00AC5049" w:rsidP="00AC5049">
      <w:pPr>
        <w:ind w:left="5246" w:firstLine="708"/>
        <w:rPr>
          <w:b/>
          <w:i/>
          <w:sz w:val="20"/>
          <w:szCs w:val="20"/>
        </w:rPr>
      </w:pPr>
    </w:p>
    <w:p w:rsidR="00AC5049" w:rsidRPr="00FC7309" w:rsidRDefault="00AC5049" w:rsidP="00AC5049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AC5049" w:rsidRPr="00274571" w:rsidRDefault="00AC5049" w:rsidP="005C09B2">
      <w:pPr>
        <w:jc w:val="both"/>
        <w:rPr>
          <w:rFonts w:eastAsia="Calibri"/>
          <w:b/>
          <w:bCs/>
          <w:i/>
        </w:rPr>
      </w:pPr>
      <w:r w:rsidRPr="00FC7309">
        <w:t>Na potrzeby postępowania o udzielenie zamówienia publicznego pn.</w:t>
      </w:r>
      <w:r w:rsidR="00BA4E6E">
        <w:t xml:space="preserve"> </w:t>
      </w:r>
      <w:r w:rsidR="00274571" w:rsidRPr="00274571">
        <w:rPr>
          <w:b/>
        </w:rPr>
        <w:t>„Dowóz osób z terenu Gminy Rozogi do Środowiskowego Domu Sam</w:t>
      </w:r>
      <w:r w:rsidR="00191C83">
        <w:rPr>
          <w:b/>
        </w:rPr>
        <w:t>opomocy w Orzeszkach w roku 2024</w:t>
      </w:r>
      <w:bookmarkStart w:id="0" w:name="_GoBack"/>
      <w:bookmarkEnd w:id="0"/>
      <w:r w:rsidR="00274571" w:rsidRPr="00274571">
        <w:rPr>
          <w:b/>
        </w:rPr>
        <w:t>”.</w:t>
      </w:r>
    </w:p>
    <w:p w:rsidR="00AC5049" w:rsidRPr="00FC7309" w:rsidRDefault="00AC5049" w:rsidP="00AC5049">
      <w:pPr>
        <w:ind w:firstLine="5954"/>
        <w:rPr>
          <w:b/>
          <w:i/>
          <w:sz w:val="20"/>
          <w:szCs w:val="20"/>
        </w:rPr>
      </w:pPr>
    </w:p>
    <w:p w:rsidR="00AC5049" w:rsidRPr="00FC7309" w:rsidRDefault="00AC5049" w:rsidP="00AC5049">
      <w:pPr>
        <w:ind w:left="5246" w:firstLine="708"/>
        <w:rPr>
          <w:b/>
          <w:i/>
          <w:sz w:val="20"/>
          <w:szCs w:val="20"/>
        </w:rPr>
      </w:pPr>
    </w:p>
    <w:p w:rsidR="00AC5049" w:rsidRPr="00FC7309" w:rsidRDefault="00AC5049" w:rsidP="00AC5049">
      <w:pPr>
        <w:ind w:left="5246" w:firstLine="708"/>
        <w:rPr>
          <w:b/>
          <w:i/>
          <w:sz w:val="20"/>
          <w:szCs w:val="20"/>
        </w:rPr>
      </w:pPr>
    </w:p>
    <w:p w:rsidR="00AC5049" w:rsidRPr="00FC7309" w:rsidRDefault="00AC5049" w:rsidP="00AC5049">
      <w:pPr>
        <w:jc w:val="both"/>
        <w:rPr>
          <w:i/>
        </w:rPr>
      </w:pPr>
    </w:p>
    <w:p w:rsidR="00AC5049" w:rsidRPr="00FC7309" w:rsidRDefault="00AC5049" w:rsidP="00AC5049">
      <w:pPr>
        <w:ind w:firstLine="851"/>
        <w:jc w:val="both"/>
        <w:rPr>
          <w:color w:val="FF0000"/>
        </w:rPr>
      </w:pPr>
      <w:r w:rsidRPr="00FC7309">
        <w:t xml:space="preserve">Oświadczam, że osoby, które będą uczestniczyć w wykonaniu zamówienia, </w:t>
      </w:r>
      <w:r w:rsidR="00CA164E">
        <w:t>p</w:t>
      </w:r>
      <w:r w:rsidRPr="00FC7309">
        <w:t>osiadają wymagane uprawnienia</w:t>
      </w:r>
      <w:r w:rsidR="00CA164E">
        <w:t xml:space="preserve"> i kwalifikacje.</w:t>
      </w:r>
    </w:p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AC5049" w:rsidRPr="00FC7309" w:rsidRDefault="00FC7309" w:rsidP="00AC5049">
      <w:r>
        <w:t>Miejscowość</w:t>
      </w:r>
      <w:r w:rsidR="00AC5049" w:rsidRPr="00FC7309">
        <w:t>…………………..</w:t>
      </w:r>
      <w:r w:rsidR="00AC5049" w:rsidRPr="00FC7309">
        <w:rPr>
          <w:i/>
        </w:rPr>
        <w:t>,</w:t>
      </w:r>
      <w:r w:rsidR="00AC5049" w:rsidRPr="00FC7309">
        <w:t xml:space="preserve"> dnia</w:t>
      </w:r>
      <w:r w:rsidR="00BA4E6E">
        <w:t xml:space="preserve"> </w:t>
      </w:r>
      <w:r w:rsidR="00AC5049" w:rsidRPr="00FC7309">
        <w:t>………………r.</w:t>
      </w:r>
    </w:p>
    <w:p w:rsidR="00AC5049" w:rsidRPr="00FC7309" w:rsidRDefault="00AC5049" w:rsidP="00AC5049"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  <w:t>……………………………………</w:t>
      </w:r>
    </w:p>
    <w:p w:rsidR="00AC5049" w:rsidRPr="00FC7309" w:rsidRDefault="00AC5049" w:rsidP="00AC5049">
      <w:pPr>
        <w:rPr>
          <w:i/>
        </w:rPr>
      </w:pP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="00BA4E6E">
        <w:t xml:space="preserve">          </w:t>
      </w:r>
      <w:r w:rsidRPr="00FC7309">
        <w:tab/>
      </w:r>
      <w:r w:rsidRPr="00FC7309">
        <w:rPr>
          <w:i/>
        </w:rPr>
        <w:t>(</w:t>
      </w:r>
      <w:r w:rsidR="00FC7309">
        <w:rPr>
          <w:i/>
        </w:rPr>
        <w:t>P</w:t>
      </w:r>
      <w:r w:rsidRPr="00FC7309">
        <w:rPr>
          <w:i/>
        </w:rPr>
        <w:t>odpis)</w:t>
      </w:r>
    </w:p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8F6B01" w:rsidRPr="00FC7309" w:rsidRDefault="008F6B01"/>
    <w:sectPr w:rsidR="008F6B01" w:rsidRPr="00FC7309" w:rsidSect="0024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4133B"/>
    <w:rsid w:val="000902D3"/>
    <w:rsid w:val="000C6183"/>
    <w:rsid w:val="00140AD1"/>
    <w:rsid w:val="00191C83"/>
    <w:rsid w:val="00245423"/>
    <w:rsid w:val="00274571"/>
    <w:rsid w:val="003711C9"/>
    <w:rsid w:val="003941AC"/>
    <w:rsid w:val="00445B90"/>
    <w:rsid w:val="00465F8B"/>
    <w:rsid w:val="004A2359"/>
    <w:rsid w:val="005C09B2"/>
    <w:rsid w:val="005C65A4"/>
    <w:rsid w:val="007F6B7B"/>
    <w:rsid w:val="00820C86"/>
    <w:rsid w:val="008B27DA"/>
    <w:rsid w:val="008F6B01"/>
    <w:rsid w:val="00A12C7C"/>
    <w:rsid w:val="00AC5049"/>
    <w:rsid w:val="00BA4E6E"/>
    <w:rsid w:val="00C34A41"/>
    <w:rsid w:val="00CA164E"/>
    <w:rsid w:val="00CC6FD2"/>
    <w:rsid w:val="00F4133B"/>
    <w:rsid w:val="00FC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3</cp:revision>
  <cp:lastPrinted>2023-11-03T13:45:00Z</cp:lastPrinted>
  <dcterms:created xsi:type="dcterms:W3CDTF">2023-10-31T09:44:00Z</dcterms:created>
  <dcterms:modified xsi:type="dcterms:W3CDTF">2023-11-03T13:45:00Z</dcterms:modified>
</cp:coreProperties>
</file>