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3E6A" w14:textId="77777777" w:rsidR="00942373" w:rsidRPr="008A2169" w:rsidRDefault="00942373" w:rsidP="00942373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</w:p>
    <w:p w14:paraId="07D51984" w14:textId="4CB1177F" w:rsidR="00942373" w:rsidRPr="008A2169" w:rsidRDefault="00942373" w:rsidP="00942373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  <w:r w:rsidRPr="008A2169">
        <w:rPr>
          <w:rFonts w:ascii="Times New Roman" w:hAnsi="Times New Roman" w:cs="Times New Roman"/>
          <w:color w:val="000000"/>
          <w:spacing w:val="-1"/>
        </w:rPr>
        <w:t>____________________</w:t>
      </w:r>
    </w:p>
    <w:p w14:paraId="67C0EB57" w14:textId="76C00ECB" w:rsidR="00942373" w:rsidRPr="008A2169" w:rsidRDefault="008A2169" w:rsidP="00942373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(Nazwa Wykonawcy)</w:t>
      </w:r>
    </w:p>
    <w:p w14:paraId="050848F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A4AB3D" w14:textId="208763B1" w:rsidR="00942373" w:rsidRDefault="00942373" w:rsidP="0094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OŚWIADCZENIE</w:t>
      </w:r>
    </w:p>
    <w:p w14:paraId="12A47E81" w14:textId="77777777" w:rsidR="00942373" w:rsidRPr="00942373" w:rsidRDefault="00942373" w:rsidP="0063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4A325B" w14:textId="77777777" w:rsidR="00942373" w:rsidRPr="00942373" w:rsidRDefault="00942373" w:rsidP="0063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składane na potrzeby postępowania o udzielenie zamówienia publicznego dot. zadania pn.:</w:t>
      </w:r>
    </w:p>
    <w:p w14:paraId="4BD234B6" w14:textId="0ACD14A2" w:rsidR="00942373" w:rsidRPr="00942373" w:rsidRDefault="008A2169" w:rsidP="00632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A2169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632123" w:rsidRPr="00632123">
        <w:rPr>
          <w:rFonts w:ascii="Times New Roman" w:hAnsi="Times New Roman" w:cs="Times New Roman"/>
          <w:kern w:val="0"/>
          <w:sz w:val="24"/>
          <w:szCs w:val="24"/>
        </w:rPr>
        <w:t>Pełnienie funkcji inspektora nadzoru inwestorskiego realizowanych robót budowlanych dla zadania pn. „Modernizacja obiektów MWOMP w Płocku Oddział w Warszawie – etap II</w:t>
      </w:r>
      <w:r w:rsidRPr="008A2169">
        <w:rPr>
          <w:rFonts w:ascii="Times New Roman" w:hAnsi="Times New Roman" w:cs="Times New Roman"/>
          <w:kern w:val="0"/>
          <w:sz w:val="24"/>
          <w:szCs w:val="24"/>
        </w:rPr>
        <w:t>”</w:t>
      </w:r>
      <w:r w:rsidR="00942373" w:rsidRPr="00942373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42373" w:rsidRPr="00942373">
        <w:rPr>
          <w:rFonts w:ascii="Times New Roman" w:hAnsi="Times New Roman" w:cs="Times New Roman"/>
          <w:kern w:val="0"/>
          <w:sz w:val="24"/>
          <w:szCs w:val="24"/>
        </w:rPr>
        <w:t xml:space="preserve">znak postępowania: </w:t>
      </w:r>
      <w:r w:rsidRPr="008A2169">
        <w:rPr>
          <w:rFonts w:ascii="Times New Roman" w:hAnsi="Times New Roman" w:cs="Times New Roman"/>
          <w:kern w:val="0"/>
          <w:sz w:val="24"/>
          <w:szCs w:val="24"/>
        </w:rPr>
        <w:t>ZP.260.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12</w:t>
      </w:r>
      <w:r w:rsidRPr="008A2169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42373" w:rsidRPr="00942373">
        <w:rPr>
          <w:rFonts w:ascii="Times New Roman" w:hAnsi="Times New Roman" w:cs="Times New Roman"/>
          <w:kern w:val="0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kern w:val="0"/>
          <w:sz w:val="24"/>
          <w:szCs w:val="24"/>
        </w:rPr>
        <w:t>Mazowiecki Wojewódzki Ośrodek Medycyny Pracy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C3DD96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3D168A" w14:textId="4FDCFF60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Ja, niżej podpisany (imię i nazwisko)</w:t>
      </w:r>
    </w:p>
    <w:p w14:paraId="74967F9A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</w:t>
      </w:r>
    </w:p>
    <w:p w14:paraId="4CAA1E1F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jako upoważniony do reprezentowania Wykonawcy (nazwa firmy)</w:t>
      </w:r>
    </w:p>
    <w:p w14:paraId="355269BF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…………………………………………………………………..</w:t>
      </w:r>
    </w:p>
    <w:p w14:paraId="35AFA01A" w14:textId="77777777" w:rsidR="00942373" w:rsidRPr="00942373" w:rsidRDefault="00942373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………………………………………..........................................</w:t>
      </w:r>
    </w:p>
    <w:p w14:paraId="4E018FE4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9DC583" w14:textId="1BCACC05" w:rsidR="00942373" w:rsidRPr="00942373" w:rsidRDefault="00942373" w:rsidP="00632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Oświadczam, że:</w:t>
      </w:r>
    </w:p>
    <w:p w14:paraId="1752DA47" w14:textId="50F1E464" w:rsidR="00942373" w:rsidRPr="00942373" w:rsidRDefault="00942373" w:rsidP="00632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Wyrażam*/wyrażamy* zgodę na przedłużenie terminu związania ofertą o okres kolejnych 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br/>
      </w:r>
      <w:r w:rsidR="008A2169">
        <w:rPr>
          <w:rFonts w:ascii="Times New Roman" w:hAnsi="Times New Roman" w:cs="Times New Roman"/>
          <w:kern w:val="0"/>
          <w:sz w:val="24"/>
          <w:szCs w:val="24"/>
        </w:rPr>
        <w:t>30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dni, tj.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do 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17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08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r. zgodnie z wnioskiem Zamawiającego w sprawie przedłużenia terminu związania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ofertą.</w:t>
      </w:r>
    </w:p>
    <w:p w14:paraId="483AA7D9" w14:textId="78874BFD" w:rsidR="00942373" w:rsidRDefault="00942373" w:rsidP="006321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Jednocześnie oświadczam*/oświadczamy*, że jesteśmy związani złożoną ofertą 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br/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w postępowaniu o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udzielenie zamówienia, prowadzonego w trybie podstawowym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br/>
      </w:r>
      <w:r w:rsidR="008A2169">
        <w:rPr>
          <w:rFonts w:ascii="Times New Roman" w:hAnsi="Times New Roman" w:cs="Times New Roman"/>
          <w:kern w:val="0"/>
          <w:sz w:val="24"/>
          <w:szCs w:val="24"/>
        </w:rPr>
        <w:t>z możliwością negocjacji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, którego przedmiotem jest</w:t>
      </w:r>
      <w:r w:rsidR="008C299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632123" w:rsidRPr="00632123">
        <w:rPr>
          <w:rFonts w:ascii="Times New Roman" w:hAnsi="Times New Roman" w:cs="Times New Roman"/>
          <w:kern w:val="0"/>
          <w:sz w:val="24"/>
          <w:szCs w:val="24"/>
        </w:rPr>
        <w:t>Pełnienie funkcji inspektora nadzoru inwestorskiego realizowanych robót budowlanych dla zadania pn. „Modernizacja obiektów MWOMP w Płocku Oddział w Warszawie – etap II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” przez łączny okres 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>60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dni</w:t>
      </w:r>
      <w:r w:rsidR="008A216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>liczonych od dnia złożenia oferty.</w:t>
      </w:r>
    </w:p>
    <w:p w14:paraId="337331D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5DAA04" w14:textId="77777777" w:rsidR="008A2169" w:rsidRPr="00942373" w:rsidRDefault="008A2169" w:rsidP="008A2169">
      <w:pPr>
        <w:rPr>
          <w:rFonts w:ascii="Times New Roman" w:hAnsi="Times New Roman" w:cs="Times New Roman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* niepotrzebne skreślić</w:t>
      </w:r>
    </w:p>
    <w:p w14:paraId="0CA06828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D81A1D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A762555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147A52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8E4C1D" w14:textId="77777777" w:rsidR="008A2169" w:rsidRPr="00942373" w:rsidRDefault="008A2169" w:rsidP="0094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45FEE3" w14:textId="02053065" w:rsidR="00942373" w:rsidRDefault="00942373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42373">
        <w:rPr>
          <w:rFonts w:ascii="Times New Roman" w:hAnsi="Times New Roman" w:cs="Times New Roman"/>
          <w:kern w:val="0"/>
          <w:sz w:val="24"/>
          <w:szCs w:val="24"/>
        </w:rPr>
        <w:t>………………..………, dnia ………… 202</w:t>
      </w:r>
      <w:r w:rsidR="00632123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942373">
        <w:rPr>
          <w:rFonts w:ascii="Times New Roman" w:hAnsi="Times New Roman" w:cs="Times New Roman"/>
          <w:kern w:val="0"/>
          <w:sz w:val="24"/>
          <w:szCs w:val="24"/>
        </w:rPr>
        <w:t xml:space="preserve"> roku</w:t>
      </w:r>
    </w:p>
    <w:p w14:paraId="24EA2996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3312D0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FD65D7B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4A10E4" w14:textId="77777777" w:rsidR="008A2169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952283" w14:textId="77777777" w:rsidR="008A2169" w:rsidRPr="00942373" w:rsidRDefault="008A2169" w:rsidP="0094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BAB6C3" w14:textId="77777777" w:rsidR="008A2169" w:rsidRPr="008A2169" w:rsidRDefault="008A2169" w:rsidP="008A2169">
      <w:pPr>
        <w:spacing w:after="0" w:line="240" w:lineRule="auto"/>
        <w:ind w:left="5103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68163322"/>
      <w:r w:rsidRPr="008A2169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</w:t>
      </w:r>
    </w:p>
    <w:p w14:paraId="33023254" w14:textId="77777777" w:rsidR="008A2169" w:rsidRPr="00632123" w:rsidRDefault="008A2169" w:rsidP="008A2169">
      <w:pPr>
        <w:spacing w:after="0" w:line="240" w:lineRule="auto"/>
        <w:ind w:left="5103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32123">
        <w:rPr>
          <w:rFonts w:ascii="Times New Roman" w:hAnsi="Times New Roman" w:cs="Times New Roman"/>
          <w:i/>
          <w:iCs/>
          <w:kern w:val="0"/>
          <w:sz w:val="24"/>
          <w:szCs w:val="24"/>
        </w:rPr>
        <w:t>kwalifikowany podpis elektroniczny,</w:t>
      </w:r>
    </w:p>
    <w:p w14:paraId="76519209" w14:textId="0B0A8B40" w:rsidR="008A2169" w:rsidRPr="00632123" w:rsidRDefault="008A2169" w:rsidP="008A2169">
      <w:pPr>
        <w:spacing w:after="0" w:line="240" w:lineRule="auto"/>
        <w:ind w:left="5103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32123">
        <w:rPr>
          <w:rFonts w:ascii="Times New Roman" w:hAnsi="Times New Roman" w:cs="Times New Roman"/>
          <w:i/>
          <w:iCs/>
          <w:kern w:val="0"/>
          <w:sz w:val="24"/>
          <w:szCs w:val="24"/>
        </w:rPr>
        <w:t>podpis  zaufany, podpis osobisty</w:t>
      </w:r>
    </w:p>
    <w:p w14:paraId="6BE8C735" w14:textId="1C1E3995" w:rsidR="008A2169" w:rsidRPr="00632123" w:rsidRDefault="008A2169" w:rsidP="00632123">
      <w:pPr>
        <w:spacing w:after="0" w:line="240" w:lineRule="auto"/>
        <w:ind w:left="5103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3212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osoby/osób uprawnionych/upoważnionych  </w:t>
      </w:r>
      <w:bookmarkEnd w:id="0"/>
    </w:p>
    <w:sectPr w:rsidR="008A2169" w:rsidRPr="0063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3"/>
    <w:rsid w:val="001C0130"/>
    <w:rsid w:val="005E62FF"/>
    <w:rsid w:val="00632123"/>
    <w:rsid w:val="0089060E"/>
    <w:rsid w:val="008A2169"/>
    <w:rsid w:val="008C299E"/>
    <w:rsid w:val="00942373"/>
    <w:rsid w:val="00AF3615"/>
    <w:rsid w:val="00D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F088"/>
  <w15:chartTrackingRefBased/>
  <w15:docId w15:val="{3446A3DD-7266-4C16-90B3-6777E388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42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9423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Igielski</dc:creator>
  <cp:keywords/>
  <dc:description/>
  <cp:lastModifiedBy>Arkadiusz Majchrzak</cp:lastModifiedBy>
  <cp:revision>5</cp:revision>
  <dcterms:created xsi:type="dcterms:W3CDTF">2023-11-10T10:21:00Z</dcterms:created>
  <dcterms:modified xsi:type="dcterms:W3CDTF">2024-07-15T10:55:00Z</dcterms:modified>
</cp:coreProperties>
</file>