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01C9" w14:textId="77777777" w:rsidR="004768AD" w:rsidRPr="008E48D0" w:rsidRDefault="004768AD" w:rsidP="004768AD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8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31283378" w14:textId="77777777" w:rsidR="004768AD" w:rsidRPr="008E48D0" w:rsidRDefault="004768AD" w:rsidP="004768AD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6E4B45F4" w14:textId="77777777" w:rsidR="004768AD" w:rsidRDefault="004768AD" w:rsidP="004768AD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58C79DCC" w14:textId="77777777" w:rsidR="004768AD" w:rsidRDefault="004768AD" w:rsidP="00476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7CFD7432" w14:textId="77777777" w:rsidR="004768AD" w:rsidRDefault="004768AD" w:rsidP="00476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225FA13F" w14:textId="77777777" w:rsidR="004768AD" w:rsidRDefault="004768AD" w:rsidP="00476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49B9A3C3" w14:textId="77777777" w:rsidR="004768AD" w:rsidRDefault="004768AD" w:rsidP="00476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1CC3A51" w14:textId="77777777" w:rsidR="004768AD" w:rsidRDefault="004768AD" w:rsidP="00476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42E62465" w14:textId="77777777" w:rsidR="004768AD" w:rsidRPr="008E48D0" w:rsidRDefault="004768AD" w:rsidP="004768AD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4768AD" w:rsidRPr="008E48D0" w14:paraId="2B0C91F2" w14:textId="77777777" w:rsidTr="00670A43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F10FC" w14:textId="77777777" w:rsidR="004768AD" w:rsidRPr="008E48D0" w:rsidRDefault="004768AD" w:rsidP="00670A43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70B424D" w14:textId="77777777" w:rsidR="004768AD" w:rsidRPr="008E48D0" w:rsidRDefault="004768AD" w:rsidP="00670A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Hlk69027350"/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35FB6B00" w14:textId="77777777" w:rsidR="004768AD" w:rsidRPr="008E48D0" w:rsidRDefault="004768AD" w:rsidP="00670A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0944AF7A" w14:textId="77777777" w:rsidR="004768AD" w:rsidRPr="008E48D0" w:rsidRDefault="004768AD" w:rsidP="00670A4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  <w:bookmarkEnd w:id="0"/>
          </w:p>
        </w:tc>
      </w:tr>
    </w:tbl>
    <w:p w14:paraId="1C47B45A" w14:textId="77777777" w:rsidR="004768AD" w:rsidRPr="008E48D0" w:rsidRDefault="004768AD" w:rsidP="004768AD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05DEA675" w14:textId="77777777" w:rsidR="004768AD" w:rsidRPr="00BF5E86" w:rsidRDefault="004768AD" w:rsidP="004768AD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Ja/My</w:t>
      </w:r>
    </w:p>
    <w:p w14:paraId="49A48E1A" w14:textId="77777777" w:rsidR="004768AD" w:rsidRPr="00BF5E86" w:rsidRDefault="004768AD" w:rsidP="004768AD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 xml:space="preserve"> 1</w:t>
      </w:r>
    </w:p>
    <w:p w14:paraId="48EC4CBE" w14:textId="77777777" w:rsidR="004768AD" w:rsidRPr="00BF5E86" w:rsidRDefault="004768AD" w:rsidP="004768AD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2C48F1F0" w14:textId="77777777" w:rsidR="004768AD" w:rsidRPr="00BF5E86" w:rsidRDefault="004768AD" w:rsidP="004768AD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zobowiązujemy się do oddania do dyspozycji Wykonawcy:</w:t>
      </w:r>
    </w:p>
    <w:p w14:paraId="057640A9" w14:textId="77777777" w:rsidR="004768AD" w:rsidRPr="00BF5E86" w:rsidRDefault="004768AD" w:rsidP="004768AD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>1</w:t>
      </w:r>
    </w:p>
    <w:p w14:paraId="249B36EA" w14:textId="77777777" w:rsidR="004768AD" w:rsidRPr="00BF5E86" w:rsidRDefault="004768AD" w:rsidP="004768AD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7196663A" w14:textId="77777777" w:rsidR="004768AD" w:rsidRDefault="004768AD" w:rsidP="004768AD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F5E86">
        <w:rPr>
          <w:rFonts w:ascii="Arial" w:hAnsi="Arial" w:cs="Arial"/>
          <w:bCs/>
          <w:iCs/>
        </w:rPr>
        <w:t>niezbędnych zasobów na potrzeby wykonania zamówienia pn.</w:t>
      </w:r>
      <w:r w:rsidRPr="00BF5E86">
        <w:rPr>
          <w:rFonts w:ascii="Arial" w:hAnsi="Arial" w:cs="Arial"/>
          <w:b/>
        </w:rPr>
        <w:t xml:space="preserve"> „……………………………………………..</w:t>
      </w:r>
      <w:r w:rsidRPr="00BF5E86">
        <w:rPr>
          <w:rFonts w:ascii="Arial" w:hAnsi="Arial" w:cs="Arial"/>
          <w:b/>
          <w:bCs/>
          <w:iCs/>
        </w:rPr>
        <w:t>”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</w:rPr>
        <w:t>nr referencyjny: ………………….</w:t>
      </w:r>
      <w:r w:rsidRPr="00BF5E86">
        <w:rPr>
          <w:rFonts w:ascii="Arial" w:hAnsi="Arial" w:cs="Arial"/>
          <w:b/>
          <w:bCs/>
          <w:iCs/>
        </w:rPr>
        <w:t xml:space="preserve"> </w:t>
      </w:r>
      <w:r w:rsidRPr="00BF5E86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BF5E86">
        <w:rPr>
          <w:rFonts w:ascii="Arial" w:hAnsi="Arial" w:cs="Arial"/>
          <w:b/>
          <w:bCs/>
          <w:iCs/>
        </w:rPr>
        <w:t>Podwykonawcy/w innych charakterze</w:t>
      </w:r>
      <w:r w:rsidRPr="00BF5E86">
        <w:rPr>
          <w:rFonts w:ascii="Arial" w:hAnsi="Arial" w:cs="Arial"/>
          <w:b/>
          <w:bCs/>
          <w:iCs/>
          <w:vertAlign w:val="superscript"/>
        </w:rPr>
        <w:t>2</w:t>
      </w:r>
      <w:r w:rsidRPr="00BF5E86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BF5E86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31DCBA41" w14:textId="77777777" w:rsidR="004768AD" w:rsidRPr="00F61331" w:rsidRDefault="004768AD" w:rsidP="004768A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7BE21AC3" w14:textId="77777777" w:rsidR="004768AD" w:rsidRPr="008E48D0" w:rsidRDefault="004768AD" w:rsidP="004768AD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2C29B229" w14:textId="77777777" w:rsidR="004768AD" w:rsidRDefault="004768AD" w:rsidP="004768AD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56A4AA88" w14:textId="77777777" w:rsidR="004768AD" w:rsidRPr="00DF4FC3" w:rsidRDefault="004768AD" w:rsidP="004768AD">
      <w:pPr>
        <w:jc w:val="center"/>
      </w:pPr>
    </w:p>
    <w:p w14:paraId="452D501E" w14:textId="77777777" w:rsidR="005040AE" w:rsidRDefault="005040AE"/>
    <w:sectPr w:rsidR="005040AE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EC23" w14:textId="77777777" w:rsidR="0024055F" w:rsidRDefault="004768AD" w:rsidP="009654BA">
    <w:pPr>
      <w:pStyle w:val="Nagwek"/>
      <w:rPr>
        <w:rFonts w:ascii="Arial Black" w:hAnsi="Arial Black"/>
      </w:rPr>
    </w:pPr>
  </w:p>
  <w:bookmarkStart w:id="2" w:name="_Hlk65495891"/>
  <w:p w14:paraId="5139E50A" w14:textId="77777777" w:rsidR="0024055F" w:rsidRDefault="004768AD" w:rsidP="009654B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0090DCF" wp14:editId="466383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F02DE" w14:textId="77777777" w:rsidR="0024055F" w:rsidRDefault="004768AD" w:rsidP="009654B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090DCF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062F02DE" w14:textId="77777777" w:rsidR="0024055F" w:rsidRDefault="004768AD" w:rsidP="009654B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72C74C17" wp14:editId="62BF0A23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p w14:paraId="351480CF" w14:textId="77777777" w:rsidR="0024055F" w:rsidRDefault="004768AD">
    <w:pPr>
      <w:pStyle w:val="Nagwek"/>
    </w:pPr>
  </w:p>
  <w:p w14:paraId="6E9E464F" w14:textId="77777777" w:rsidR="0024055F" w:rsidRDefault="00476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AD"/>
    <w:rsid w:val="004768AD"/>
    <w:rsid w:val="0050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A1AB"/>
  <w15:chartTrackingRefBased/>
  <w15:docId w15:val="{B0A6AF35-6FF0-4B70-8360-6615043D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8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768A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47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476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2021-10-26T08:45:00Z</dcterms:created>
  <dcterms:modified xsi:type="dcterms:W3CDTF">2021-10-26T08:46:00Z</dcterms:modified>
</cp:coreProperties>
</file>