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DECC6" w14:textId="77777777" w:rsidR="00CE2F1B" w:rsidRDefault="00CE2F1B" w:rsidP="00CE2F1B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SWZ</w:t>
      </w:r>
    </w:p>
    <w:p w14:paraId="3791382E" w14:textId="77777777" w:rsidR="00CE2F1B" w:rsidRDefault="00CE2F1B" w:rsidP="00CE2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592504CA" w14:textId="77777777" w:rsidR="00CE2F1B" w:rsidRDefault="00CE2F1B" w:rsidP="00CE2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7C35AF8B" w14:textId="77777777" w:rsidR="00CE2F1B" w:rsidRDefault="00CE2F1B" w:rsidP="00CE2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329C527F" w14:textId="77777777" w:rsidR="00CE2F1B" w:rsidRDefault="00CE2F1B" w:rsidP="00CE2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3215944D" w14:textId="77777777" w:rsidR="00CE2F1B" w:rsidRDefault="00CE2F1B" w:rsidP="00CE2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00E7105D" w14:textId="77777777" w:rsidR="00CE2F1B" w:rsidRDefault="00CE2F1B" w:rsidP="00CE2F1B">
      <w:pPr>
        <w:spacing w:after="0" w:line="240" w:lineRule="auto"/>
        <w:ind w:left="246"/>
      </w:pPr>
    </w:p>
    <w:p w14:paraId="3B6B70B7" w14:textId="77777777" w:rsidR="00CE2F1B" w:rsidRDefault="00CE2F1B" w:rsidP="00CE2F1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CFE769" w14:textId="77777777" w:rsidR="00CE2F1B" w:rsidRDefault="00CE2F1B" w:rsidP="00CE2F1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9ED7EA8" w14:textId="77777777" w:rsidR="00CE2F1B" w:rsidRPr="00AA740A" w:rsidRDefault="00CE2F1B" w:rsidP="00CE2F1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CE2F1B" w14:paraId="7E0ECA1A" w14:textId="77777777" w:rsidTr="00670A43">
        <w:trPr>
          <w:trHeight w:val="23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0F93B" w14:textId="77777777" w:rsidR="00CE2F1B" w:rsidRDefault="00CE2F1B" w:rsidP="00670A43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7060C33" w14:textId="77777777" w:rsidR="00CE2F1B" w:rsidRPr="00AA740A" w:rsidRDefault="00CE2F1B" w:rsidP="00670A43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186C55E3" w14:textId="77777777" w:rsidR="00CE2F1B" w:rsidRDefault="00CE2F1B" w:rsidP="00CE2F1B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F27A47C" w14:textId="77777777" w:rsidR="00CE2F1B" w:rsidRDefault="00CE2F1B" w:rsidP="00CE2F1B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</w:p>
    <w:p w14:paraId="7EDDD34E" w14:textId="77777777" w:rsidR="00CE2F1B" w:rsidRDefault="00CE2F1B" w:rsidP="00CE2F1B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</w:p>
    <w:p w14:paraId="1F004243" w14:textId="77777777" w:rsidR="00CE2F1B" w:rsidRDefault="00CE2F1B" w:rsidP="00CE2F1B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</w:p>
    <w:p w14:paraId="67FABF9B" w14:textId="77777777" w:rsidR="00CE2F1B" w:rsidRPr="00AA740A" w:rsidRDefault="00CE2F1B" w:rsidP="00CE2F1B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6950"/>
      </w:tblGrid>
      <w:tr w:rsidR="00CE2F1B" w:rsidRPr="00AA740A" w14:paraId="61F1AFC5" w14:textId="77777777" w:rsidTr="00670A43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59127" w14:textId="77777777" w:rsidR="00CE2F1B" w:rsidRPr="00AA740A" w:rsidRDefault="00CE2F1B" w:rsidP="00670A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E319A" w14:textId="77777777" w:rsidR="00CE2F1B" w:rsidRPr="00AA740A" w:rsidRDefault="00CE2F1B" w:rsidP="00670A43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CE2F1B" w:rsidRPr="00AA740A" w14:paraId="14ABDBB9" w14:textId="77777777" w:rsidTr="00670A43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0F5B5" w14:textId="77777777" w:rsidR="00CE2F1B" w:rsidRPr="00AA740A" w:rsidRDefault="00CE2F1B" w:rsidP="00670A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ECBC4" w14:textId="77777777" w:rsidR="00CE2F1B" w:rsidRPr="00AA740A" w:rsidRDefault="00CE2F1B" w:rsidP="00670A43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CE2F1B" w:rsidRPr="00AA740A" w14:paraId="2DB43F2C" w14:textId="77777777" w:rsidTr="00670A43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9008E" w14:textId="77777777" w:rsidR="00CE2F1B" w:rsidRPr="00AA740A" w:rsidRDefault="00CE2F1B" w:rsidP="00670A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711D6" w14:textId="77777777" w:rsidR="00CE2F1B" w:rsidRPr="00AA740A" w:rsidRDefault="00CE2F1B" w:rsidP="00670A43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CE2F1B" w:rsidRPr="00AA740A" w14:paraId="2BC74ADE" w14:textId="77777777" w:rsidTr="00670A43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83B58" w14:textId="77777777" w:rsidR="00CE2F1B" w:rsidRPr="00AA740A" w:rsidRDefault="00CE2F1B" w:rsidP="00670A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NIP lub REGON</w:t>
            </w: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A04C" w14:textId="77777777" w:rsidR="00CE2F1B" w:rsidRPr="00AA740A" w:rsidRDefault="00CE2F1B" w:rsidP="00670A43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178FF686" w14:textId="77777777" w:rsidR="00CE2F1B" w:rsidRDefault="00CE2F1B" w:rsidP="00CE2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8F13E49" w14:textId="77777777" w:rsidR="00CE2F1B" w:rsidRDefault="00CE2F1B" w:rsidP="00CE2F1B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mikro, małym, średnim przedsiębiorcą – </w:t>
      </w:r>
      <w:r>
        <w:rPr>
          <w:rFonts w:ascii="Arial" w:hAnsi="Arial" w:cs="Arial"/>
          <w:b/>
          <w:bCs/>
          <w:sz w:val="24"/>
          <w:szCs w:val="24"/>
        </w:rPr>
        <w:t>Tak/Nie</w:t>
      </w:r>
      <w:r>
        <w:rPr>
          <w:rStyle w:val="Odwoanieprzypisudolnego"/>
          <w:rFonts w:ascii="Arial" w:hAnsi="Arial" w:cs="Arial"/>
          <w:b/>
          <w:bCs/>
        </w:rPr>
        <w:footnoteReference w:id="1"/>
      </w:r>
    </w:p>
    <w:p w14:paraId="29EF3490" w14:textId="77777777" w:rsidR="00CE2F1B" w:rsidRPr="000211B2" w:rsidRDefault="00CE2F1B" w:rsidP="00CE2F1B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A090C">
        <w:rPr>
          <w:rFonts w:ascii="Arial" w:hAnsi="Arial" w:cs="Arial"/>
        </w:rPr>
        <w:t>Oferujemy wykonanie zamówieni</w:t>
      </w:r>
      <w:r>
        <w:rPr>
          <w:rFonts w:ascii="Arial" w:hAnsi="Arial" w:cs="Arial"/>
        </w:rPr>
        <w:t xml:space="preserve">: </w:t>
      </w:r>
      <w:r w:rsidRPr="00B815FD">
        <w:rPr>
          <w:rFonts w:ascii="Arial" w:hAnsi="Arial" w:cs="Arial"/>
          <w:b/>
          <w:bCs/>
          <w:sz w:val="24"/>
          <w:szCs w:val="24"/>
        </w:rPr>
        <w:t>Dostawa energii elektrycznej na potrzeby jednostek organizacyjnych Powiatu Kościerskiego w okresie 01.01.2022r. – 31.12.2023r.</w:t>
      </w:r>
      <w:r>
        <w:rPr>
          <w:rFonts w:ascii="Arial" w:hAnsi="Arial" w:cs="Arial"/>
          <w:b/>
        </w:rPr>
        <w:t xml:space="preserve"> </w:t>
      </w:r>
      <w:r w:rsidRPr="000211B2">
        <w:rPr>
          <w:rFonts w:ascii="Arial" w:hAnsi="Arial" w:cs="Arial"/>
          <w:sz w:val="24"/>
          <w:szCs w:val="24"/>
        </w:rPr>
        <w:t>wg poniżej wskazanych cen jednostkowych:</w:t>
      </w:r>
    </w:p>
    <w:p w14:paraId="58C03B13" w14:textId="77777777" w:rsidR="00CE2F1B" w:rsidRPr="000211B2" w:rsidRDefault="00CE2F1B" w:rsidP="00CE2F1B">
      <w:pPr>
        <w:pStyle w:val="NormalnyWeb"/>
        <w:numPr>
          <w:ilvl w:val="0"/>
          <w:numId w:val="4"/>
        </w:numPr>
        <w:spacing w:before="0" w:beforeAutospacing="0" w:after="0"/>
        <w:ind w:left="567"/>
        <w:jc w:val="both"/>
        <w:rPr>
          <w:rFonts w:ascii="Arial" w:hAnsi="Arial" w:cs="Arial"/>
          <w:b/>
          <w:bCs/>
        </w:rPr>
      </w:pPr>
      <w:r w:rsidRPr="000211B2">
        <w:rPr>
          <w:rFonts w:ascii="Arial" w:hAnsi="Arial" w:cs="Arial"/>
          <w:b/>
          <w:bCs/>
        </w:rPr>
        <w:t xml:space="preserve">cena energii elektrycznej </w:t>
      </w:r>
    </w:p>
    <w:p w14:paraId="61A71BAC" w14:textId="77777777" w:rsidR="00CE2F1B" w:rsidRPr="000211B2" w:rsidRDefault="00CE2F1B" w:rsidP="00CE2F1B">
      <w:pPr>
        <w:tabs>
          <w:tab w:val="left" w:pos="567"/>
          <w:tab w:val="left" w:pos="5670"/>
        </w:tabs>
        <w:spacing w:after="0" w:line="240" w:lineRule="auto"/>
        <w:ind w:left="644"/>
        <w:rPr>
          <w:rFonts w:ascii="Arial" w:hAnsi="Arial" w:cs="Arial"/>
          <w:sz w:val="24"/>
          <w:szCs w:val="24"/>
        </w:rPr>
      </w:pPr>
      <w:r w:rsidRPr="000211B2">
        <w:rPr>
          <w:rFonts w:ascii="Arial" w:hAnsi="Arial" w:cs="Arial"/>
          <w:b/>
          <w:bCs/>
          <w:sz w:val="24"/>
          <w:szCs w:val="24"/>
        </w:rPr>
        <w:t xml:space="preserve">wartość netto: ......................... </w:t>
      </w:r>
      <w:r w:rsidRPr="000211B2">
        <w:rPr>
          <w:rFonts w:ascii="Arial" w:hAnsi="Arial" w:cs="Arial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zł za 1 kWh</w:t>
      </w:r>
    </w:p>
    <w:p w14:paraId="62DD722B" w14:textId="77777777" w:rsidR="00CE2F1B" w:rsidRPr="000211B2" w:rsidRDefault="00CE2F1B" w:rsidP="00CE2F1B">
      <w:pPr>
        <w:pStyle w:val="Tekstpodstawowy"/>
        <w:tabs>
          <w:tab w:val="left" w:pos="567"/>
          <w:tab w:val="left" w:pos="5670"/>
        </w:tabs>
        <w:spacing w:after="0" w:line="240" w:lineRule="auto"/>
        <w:ind w:left="567" w:hanging="283"/>
        <w:rPr>
          <w:rFonts w:ascii="Arial" w:hAnsi="Arial" w:cs="Arial"/>
        </w:rPr>
      </w:pPr>
      <w:r w:rsidRPr="000211B2">
        <w:rPr>
          <w:rFonts w:ascii="Arial" w:hAnsi="Arial" w:cs="Arial"/>
        </w:rPr>
        <w:tab/>
        <w:t>słownie</w:t>
      </w:r>
      <w:r>
        <w:rPr>
          <w:rFonts w:ascii="Arial" w:hAnsi="Arial" w:cs="Arial"/>
        </w:rPr>
        <w:t xml:space="preserve"> </w:t>
      </w:r>
      <w:r w:rsidRPr="000211B2">
        <w:rPr>
          <w:rFonts w:ascii="Arial" w:hAnsi="Arial" w:cs="Arial"/>
        </w:rPr>
        <w:t>złotych: …………………………………………………….......................................</w:t>
      </w:r>
    </w:p>
    <w:p w14:paraId="6471CFE8" w14:textId="77777777" w:rsidR="00CE2F1B" w:rsidRPr="000211B2" w:rsidRDefault="00CE2F1B" w:rsidP="00CE2F1B">
      <w:pPr>
        <w:pStyle w:val="NormalnyWeb"/>
        <w:numPr>
          <w:ilvl w:val="0"/>
          <w:numId w:val="4"/>
        </w:numPr>
        <w:spacing w:before="0" w:beforeAutospacing="0" w:after="0"/>
        <w:ind w:left="567"/>
        <w:jc w:val="both"/>
        <w:rPr>
          <w:rFonts w:ascii="Arial" w:hAnsi="Arial" w:cs="Arial"/>
        </w:rPr>
      </w:pPr>
      <w:r w:rsidRPr="000211B2">
        <w:rPr>
          <w:rFonts w:ascii="Arial" w:hAnsi="Arial" w:cs="Arial"/>
          <w:b/>
          <w:bCs/>
        </w:rPr>
        <w:t xml:space="preserve">podatek VAT według stawki …… % w wysokości......................... </w:t>
      </w:r>
      <w:r w:rsidRPr="000211B2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zł</w:t>
      </w:r>
    </w:p>
    <w:p w14:paraId="7D41F3E2" w14:textId="77777777" w:rsidR="00CE2F1B" w:rsidRPr="000211B2" w:rsidRDefault="00CE2F1B" w:rsidP="00CE2F1B">
      <w:pPr>
        <w:tabs>
          <w:tab w:val="left" w:pos="567"/>
          <w:tab w:val="left" w:pos="567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0211B2">
        <w:rPr>
          <w:rFonts w:ascii="Arial" w:hAnsi="Arial" w:cs="Arial"/>
          <w:sz w:val="24"/>
          <w:szCs w:val="24"/>
        </w:rPr>
        <w:tab/>
        <w:t>słownie złotych: .........................................................................................</w:t>
      </w:r>
    </w:p>
    <w:p w14:paraId="663627ED" w14:textId="77777777" w:rsidR="00CE2F1B" w:rsidRPr="000211B2" w:rsidRDefault="00CE2F1B" w:rsidP="00CE2F1B">
      <w:pPr>
        <w:tabs>
          <w:tab w:val="left" w:pos="567"/>
          <w:tab w:val="left" w:pos="567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0211B2">
        <w:rPr>
          <w:rFonts w:ascii="Arial" w:hAnsi="Arial" w:cs="Arial"/>
          <w:sz w:val="24"/>
          <w:szCs w:val="24"/>
        </w:rPr>
        <w:t>c) </w:t>
      </w:r>
      <w:r w:rsidRPr="000211B2">
        <w:rPr>
          <w:rFonts w:ascii="Arial" w:hAnsi="Arial" w:cs="Arial"/>
          <w:b/>
          <w:bCs/>
          <w:sz w:val="24"/>
          <w:szCs w:val="24"/>
        </w:rPr>
        <w:t xml:space="preserve">wartość brutto …………………...... </w:t>
      </w:r>
      <w:r w:rsidRPr="000211B2">
        <w:rPr>
          <w:rFonts w:ascii="Arial" w:hAnsi="Arial" w:cs="Arial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zł za 1 kWh</w:t>
      </w:r>
    </w:p>
    <w:p w14:paraId="46A68EA2" w14:textId="77777777" w:rsidR="00CE2F1B" w:rsidRPr="000211B2" w:rsidRDefault="00CE2F1B" w:rsidP="00CE2F1B">
      <w:pPr>
        <w:tabs>
          <w:tab w:val="left" w:pos="567"/>
          <w:tab w:val="left" w:pos="567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0211B2">
        <w:rPr>
          <w:rFonts w:ascii="Arial" w:hAnsi="Arial" w:cs="Arial"/>
          <w:sz w:val="24"/>
          <w:szCs w:val="24"/>
        </w:rPr>
        <w:tab/>
        <w:t>słownie złotych: .........................................................................................</w:t>
      </w:r>
    </w:p>
    <w:p w14:paraId="7EBAA707" w14:textId="77777777" w:rsidR="00CE2F1B" w:rsidRPr="000211B2" w:rsidRDefault="00CE2F1B" w:rsidP="00CE2F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11B2">
        <w:rPr>
          <w:rFonts w:ascii="Arial" w:hAnsi="Arial" w:cs="Arial"/>
          <w:sz w:val="24"/>
          <w:szCs w:val="24"/>
        </w:rPr>
        <w:t>Cena za energię elektryczną czynną całodobowo w zł/kWh. Cena podana w formacie 0,0000 zł</w:t>
      </w:r>
    </w:p>
    <w:p w14:paraId="59A6B100" w14:textId="77777777" w:rsidR="00CE2F1B" w:rsidRPr="000211B2" w:rsidRDefault="00CE2F1B" w:rsidP="00CE2F1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211B2">
        <w:rPr>
          <w:rFonts w:ascii="Arial" w:hAnsi="Arial" w:cs="Arial"/>
          <w:b/>
          <w:sz w:val="24"/>
          <w:szCs w:val="24"/>
        </w:rPr>
        <w:t xml:space="preserve">Do oceny ofert Zamawiający będzie brał po uwagę </w:t>
      </w:r>
      <w:r w:rsidRPr="000211B2">
        <w:rPr>
          <w:rFonts w:ascii="Arial" w:hAnsi="Arial" w:cs="Arial"/>
          <w:b/>
          <w:sz w:val="24"/>
          <w:szCs w:val="24"/>
          <w:u w:val="single"/>
        </w:rPr>
        <w:t xml:space="preserve">Cenę oferty brutto, wskazanej poniżej w tabeli: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639"/>
        <w:gridCol w:w="1356"/>
        <w:gridCol w:w="1072"/>
        <w:gridCol w:w="1276"/>
        <w:gridCol w:w="1778"/>
      </w:tblGrid>
      <w:tr w:rsidR="00CE2F1B" w:rsidRPr="000211B2" w14:paraId="1EAFA633" w14:textId="77777777" w:rsidTr="00670A43">
        <w:trPr>
          <w:trHeight w:val="222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6AE137C5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lastRenderedPageBreak/>
              <w:t>Szacunkowe zapotrzebowanie energii w okresie od 01.01.2022 do 31.12.2023</w:t>
            </w:r>
          </w:p>
          <w:p w14:paraId="5D257A8C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[kWh]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1DB41FA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Cena jednostkowa netto za energię czynną całodobową w okresie 01.01.2022-31.12.2023</w:t>
            </w:r>
          </w:p>
          <w:p w14:paraId="537EC3A0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[zł/kWh]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4123A69F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Cena netto oferty [zł]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FBBF5E9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Stawka Vat w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38D59E72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Wartość VAT w zł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762C5B18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b/>
                <w:sz w:val="20"/>
                <w:szCs w:val="20"/>
              </w:rPr>
              <w:t>Cena oferty brutto</w:t>
            </w:r>
            <w:r w:rsidRPr="000211B2">
              <w:rPr>
                <w:rFonts w:ascii="Arial" w:hAnsi="Arial" w:cs="Arial"/>
                <w:sz w:val="20"/>
                <w:szCs w:val="20"/>
              </w:rPr>
              <w:t xml:space="preserve"> (wraz z podatkiem VAT)</w:t>
            </w:r>
          </w:p>
        </w:tc>
      </w:tr>
      <w:tr w:rsidR="00CE2F1B" w:rsidRPr="000211B2" w14:paraId="70FC13F9" w14:textId="77777777" w:rsidTr="00670A43">
        <w:trPr>
          <w:trHeight w:val="665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5387BD61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19791DB0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5674AE8B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  <w:p w14:paraId="555900E2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1x2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5283B7A4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2228EABE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16C23E89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  <w:p w14:paraId="34E5DA7F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3+5</w:t>
            </w:r>
          </w:p>
        </w:tc>
      </w:tr>
      <w:tr w:rsidR="00CE2F1B" w:rsidRPr="000211B2" w14:paraId="072D1D23" w14:textId="77777777" w:rsidTr="00670A43">
        <w:trPr>
          <w:trHeight w:val="677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72F7F" w14:textId="77777777" w:rsidR="00CE2F1B" w:rsidRPr="000211B2" w:rsidRDefault="00CE2F1B" w:rsidP="00670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FB7">
              <w:rPr>
                <w:rFonts w:ascii="Arial" w:hAnsi="Arial" w:cs="Arial"/>
                <w:b/>
                <w:bCs/>
                <w:iCs/>
              </w:rPr>
              <w:t>2263514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CE4F" w14:textId="77777777" w:rsidR="00CE2F1B" w:rsidRPr="000211B2" w:rsidRDefault="00CE2F1B" w:rsidP="00670A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AF3A" w14:textId="77777777" w:rsidR="00CE2F1B" w:rsidRPr="000211B2" w:rsidRDefault="00CE2F1B" w:rsidP="00670A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07BC" w14:textId="77777777" w:rsidR="00CE2F1B" w:rsidRPr="000211B2" w:rsidRDefault="00CE2F1B" w:rsidP="00670A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6B99" w14:textId="77777777" w:rsidR="00CE2F1B" w:rsidRPr="000211B2" w:rsidRDefault="00CE2F1B" w:rsidP="00670A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9E2F" w14:textId="77777777" w:rsidR="00CE2F1B" w:rsidRPr="000211B2" w:rsidRDefault="00CE2F1B" w:rsidP="00670A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C373B2" w14:textId="77777777" w:rsidR="00CE2F1B" w:rsidRPr="004829B5" w:rsidRDefault="00CE2F1B" w:rsidP="00CE2F1B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  <w:b/>
          <w:bCs/>
        </w:rPr>
      </w:pPr>
      <w:r w:rsidRPr="005C4855">
        <w:rPr>
          <w:rFonts w:ascii="Arial" w:hAnsi="Arial" w:cs="Arial"/>
        </w:rPr>
        <w:t xml:space="preserve">Zamówienie wykonamy w terminie </w:t>
      </w:r>
      <w:r w:rsidRPr="004829B5">
        <w:rPr>
          <w:rFonts w:ascii="Arial" w:hAnsi="Arial" w:cs="Arial"/>
          <w:b/>
          <w:bCs/>
        </w:rPr>
        <w:t>od 01.01.2022r. – 31.12.2023r.</w:t>
      </w:r>
    </w:p>
    <w:p w14:paraId="2D3A6568" w14:textId="77777777" w:rsidR="00CE2F1B" w:rsidRDefault="00CE2F1B" w:rsidP="00CE2F1B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zapoznaliśmy się ze Specyfikacją Warunków Zamówienia i akceptujemy wszystkie warunki w niej zawarte.</w:t>
      </w:r>
    </w:p>
    <w:p w14:paraId="34511648" w14:textId="77777777" w:rsidR="00CE2F1B" w:rsidRDefault="00CE2F1B" w:rsidP="00CE2F1B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uzyskaliśmy wszelkie informacje niezbędne do prawidłowego przygotowania i złożenia niniejszej oferty.</w:t>
      </w:r>
    </w:p>
    <w:p w14:paraId="25D09748" w14:textId="77777777" w:rsidR="00CE2F1B" w:rsidRDefault="00CE2F1B" w:rsidP="00CE2F1B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jesteśmy związani niniejszą ofertą od dnia upływu terminu składania ofert do dnia </w:t>
      </w:r>
      <w:r w:rsidRPr="002D4C87">
        <w:rPr>
          <w:rFonts w:ascii="Arial" w:hAnsi="Arial" w:cs="Arial"/>
          <w:b/>
          <w:bCs/>
        </w:rPr>
        <w:t>04.1</w:t>
      </w:r>
      <w:r>
        <w:rPr>
          <w:rFonts w:ascii="Arial" w:hAnsi="Arial" w:cs="Arial"/>
          <w:b/>
          <w:bCs/>
        </w:rPr>
        <w:t>2</w:t>
      </w:r>
      <w:r w:rsidRPr="002D4C87">
        <w:rPr>
          <w:rFonts w:ascii="Arial" w:hAnsi="Arial" w:cs="Arial"/>
          <w:b/>
          <w:bCs/>
        </w:rPr>
        <w:t>.2021r</w:t>
      </w:r>
      <w:r w:rsidRPr="00734469">
        <w:rPr>
          <w:rFonts w:ascii="Arial" w:hAnsi="Arial" w:cs="Arial"/>
          <w:b/>
          <w:bCs/>
        </w:rPr>
        <w:t>.</w:t>
      </w:r>
    </w:p>
    <w:p w14:paraId="4E4877CD" w14:textId="77777777" w:rsidR="00CE2F1B" w:rsidRDefault="00CE2F1B" w:rsidP="00CE2F1B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>
        <w:rPr>
          <w:rFonts w:ascii="Arial" w:hAnsi="Arial" w:cs="Arial"/>
          <w:b/>
          <w:bCs/>
        </w:rPr>
        <w:t xml:space="preserve">Zobowiązujemy się, </w:t>
      </w:r>
      <w:r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4D28DAB9" w14:textId="77777777" w:rsidR="00CE2F1B" w:rsidRDefault="00CE2F1B" w:rsidP="00CE2F1B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>
        <w:rPr>
          <w:rFonts w:ascii="Arial" w:hAnsi="Arial" w:cs="Arial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</w:rPr>
        <w:footnoteReference w:id="3"/>
      </w:r>
    </w:p>
    <w:p w14:paraId="335BD096" w14:textId="77777777" w:rsidR="00CE2F1B" w:rsidRPr="005956F1" w:rsidRDefault="00CE2F1B" w:rsidP="00CE2F1B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5956F1">
        <w:rPr>
          <w:rFonts w:ascii="Arial" w:hAnsi="Arial" w:cs="Arial"/>
        </w:rPr>
        <w:t>Oświadczamy, że</w:t>
      </w:r>
    </w:p>
    <w:p w14:paraId="645DDB1D" w14:textId="77777777" w:rsidR="00CE2F1B" w:rsidRPr="00EE6A2D" w:rsidRDefault="00CE2F1B" w:rsidP="00CE2F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7FABD274" w14:textId="77777777" w:rsidR="00CE2F1B" w:rsidRPr="00EE6A2D" w:rsidRDefault="00CE2F1B" w:rsidP="00CE2F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CE2F1B" w:rsidRPr="00EE6A2D" w14:paraId="162A51DC" w14:textId="77777777" w:rsidTr="00670A43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B40F" w14:textId="77777777" w:rsidR="00CE2F1B" w:rsidRPr="00EE6A2D" w:rsidRDefault="00CE2F1B" w:rsidP="00670A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9078" w14:textId="77777777" w:rsidR="00CE2F1B" w:rsidRPr="00EE6A2D" w:rsidRDefault="00CE2F1B" w:rsidP="00670A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3085" w14:textId="77777777" w:rsidR="00CE2F1B" w:rsidRPr="00EE6A2D" w:rsidRDefault="00CE2F1B" w:rsidP="00670A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CE2F1B" w:rsidRPr="00EE6A2D" w14:paraId="6FE4CEEB" w14:textId="77777777" w:rsidTr="00670A4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1BD7" w14:textId="77777777" w:rsidR="00CE2F1B" w:rsidRPr="00EE6A2D" w:rsidRDefault="00CE2F1B" w:rsidP="00670A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0CC7" w14:textId="77777777" w:rsidR="00CE2F1B" w:rsidRPr="00EE6A2D" w:rsidRDefault="00CE2F1B" w:rsidP="00670A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09EE" w14:textId="77777777" w:rsidR="00CE2F1B" w:rsidRPr="00EE6A2D" w:rsidRDefault="00CE2F1B" w:rsidP="00670A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E2F1B" w:rsidRPr="00EE6A2D" w14:paraId="6EA02420" w14:textId="77777777" w:rsidTr="00670A4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F6F2" w14:textId="77777777" w:rsidR="00CE2F1B" w:rsidRPr="00EE6A2D" w:rsidRDefault="00CE2F1B" w:rsidP="00670A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7935" w14:textId="77777777" w:rsidR="00CE2F1B" w:rsidRPr="00EE6A2D" w:rsidRDefault="00CE2F1B" w:rsidP="00670A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B12F" w14:textId="77777777" w:rsidR="00CE2F1B" w:rsidRPr="00EE6A2D" w:rsidRDefault="00CE2F1B" w:rsidP="00670A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1096C77B" w14:textId="77777777" w:rsidR="00CE2F1B" w:rsidRPr="00EE6A2D" w:rsidRDefault="00CE2F1B" w:rsidP="00CE2F1B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EE6A2D">
        <w:rPr>
          <w:rFonts w:ascii="Arial" w:hAnsi="Arial" w:cs="Arial"/>
        </w:rPr>
        <w:lastRenderedPageBreak/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036F63DF" w14:textId="77777777" w:rsidR="00CE2F1B" w:rsidRDefault="00CE2F1B" w:rsidP="00CE2F1B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ofertę na …… stronach.</w:t>
      </w:r>
    </w:p>
    <w:p w14:paraId="63571F9A" w14:textId="77777777" w:rsidR="00CE2F1B" w:rsidRDefault="00CE2F1B" w:rsidP="00CE2F1B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</w:t>
      </w: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następujące oświadczenia i dokumenty:</w:t>
      </w:r>
    </w:p>
    <w:p w14:paraId="20643CA0" w14:textId="77777777" w:rsidR="00CE2F1B" w:rsidRDefault="00CE2F1B" w:rsidP="00CE2F1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40768C42" w14:textId="77777777" w:rsidR="00CE2F1B" w:rsidRDefault="00CE2F1B" w:rsidP="00CE2F1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1EEF9A6B" w14:textId="77777777" w:rsidR="00CE2F1B" w:rsidRDefault="00CE2F1B" w:rsidP="00CE2F1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6903B790" w14:textId="77777777" w:rsidR="00CE2F1B" w:rsidRPr="00E57C73" w:rsidRDefault="00CE2F1B" w:rsidP="00CE2F1B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4EA5EE19" w14:textId="77777777" w:rsidR="00CE2F1B" w:rsidRPr="0083244E" w:rsidRDefault="00CE2F1B" w:rsidP="00CE2F1B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ami</w:t>
      </w:r>
      <w:proofErr w:type="spellEnd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) potwierdzającymi prawo do reprezentowania Wykonawcy przez osobę podpisującą ofertę.</w:t>
      </w:r>
    </w:p>
    <w:p w14:paraId="4EAC064E" w14:textId="77777777" w:rsidR="00CE2F1B" w:rsidRPr="00FF6D2F" w:rsidRDefault="00CE2F1B" w:rsidP="00CE2F1B">
      <w:pPr>
        <w:spacing w:after="0" w:line="240" w:lineRule="auto"/>
        <w:ind w:left="143"/>
        <w:jc w:val="both"/>
        <w:rPr>
          <w:rFonts w:ascii="Arial" w:hAnsi="Arial" w:cs="Arial"/>
          <w:b/>
          <w:bCs/>
          <w:sz w:val="24"/>
          <w:szCs w:val="24"/>
        </w:rPr>
      </w:pPr>
    </w:p>
    <w:p w14:paraId="643B9084" w14:textId="77777777" w:rsidR="005040AE" w:rsidRDefault="005040AE"/>
    <w:sectPr w:rsidR="00504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CFCC" w14:textId="77777777" w:rsidR="00CE2F1B" w:rsidRDefault="00CE2F1B" w:rsidP="00CE2F1B">
      <w:pPr>
        <w:spacing w:after="0" w:line="240" w:lineRule="auto"/>
      </w:pPr>
      <w:r>
        <w:separator/>
      </w:r>
    </w:p>
  </w:endnote>
  <w:endnote w:type="continuationSeparator" w:id="0">
    <w:p w14:paraId="2CD5A168" w14:textId="77777777" w:rsidR="00CE2F1B" w:rsidRDefault="00CE2F1B" w:rsidP="00CE2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02377" w14:textId="77777777" w:rsidR="00CE2F1B" w:rsidRDefault="00CE2F1B" w:rsidP="00CE2F1B">
      <w:pPr>
        <w:spacing w:after="0" w:line="240" w:lineRule="auto"/>
      </w:pPr>
      <w:r>
        <w:separator/>
      </w:r>
    </w:p>
  </w:footnote>
  <w:footnote w:type="continuationSeparator" w:id="0">
    <w:p w14:paraId="04CEED88" w14:textId="77777777" w:rsidR="00CE2F1B" w:rsidRDefault="00CE2F1B" w:rsidP="00CE2F1B">
      <w:pPr>
        <w:spacing w:after="0" w:line="240" w:lineRule="auto"/>
      </w:pPr>
      <w:r>
        <w:continuationSeparator/>
      </w:r>
    </w:p>
  </w:footnote>
  <w:footnote w:id="1">
    <w:p w14:paraId="387AB448" w14:textId="77777777" w:rsidR="00CE2F1B" w:rsidRDefault="00CE2F1B" w:rsidP="00CE2F1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5662EEBE" w14:textId="77777777" w:rsidR="00CE2F1B" w:rsidRDefault="00CE2F1B" w:rsidP="00CE2F1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3">
    <w:p w14:paraId="2C6DDEE5" w14:textId="77777777" w:rsidR="00CE2F1B" w:rsidRDefault="00CE2F1B" w:rsidP="00CE2F1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5A3AF" w14:textId="275D0229" w:rsidR="00CE2F1B" w:rsidRDefault="00CE2F1B" w:rsidP="00CE2F1B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39475198"/>
        <w:docPartObj>
          <w:docPartGallery w:val="Page Numbers (Margins)"/>
          <w:docPartUnique/>
        </w:docPartObj>
      </w:sdtPr>
      <w:sdtContent>
        <w:r w:rsidRPr="00CE2F1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EE59B4F" wp14:editId="5E64C3A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41EEF" w14:textId="77777777" w:rsidR="00CE2F1B" w:rsidRDefault="00CE2F1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E59B4F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49841EEF" w14:textId="77777777" w:rsidR="00CE2F1B" w:rsidRDefault="00CE2F1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07E543D3" wp14:editId="0167A191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617CDD" w14:textId="77777777" w:rsidR="00CE2F1B" w:rsidRDefault="00CE2F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2475D3"/>
    <w:multiLevelType w:val="hybridMultilevel"/>
    <w:tmpl w:val="D07E1E00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45742C15"/>
    <w:multiLevelType w:val="multilevel"/>
    <w:tmpl w:val="7312E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FF000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F1B"/>
    <w:rsid w:val="005040AE"/>
    <w:rsid w:val="00CE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B8A37"/>
  <w15:chartTrackingRefBased/>
  <w15:docId w15:val="{F0716495-1C14-4C33-9C74-0CC750CD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F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CE2F1B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CE2F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F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F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2F1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CE2F1B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CE2F1B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CE2F1B"/>
  </w:style>
  <w:style w:type="paragraph" w:styleId="NormalnyWeb">
    <w:name w:val="Normal (Web)"/>
    <w:basedOn w:val="Normalny"/>
    <w:unhideWhenUsed/>
    <w:rsid w:val="00CE2F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E2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E2F1B"/>
  </w:style>
  <w:style w:type="paragraph" w:styleId="Stopka">
    <w:name w:val="footer"/>
    <w:basedOn w:val="Normalny"/>
    <w:link w:val="StopkaZnak"/>
    <w:uiPriority w:val="99"/>
    <w:unhideWhenUsed/>
    <w:rsid w:val="00CE2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505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2021-10-26T08:35:00Z</dcterms:created>
  <dcterms:modified xsi:type="dcterms:W3CDTF">2021-10-26T08:38:00Z</dcterms:modified>
</cp:coreProperties>
</file>