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77E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0B73E13A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95EE375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7B0DCBC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15C6C6C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1B82430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D83D984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8C5B9FF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3C297CC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FF1E2E8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7BAFF37" w14:textId="72A25698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8E0F922" w14:textId="3835BF59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0FA8790" w14:textId="262F44B4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7F3FFAF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097A708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F1AEEDC" w14:textId="7BDDA1DD" w:rsidR="00020388" w:rsidRP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020388">
        <w:rPr>
          <w:rFonts w:ascii="Palatino Linotype" w:hAnsi="Palatino Linotype"/>
          <w:b/>
          <w:bCs/>
          <w:sz w:val="28"/>
          <w:szCs w:val="28"/>
        </w:rPr>
        <w:t>Formularze</w:t>
      </w:r>
    </w:p>
    <w:p w14:paraId="374A32B5" w14:textId="77777777" w:rsidR="00020388" w:rsidRPr="00837B46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8819DA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454A0B3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A5F16F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2BF337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1E27D2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EA8EE3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788517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96891D" w14:textId="77777777" w:rsidR="00020388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16FB7E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BB086E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3F6750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6B2B92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737321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149E5D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0C4CC5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EA0C7E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EDF8F8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75089B" w14:textId="77777777" w:rsidR="00020388" w:rsidRPr="002C5FAA" w:rsidRDefault="00020388" w:rsidP="0002038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D7D2DC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C136BC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5DAB08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77187D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F3514B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D9656F" w14:textId="45CA901A" w:rsidR="00020388" w:rsidRDefault="00020388" w:rsidP="00020388">
      <w:pPr>
        <w:outlineLvl w:val="0"/>
        <w:rPr>
          <w:rFonts w:ascii="Palatino Linotype" w:hAnsi="Palatino Linotype"/>
          <w:sz w:val="28"/>
          <w:szCs w:val="28"/>
        </w:rPr>
      </w:pPr>
    </w:p>
    <w:p w14:paraId="07071834" w14:textId="77777777" w:rsidR="00077DE7" w:rsidRPr="002C5FAA" w:rsidRDefault="00077DE7" w:rsidP="00020388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FAE0017" w14:textId="77777777" w:rsidR="00020388" w:rsidRPr="00837B46" w:rsidRDefault="00020388" w:rsidP="00020388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837B46">
        <w:rPr>
          <w:rFonts w:ascii="Palatino Linotype" w:hAnsi="Palatino Linotype"/>
          <w:b/>
          <w:bCs/>
          <w:sz w:val="22"/>
          <w:szCs w:val="22"/>
        </w:rPr>
        <w:t>O F E R T A</w:t>
      </w:r>
    </w:p>
    <w:p w14:paraId="01466C0B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837B46">
        <w:rPr>
          <w:rFonts w:ascii="Palatino Linotype" w:hAnsi="Palatino Linotype"/>
          <w:sz w:val="18"/>
          <w:szCs w:val="18"/>
          <w:lang w:eastAsia="ar-SA"/>
        </w:rPr>
        <w:t>:</w:t>
      </w:r>
    </w:p>
    <w:p w14:paraId="05AB94E0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837B46"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227B15AB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837B46">
        <w:rPr>
          <w:rFonts w:ascii="Palatino Linotype" w:hAnsi="Palatino Linotype"/>
          <w:b/>
          <w:sz w:val="18"/>
          <w:szCs w:val="18"/>
          <w:lang w:eastAsia="ar-SA"/>
        </w:rPr>
        <w:t xml:space="preserve">ul. Wł. Broniewskiego 15, </w:t>
      </w:r>
    </w:p>
    <w:p w14:paraId="66FAFA3F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837B46"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455F3B7C" w14:textId="77777777" w:rsidR="00020388" w:rsidRPr="00725C9F" w:rsidRDefault="00020388" w:rsidP="00020388">
      <w:pPr>
        <w:spacing w:before="120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</w:t>
      </w:r>
      <w:r>
        <w:rPr>
          <w:rFonts w:ascii="Palatino Linotype" w:hAnsi="Palatino Linotype"/>
          <w:sz w:val="18"/>
          <w:szCs w:val="18"/>
          <w:lang w:eastAsia="ar-SA"/>
        </w:rPr>
        <w:t xml:space="preserve">na </w:t>
      </w:r>
      <w:r>
        <w:rPr>
          <w:rFonts w:ascii="Palatino Linotype" w:hAnsi="Palatino Linotype"/>
          <w:b/>
          <w:sz w:val="18"/>
          <w:szCs w:val="18"/>
        </w:rPr>
        <w:t>Przebudowę i modernizację dróg powiatowych na terenie powiatu kamiennogórskiego</w:t>
      </w:r>
    </w:p>
    <w:p w14:paraId="7179D81D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>Znak postępowania: ID.272.3</w:t>
      </w:r>
      <w:r>
        <w:rPr>
          <w:rFonts w:ascii="Palatino Linotype" w:hAnsi="Palatino Linotype"/>
          <w:sz w:val="18"/>
          <w:szCs w:val="18"/>
          <w:lang w:eastAsia="ar-SA"/>
        </w:rPr>
        <w:t>.7.</w:t>
      </w:r>
      <w:r w:rsidRPr="00837B46">
        <w:rPr>
          <w:rFonts w:ascii="Palatino Linotype" w:hAnsi="Palatino Linotype"/>
          <w:sz w:val="18"/>
          <w:szCs w:val="18"/>
          <w:lang w:eastAsia="ar-SA"/>
        </w:rPr>
        <w:t>2023</w:t>
      </w:r>
    </w:p>
    <w:p w14:paraId="6A64C918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837B46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37838199" w14:textId="77777777" w:rsidR="00020388" w:rsidRPr="00837B46" w:rsidRDefault="00020388" w:rsidP="00020388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imię: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4B0FA94B" w14:textId="77777777" w:rsidR="00020388" w:rsidRPr="00837B46" w:rsidRDefault="00020388" w:rsidP="0002038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nazwisko: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32DE6C80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</w:rPr>
        <w:t>podstawa do reprezentacji: ____________________________________________________</w:t>
      </w:r>
    </w:p>
    <w:p w14:paraId="19F54491" w14:textId="77777777" w:rsidR="00020388" w:rsidRPr="00837B46" w:rsidRDefault="00020388" w:rsidP="00020388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837B46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71542EE3" w14:textId="77777777" w:rsidR="00020388" w:rsidRPr="00837B46" w:rsidRDefault="00020388" w:rsidP="00020388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Uwaga!</w:t>
      </w:r>
    </w:p>
    <w:p w14:paraId="4597ADDB" w14:textId="77777777" w:rsidR="00020388" w:rsidRPr="00837B46" w:rsidRDefault="00020388" w:rsidP="00020388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837B46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66F579E8" w14:textId="77777777" w:rsidR="00020388" w:rsidRPr="00837B46" w:rsidRDefault="00020388" w:rsidP="00020388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nazwa (firma):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7252A0D4" w14:textId="77777777" w:rsidR="00020388" w:rsidRPr="00837B46" w:rsidRDefault="00020388" w:rsidP="0002038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adres siedziby: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66F0E644" w14:textId="77777777" w:rsidR="00020388" w:rsidRPr="00837B46" w:rsidRDefault="00020388" w:rsidP="0002038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numer KRS: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42BEA548" w14:textId="77777777" w:rsidR="00020388" w:rsidRPr="00837B46" w:rsidRDefault="00020388" w:rsidP="0002038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REGON: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26D7882F" w14:textId="77777777" w:rsidR="00020388" w:rsidRPr="00837B46" w:rsidRDefault="00020388" w:rsidP="0002038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NIP:</w:t>
      </w:r>
      <w:r w:rsidRPr="00837B46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3590426D" w14:textId="77777777" w:rsidR="00020388" w:rsidRPr="00837B46" w:rsidRDefault="00020388" w:rsidP="00020388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837B46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837B46">
        <w:rPr>
          <w:rFonts w:ascii="Palatino Linotype" w:hAnsi="Palatino Linotype"/>
          <w:sz w:val="18"/>
          <w:szCs w:val="18"/>
        </w:rPr>
        <w:t>małym lub średnim przedsiębiorstwem</w:t>
      </w:r>
      <w:r w:rsidRPr="00837B46">
        <w:rPr>
          <w:rFonts w:ascii="Palatino Linotype" w:hAnsi="Palatino Linotype"/>
          <w:i/>
          <w:sz w:val="18"/>
          <w:szCs w:val="18"/>
        </w:rPr>
        <w:t xml:space="preserve"> </w:t>
      </w:r>
      <w:r w:rsidRPr="00837B46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7A5110C8" w14:textId="77777777" w:rsidR="00020388" w:rsidRPr="007A054A" w:rsidRDefault="00020388" w:rsidP="00020388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7A054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</w:t>
      </w:r>
      <w:r>
        <w:rPr>
          <w:rFonts w:ascii="Palatino Linotype" w:hAnsi="Palatino Linotype"/>
          <w:i/>
          <w:sz w:val="18"/>
          <w:szCs w:val="18"/>
        </w:rPr>
        <w:t>3</w:t>
      </w:r>
      <w:r w:rsidRPr="007A054A">
        <w:rPr>
          <w:rFonts w:ascii="Palatino Linotype" w:hAnsi="Palatino Linotype"/>
          <w:i/>
          <w:sz w:val="18"/>
          <w:szCs w:val="18"/>
        </w:rPr>
        <w:t xml:space="preserve"> r., poz. </w:t>
      </w:r>
      <w:r>
        <w:rPr>
          <w:rFonts w:ascii="Palatino Linotype" w:hAnsi="Palatino Linotype"/>
          <w:i/>
          <w:sz w:val="18"/>
          <w:szCs w:val="18"/>
        </w:rPr>
        <w:t>221</w:t>
      </w:r>
      <w:r w:rsidRPr="007A054A">
        <w:rPr>
          <w:rFonts w:ascii="Palatino Linotype" w:hAnsi="Palatino Linotype"/>
          <w:i/>
          <w:sz w:val="18"/>
          <w:szCs w:val="18"/>
        </w:rPr>
        <w:t xml:space="preserve"> ze zm.)</w:t>
      </w:r>
    </w:p>
    <w:p w14:paraId="12FDC9E9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2D37AFDC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4C6257F3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CENA OFERTY BRUTTO </w:t>
      </w:r>
      <w:r w:rsidRPr="00837B46">
        <w:rPr>
          <w:rFonts w:ascii="Palatino Linotype" w:hAnsi="Palatino Linotype" w:cs="Times New Roman"/>
          <w:bCs/>
          <w:sz w:val="18"/>
          <w:szCs w:val="18"/>
        </w:rPr>
        <w:t xml:space="preserve">za realizację całego zamówienia wynosi: </w:t>
      </w:r>
    </w:p>
    <w:p w14:paraId="73D4D4A0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sz w:val="18"/>
          <w:szCs w:val="18"/>
        </w:rPr>
        <w:lastRenderedPageBreak/>
        <w:t>___________________________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zł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(słownie:___________________________) </w:t>
      </w:r>
      <w:r w:rsidRPr="00837B46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</w:t>
      </w:r>
      <w:r w:rsidRPr="00837B46">
        <w:rPr>
          <w:rFonts w:ascii="Palatino Linotype" w:hAnsi="Palatino Linotype" w:cs="Times New Roman"/>
          <w:b/>
          <w:i/>
          <w:iCs/>
          <w:sz w:val="18"/>
          <w:szCs w:val="18"/>
        </w:rPr>
        <w:t>Razem brutto</w:t>
      </w:r>
      <w:r w:rsidRPr="00837B46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 z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Tabeli wyceny</w:t>
      </w:r>
      <w:r w:rsidRPr="00837B46">
        <w:rPr>
          <w:rFonts w:ascii="Palatino Linotype" w:hAnsi="Palatino Linotype" w:cs="Times New Roman"/>
          <w:sz w:val="18"/>
          <w:szCs w:val="18"/>
        </w:rPr>
        <w:t>), w tym podatek od towarów i usług (VAT), wg stawki: ……….. %</w:t>
      </w:r>
      <w:r>
        <w:rPr>
          <w:rFonts w:ascii="Palatino Linotype" w:hAnsi="Palatino Linotype" w:cs="Times New Roman"/>
          <w:sz w:val="18"/>
          <w:szCs w:val="18"/>
        </w:rPr>
        <w:t xml:space="preserve"> zgodnie z poniższą tabelą wyceny:</w:t>
      </w:r>
    </w:p>
    <w:p w14:paraId="46EDE5AD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>
        <w:rPr>
          <w:rFonts w:ascii="Palatino Linotype" w:hAnsi="Palatino Linotype" w:cs="Times New Roman"/>
          <w:i/>
          <w:iCs/>
          <w:sz w:val="18"/>
          <w:szCs w:val="18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020388" w:rsidRPr="00837B46" w14:paraId="20589549" w14:textId="77777777" w:rsidTr="00A04BF9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2F90F8E3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14:paraId="67A8EA8A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color w:val="DEEAF6"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Wyszczególnienie robót budowlanych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563A9450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Cena brutto – </w:t>
            </w:r>
            <w:r w:rsidRPr="00C84419">
              <w:rPr>
                <w:rFonts w:ascii="Palatino Linotype" w:hAnsi="Palatino Linotype" w:cs="Times New Roman"/>
                <w:sz w:val="18"/>
                <w:szCs w:val="18"/>
              </w:rPr>
              <w:t>w PLN</w:t>
            </w:r>
          </w:p>
        </w:tc>
      </w:tr>
      <w:tr w:rsidR="00020388" w:rsidRPr="00837B46" w14:paraId="363EA93A" w14:textId="77777777" w:rsidTr="00A04BF9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0163CB4B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sz w:val="18"/>
                <w:szCs w:val="18"/>
              </w:rPr>
              <w:t>1.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6C7AB171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1 </w:t>
            </w:r>
            <w:r w:rsidRPr="00725C9F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– Przebudowa drogi 3487D, ul. Katowicka w Kamiennej Górze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9F63AE8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20388" w:rsidRPr="00837B46" w14:paraId="3BF12B0F" w14:textId="77777777" w:rsidTr="00A04BF9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1CEEF2D6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  <w:r w:rsidRPr="00837B46">
              <w:rPr>
                <w:rFonts w:ascii="Palatino Linotype" w:hAnsi="Palatino Linotype" w:cs="Times New Roman"/>
                <w:sz w:val="18"/>
                <w:szCs w:val="18"/>
              </w:rPr>
              <w:t>.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15E6AA47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2 </w:t>
            </w:r>
            <w:r w:rsidRPr="00C51E86"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Pr="00837B46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 xml:space="preserve">Modernizacja drogi </w:t>
            </w:r>
            <w: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3486</w:t>
            </w:r>
            <w:r w:rsidRPr="00837B46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 xml:space="preserve">D </w:t>
            </w:r>
            <w: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Pisarzowice – Czarnów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D1F118D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20388" w:rsidRPr="00837B46" w14:paraId="324C0C06" w14:textId="77777777" w:rsidTr="00A04BF9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 w:themeFill="background1" w:themeFillShade="D9"/>
            <w:vAlign w:val="center"/>
          </w:tcPr>
          <w:p w14:paraId="2E0DBA50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 brutto</w:t>
            </w:r>
            <w:r w:rsidRPr="00837B46"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  <w:r w:rsidRPr="00837B4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5FB15D10" w14:textId="77777777" w:rsidR="00020388" w:rsidRPr="00837B46" w:rsidRDefault="00020388" w:rsidP="00A04BF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2A761A86" w14:textId="77777777" w:rsidR="00020388" w:rsidRPr="00837B46" w:rsidRDefault="00020388" w:rsidP="00020388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</w:p>
    <w:p w14:paraId="0FE44014" w14:textId="77777777" w:rsidR="00020388" w:rsidRPr="00837B46" w:rsidRDefault="00020388" w:rsidP="00020388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427AF7FD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837B46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837B46">
        <w:rPr>
          <w:rFonts w:ascii="Palatino Linotype" w:hAnsi="Palatino Linotype" w:cs="Times New Roman"/>
          <w:sz w:val="18"/>
          <w:szCs w:val="18"/>
        </w:rPr>
        <w:t>,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837B46">
        <w:rPr>
          <w:rFonts w:ascii="Palatino Linotype" w:hAnsi="Palatino Linotype" w:cs="Times New Roman"/>
          <w:sz w:val="18"/>
          <w:szCs w:val="18"/>
        </w:rPr>
        <w:t>, że wybór naszej oferty:</w:t>
      </w:r>
    </w:p>
    <w:p w14:paraId="02886BA6" w14:textId="77777777" w:rsidR="00020388" w:rsidRPr="00837B46" w:rsidRDefault="00020388" w:rsidP="00020388">
      <w:pPr>
        <w:pStyle w:val="Zwykytekst1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837B46">
        <w:rPr>
          <w:rFonts w:ascii="Palatino Linotype" w:hAnsi="Palatino Linotype" w:cs="Times New Roman"/>
          <w:sz w:val="18"/>
          <w:szCs w:val="18"/>
        </w:rPr>
        <w:t>*</w:t>
      </w:r>
      <w:r w:rsidRPr="00837B46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837B46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46965E66" w14:textId="77777777" w:rsidR="00020388" w:rsidRPr="00837B46" w:rsidRDefault="00020388" w:rsidP="00020388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będzie</w:t>
      </w:r>
      <w:r w:rsidRPr="00837B46"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14:paraId="11B05783" w14:textId="77777777" w:rsidR="00020388" w:rsidRPr="00837B46" w:rsidRDefault="00020388" w:rsidP="00020388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837B46"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 w:rsidRPr="00837B46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837B46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837B46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3519E8A6" w14:textId="77777777" w:rsidR="00020388" w:rsidRPr="00837B46" w:rsidRDefault="00020388" w:rsidP="00020388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3DFEFAA7" w14:textId="77777777" w:rsidR="00020388" w:rsidRPr="00837B46" w:rsidRDefault="00020388" w:rsidP="00020388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* Należy zaznaczyć powyżej w pkt 4 właściwe pole i ewentualnie wskazać wymagane informacje</w:t>
      </w:r>
    </w:p>
    <w:p w14:paraId="79E2A40B" w14:textId="77777777" w:rsidR="00020388" w:rsidRPr="00C84419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DEKLARUJEMY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, w składanej ofercie okres gwarancji </w:t>
      </w:r>
      <w:r w:rsidRPr="00837B46">
        <w:rPr>
          <w:rFonts w:ascii="Palatino Linotype" w:hAnsi="Palatino Linotype"/>
          <w:iCs/>
          <w:color w:val="000000"/>
          <w:sz w:val="18"/>
          <w:szCs w:val="18"/>
        </w:rPr>
        <w:t>na wykonane i odebrane roboty budowlane</w:t>
      </w:r>
      <w:r>
        <w:rPr>
          <w:rFonts w:ascii="Palatino Linotype" w:hAnsi="Palatino Linotype"/>
          <w:iCs/>
          <w:color w:val="000000"/>
          <w:sz w:val="18"/>
          <w:szCs w:val="18"/>
        </w:rPr>
        <w:t xml:space="preserve"> oraz zamontowane urządzenia</w:t>
      </w:r>
      <w:r w:rsidRPr="00837B46">
        <w:rPr>
          <w:rFonts w:ascii="Palatino Linotype" w:hAnsi="Palatino Linotype" w:cs="Times New Roman"/>
          <w:bCs/>
          <w:sz w:val="18"/>
          <w:szCs w:val="18"/>
        </w:rPr>
        <w:t xml:space="preserve">, wpisując określoną ilość miesięcy </w:t>
      </w:r>
      <w:r w:rsidRPr="00C84419">
        <w:rPr>
          <w:rFonts w:ascii="Palatino Linotype" w:hAnsi="Palatino Linotype" w:cs="Times New Roman"/>
          <w:i/>
          <w:iCs/>
          <w:sz w:val="18"/>
          <w:szCs w:val="18"/>
        </w:rPr>
        <w:t>(min 24 miesiące, maksymalnie 60 miesięcy i więcej)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w odpowiednim oknie poniższej tabeli:</w:t>
      </w:r>
    </w:p>
    <w:p w14:paraId="06BC2FDD" w14:textId="77777777" w:rsidR="00020388" w:rsidRPr="00C84419" w:rsidRDefault="00020388" w:rsidP="0002038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020388" w:rsidRPr="00C84419" w14:paraId="087E6482" w14:textId="77777777" w:rsidTr="00A04BF9">
        <w:trPr>
          <w:trHeight w:val="238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14:paraId="7C84DA1E" w14:textId="77777777" w:rsidR="00020388" w:rsidRPr="00C84419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C84419">
              <w:rPr>
                <w:rFonts w:ascii="Palatino Linotype" w:hAnsi="Palatino Linotype" w:cs="Times New Roman"/>
                <w:b/>
                <w:sz w:val="16"/>
                <w:szCs w:val="16"/>
              </w:rPr>
              <w:t>Okres gwarancji na wykonane i odebrane roboty oraz zamontowane urządzenia – Kg</w:t>
            </w:r>
          </w:p>
          <w:p w14:paraId="0FB0B0E1" w14:textId="77777777" w:rsidR="00020388" w:rsidRPr="00C84419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C84419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(min 24 miesiące, max 60 miesięcy i więcej)</w:t>
            </w:r>
          </w:p>
        </w:tc>
      </w:tr>
      <w:tr w:rsidR="00020388" w:rsidRPr="00C84419" w14:paraId="1333D4E5" w14:textId="77777777" w:rsidTr="00A04BF9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14:paraId="73E28E9D" w14:textId="77777777" w:rsidR="00020388" w:rsidRPr="00C84419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5861080" w14:textId="77777777" w:rsidR="00020388" w:rsidRPr="00C84419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84419">
              <w:rPr>
                <w:rFonts w:ascii="Palatino Linotype" w:hAnsi="Palatino Linotype" w:cs="Times New Roman"/>
                <w:sz w:val="16"/>
                <w:szCs w:val="16"/>
              </w:rPr>
              <w:t>……………………….miesiące/miesięcy</w:t>
            </w:r>
          </w:p>
        </w:tc>
      </w:tr>
    </w:tbl>
    <w:p w14:paraId="467B193A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</w:p>
    <w:p w14:paraId="7B839D35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837B46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033303FA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837B46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572C3BE6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5702DB98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ahoma"/>
          <w:b/>
          <w:sz w:val="18"/>
          <w:szCs w:val="18"/>
        </w:rPr>
        <w:t>DEKLARUJEMY</w:t>
      </w:r>
      <w:r w:rsidRPr="00837B46">
        <w:rPr>
          <w:rFonts w:ascii="Palatino Linotype" w:hAnsi="Palatino Linotype" w:cs="Tahoma"/>
          <w:sz w:val="18"/>
          <w:szCs w:val="18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23AF3C6C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837B46">
        <w:rPr>
          <w:rFonts w:ascii="Palatino Linotype" w:hAnsi="Palatino Linotype" w:cs="Times New Roman"/>
          <w:sz w:val="18"/>
          <w:szCs w:val="18"/>
        </w:rPr>
        <w:t>, że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837B46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837B46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14ADCBC9" w14:textId="77777777" w:rsidR="00020388" w:rsidRDefault="00020388" w:rsidP="0002038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6A6F9B9C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397"/>
        <w:gridCol w:w="2580"/>
      </w:tblGrid>
      <w:tr w:rsidR="00020388" w:rsidRPr="0046685D" w14:paraId="3F25C345" w14:textId="77777777" w:rsidTr="00A04BF9">
        <w:trPr>
          <w:trHeight w:val="252"/>
          <w:jc w:val="center"/>
        </w:trPr>
        <w:tc>
          <w:tcPr>
            <w:tcW w:w="2523" w:type="dxa"/>
            <w:shd w:val="clear" w:color="auto" w:fill="D9D9D9"/>
            <w:vAlign w:val="center"/>
          </w:tcPr>
          <w:p w14:paraId="56B19559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Nazwa</w:t>
            </w: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75BB63D3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powierzonych Podwykonawcy / Podwykonawcom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30F19675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Wartość lub procentowa część zamówienia, jaka zostanie powierzona</w:t>
            </w:r>
          </w:p>
        </w:tc>
      </w:tr>
      <w:tr w:rsidR="00020388" w:rsidRPr="0046685D" w14:paraId="3CFFDEC6" w14:textId="77777777" w:rsidTr="00A04BF9">
        <w:trPr>
          <w:trHeight w:val="504"/>
          <w:jc w:val="center"/>
        </w:trPr>
        <w:tc>
          <w:tcPr>
            <w:tcW w:w="2523" w:type="dxa"/>
            <w:shd w:val="clear" w:color="auto" w:fill="auto"/>
          </w:tcPr>
          <w:p w14:paraId="26C113D2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58222C64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3397" w:type="dxa"/>
            <w:shd w:val="clear" w:color="auto" w:fill="auto"/>
          </w:tcPr>
          <w:p w14:paraId="320DCEA6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</w:tcPr>
          <w:p w14:paraId="56BD735F" w14:textId="77777777" w:rsidR="00020388" w:rsidRPr="0046685D" w:rsidRDefault="00020388" w:rsidP="00A04BF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14:paraId="3F1234E9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3884A676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837B46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3F2D236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5773730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 RODO</w:t>
      </w:r>
      <w:r w:rsidRPr="00837B46"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837B46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698CF08C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UPOWAŻNIONYM DO KONTAKTU</w:t>
      </w:r>
      <w:r w:rsidRPr="00837B46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5EF508F8" w14:textId="77777777" w:rsidR="00020388" w:rsidRPr="00837B46" w:rsidRDefault="00020388" w:rsidP="00020388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7965F153" w14:textId="77777777" w:rsidR="00020388" w:rsidRPr="00837B46" w:rsidRDefault="00020388" w:rsidP="00020388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56E7F82F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837B46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C2906CE" w14:textId="77777777" w:rsidR="00020388" w:rsidRPr="00837B46" w:rsidRDefault="00020388" w:rsidP="00020388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837B46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837B46">
          <w:rPr>
            <w:rFonts w:ascii="Palatino Linotype" w:hAnsi="Palatino Linotype"/>
            <w:color w:val="000000"/>
            <w:sz w:val="18"/>
            <w:szCs w:val="18"/>
          </w:rPr>
          <w:t>*</w:t>
        </w:r>
        <w:r w:rsidRPr="00837B46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</w:t>
        </w:r>
      </w:hyperlink>
    </w:p>
    <w:p w14:paraId="6CF6DD9B" w14:textId="77777777" w:rsidR="00020388" w:rsidRPr="00837B46" w:rsidRDefault="00020388" w:rsidP="00020388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837B46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837B46">
        <w:rPr>
          <w:rFonts w:ascii="Palatino Linotype" w:hAnsi="Palatino Linotype"/>
          <w:sz w:val="18"/>
          <w:szCs w:val="18"/>
        </w:rPr>
        <w:t>*</w:t>
      </w:r>
      <w:r w:rsidRPr="00837B46">
        <w:rPr>
          <w:rFonts w:ascii="Palatino Linotype" w:hAnsi="Palatino Linotype"/>
          <w:sz w:val="18"/>
          <w:szCs w:val="18"/>
          <w:lang w:eastAsia="ar-SA"/>
        </w:rPr>
        <w:t>;</w:t>
      </w:r>
    </w:p>
    <w:p w14:paraId="55A07C2B" w14:textId="77777777" w:rsidR="00020388" w:rsidRPr="00837B46" w:rsidRDefault="00020388" w:rsidP="00020388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837B46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08C85704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837B46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08BEDC52" w14:textId="77777777" w:rsidR="00020388" w:rsidRPr="00837B46" w:rsidRDefault="00020388" w:rsidP="0002038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sz w:val="18"/>
          <w:szCs w:val="18"/>
        </w:rPr>
        <w:t xml:space="preserve"> 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837B46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1D16DB2E" w14:textId="77777777" w:rsidR="00020388" w:rsidRPr="00837B46" w:rsidRDefault="00020388" w:rsidP="00020388">
      <w:pPr>
        <w:pStyle w:val="Zwykytekst1"/>
        <w:numPr>
          <w:ilvl w:val="0"/>
          <w:numId w:val="7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</w:t>
      </w:r>
    </w:p>
    <w:p w14:paraId="10E33FB1" w14:textId="77777777" w:rsidR="00020388" w:rsidRPr="00837B46" w:rsidRDefault="00020388" w:rsidP="00020388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_____________________________ </w:t>
      </w:r>
    </w:p>
    <w:p w14:paraId="790F23D1" w14:textId="77777777" w:rsidR="00020388" w:rsidRPr="00837B46" w:rsidRDefault="00020388" w:rsidP="00020388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</w:p>
    <w:p w14:paraId="54DE03CF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5C77CB4" w14:textId="6FADAA6E" w:rsidR="00020388" w:rsidRPr="000F16FC" w:rsidRDefault="00020388" w:rsidP="000F16FC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C84419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  <w:bookmarkStart w:id="2" w:name="_Hlk89691802"/>
      <w:bookmarkEnd w:id="0"/>
    </w:p>
    <w:p w14:paraId="4107D93C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525B673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2D549F1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B829F87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4449E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5D2EFD58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84449E">
        <w:rPr>
          <w:rFonts w:ascii="Palatino Linotype" w:hAnsi="Palatino Linotype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4449E">
        <w:rPr>
          <w:rFonts w:ascii="Palatino Linotype" w:hAnsi="Palatino Linotype"/>
          <w:i/>
          <w:iCs/>
          <w:sz w:val="16"/>
          <w:szCs w:val="16"/>
        </w:rPr>
        <w:t>ami</w:t>
      </w:r>
      <w:proofErr w:type="spellEnd"/>
      <w:r w:rsidRPr="0084449E">
        <w:rPr>
          <w:rFonts w:ascii="Palatino Linotype" w:hAnsi="Palatino Linotype"/>
          <w:i/>
          <w:iCs/>
          <w:sz w:val="16"/>
          <w:szCs w:val="16"/>
        </w:rPr>
        <w:t>) potwierdzającymi prawo do reprezentacji wykonawcy przez osobę podpisującą ofertę</w:t>
      </w:r>
    </w:p>
    <w:p w14:paraId="6EBA0A2F" w14:textId="77777777" w:rsidR="00020388" w:rsidRPr="0084449E" w:rsidRDefault="00020388" w:rsidP="00020388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84449E">
        <w:rPr>
          <w:rFonts w:ascii="Palatino Linotype" w:hAnsi="Palatino Linotype" w:cs="Times New Roman"/>
          <w:sz w:val="16"/>
          <w:szCs w:val="16"/>
        </w:rPr>
        <w:t xml:space="preserve">* </w:t>
      </w:r>
      <w:r w:rsidRPr="0084449E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72259885" w14:textId="77777777" w:rsidR="00020388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84449E">
        <w:rPr>
          <w:rFonts w:ascii="Palatino Linotype" w:hAnsi="Palatino Linotype"/>
          <w:sz w:val="16"/>
          <w:szCs w:val="16"/>
        </w:rPr>
        <w:t xml:space="preserve">** </w:t>
      </w:r>
      <w:r w:rsidRPr="0084449E">
        <w:rPr>
          <w:rFonts w:ascii="Palatino Linotype" w:hAnsi="Palatino Linotype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14:paraId="27591271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F2530BA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2.1.</w:t>
      </w:r>
    </w:p>
    <w:p w14:paraId="70CB0178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  <w:bookmarkStart w:id="3" w:name="_Hlk128554035"/>
      <w:r w:rsidRPr="00837B46">
        <w:rPr>
          <w:rFonts w:ascii="Palatino Linotype" w:hAnsi="Palatino Linotype"/>
          <w:b/>
          <w:sz w:val="18"/>
          <w:szCs w:val="18"/>
        </w:rPr>
        <w:t>Wykonawca:</w:t>
      </w:r>
    </w:p>
    <w:p w14:paraId="370457BF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</w:p>
    <w:p w14:paraId="3CA71DAB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229F672" w14:textId="77777777" w:rsidR="00020388" w:rsidRPr="00C84419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4EE05EA3" w14:textId="77777777" w:rsidR="00020388" w:rsidRPr="00C84419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109B6A5C" w14:textId="77777777" w:rsidR="00020388" w:rsidRPr="00C84419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8441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84419">
        <w:rPr>
          <w:rFonts w:ascii="Palatino Linotype" w:hAnsi="Palatino Linotype"/>
          <w:i/>
          <w:sz w:val="16"/>
          <w:szCs w:val="16"/>
        </w:rPr>
        <w:t>)</w:t>
      </w:r>
    </w:p>
    <w:p w14:paraId="354C086A" w14:textId="77777777" w:rsidR="00020388" w:rsidRPr="00C84419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</w:p>
    <w:p w14:paraId="40EB9ECD" w14:textId="77777777" w:rsidR="00020388" w:rsidRPr="00C84419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  <w:r w:rsidRPr="00C8441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2A380593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  <w:u w:val="single"/>
        </w:rPr>
      </w:pPr>
    </w:p>
    <w:p w14:paraId="423AAFD8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078CA55" w14:textId="77777777" w:rsidR="00020388" w:rsidRPr="00C84419" w:rsidRDefault="00020388" w:rsidP="00020388">
      <w:pPr>
        <w:ind w:right="5953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bookmarkEnd w:id="3"/>
    <w:p w14:paraId="14F7090E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</w:rPr>
      </w:pPr>
    </w:p>
    <w:p w14:paraId="64232052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329BD982" w14:textId="77777777" w:rsidR="00020388" w:rsidRPr="00BC3CC7" w:rsidRDefault="00020388" w:rsidP="00020388">
      <w:pPr>
        <w:shd w:val="clear" w:color="auto" w:fill="BFBFBF"/>
        <w:jc w:val="center"/>
        <w:rPr>
          <w:rFonts w:ascii="Palatino Linotype" w:eastAsia="Calibri" w:hAnsi="Palatino Linotype"/>
          <w:b/>
          <w:sz w:val="16"/>
          <w:szCs w:val="16"/>
          <w:lang w:eastAsia="en-US"/>
        </w:rPr>
      </w:pPr>
      <w:r w:rsidRPr="00BC3CC7">
        <w:rPr>
          <w:rFonts w:ascii="Palatino Linotype" w:eastAsia="Calibri" w:hAnsi="Palatino Linotype"/>
          <w:b/>
          <w:sz w:val="16"/>
          <w:szCs w:val="16"/>
          <w:lang w:eastAsia="en-US"/>
        </w:rPr>
        <w:t xml:space="preserve">składane na podstawie art. 125 ust. 1 ustawy </w:t>
      </w:r>
      <w:proofErr w:type="spellStart"/>
      <w:r w:rsidRPr="00BC3CC7">
        <w:rPr>
          <w:rFonts w:ascii="Palatino Linotype" w:eastAsia="Calibri" w:hAnsi="Palatino Linotype"/>
          <w:b/>
          <w:sz w:val="16"/>
          <w:szCs w:val="16"/>
          <w:lang w:eastAsia="en-US"/>
        </w:rPr>
        <w:t>pzp</w:t>
      </w:r>
      <w:proofErr w:type="spellEnd"/>
      <w:r w:rsidRPr="00BC3CC7">
        <w:rPr>
          <w:rFonts w:ascii="Palatino Linotype" w:eastAsia="Calibri" w:hAnsi="Palatino Linotype"/>
          <w:b/>
          <w:sz w:val="16"/>
          <w:szCs w:val="16"/>
          <w:lang w:eastAsia="en-US"/>
        </w:rPr>
        <w:t xml:space="preserve"> oraz art. 7 ust. 1 ustawy o szczególnych rozwiązaniach w zakresie przeciwdziałania wspieraniu agresji na Ukrainę oraz służących ochronie bezpieczeństwa narodowego  </w:t>
      </w:r>
    </w:p>
    <w:p w14:paraId="1FF42366" w14:textId="77777777" w:rsidR="00020388" w:rsidRPr="0084449E" w:rsidRDefault="00020388" w:rsidP="00020388">
      <w:pPr>
        <w:spacing w:before="120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</w:rPr>
        <w:t>Przebudowa i modernizacja dróg powiatowych na terenie powiatu kamiennogórskiego</w:t>
      </w:r>
    </w:p>
    <w:p w14:paraId="73FECB5B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art. 108 ust. 1 </w:t>
      </w:r>
      <w:r>
        <w:rPr>
          <w:rFonts w:ascii="Palatino Linotype" w:hAnsi="Palatino Linotype"/>
          <w:sz w:val="18"/>
          <w:szCs w:val="18"/>
        </w:rPr>
        <w:t xml:space="preserve">pkt 1-6 </w:t>
      </w:r>
      <w:r w:rsidRPr="00837B46">
        <w:rPr>
          <w:rFonts w:ascii="Palatino Linotype" w:hAnsi="Palatino Linotype"/>
          <w:sz w:val="18"/>
          <w:szCs w:val="18"/>
        </w:rPr>
        <w:t xml:space="preserve">oraz art. 109 ust. 1 pkt 4 ustawy z dnia 11 września 2019 r. </w:t>
      </w:r>
      <w:r>
        <w:rPr>
          <w:rFonts w:ascii="Palatino Linotype" w:hAnsi="Palatino Linotype"/>
          <w:sz w:val="18"/>
          <w:szCs w:val="18"/>
        </w:rPr>
        <w:t xml:space="preserve">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 w:rsidRPr="00837B46">
        <w:rPr>
          <w:rFonts w:ascii="Palatino Linotype" w:hAnsi="Palatino Linotype"/>
          <w:sz w:val="18"/>
          <w:szCs w:val="18"/>
        </w:rPr>
        <w:t>;</w:t>
      </w:r>
    </w:p>
    <w:p w14:paraId="10CC50F5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837B46">
        <w:rPr>
          <w:rFonts w:ascii="Palatino Linotype" w:hAnsi="Palatino Linotype"/>
          <w:sz w:val="18"/>
          <w:szCs w:val="18"/>
        </w:rPr>
        <w:t>pzp</w:t>
      </w:r>
      <w:proofErr w:type="spellEnd"/>
      <w:r w:rsidRPr="00837B46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837B46">
        <w:rPr>
          <w:rFonts w:ascii="Palatino Linotype" w:hAnsi="Palatino Linotype"/>
          <w:sz w:val="18"/>
          <w:szCs w:val="18"/>
        </w:rPr>
        <w:t>pzp</w:t>
      </w:r>
      <w:proofErr w:type="spellEnd"/>
      <w:r w:rsidRPr="00837B46">
        <w:rPr>
          <w:rFonts w:ascii="Palatino Linotype" w:hAnsi="Palatino Linotype"/>
          <w:sz w:val="18"/>
          <w:szCs w:val="18"/>
        </w:rPr>
        <w:t>, tj. _________________________________;</w:t>
      </w:r>
    </w:p>
    <w:p w14:paraId="094A73E4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837B46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084C9DBD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 w:rsidRPr="00837B46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7E4C2011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837B46">
        <w:rPr>
          <w:rFonts w:ascii="Palatino Linotype" w:hAnsi="Palatino Linotype"/>
          <w:i/>
          <w:sz w:val="18"/>
          <w:szCs w:val="18"/>
        </w:rPr>
        <w:t>(podać nazwę/wy podmiotu/ów)</w:t>
      </w:r>
      <w:r w:rsidRPr="00837B46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837B46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837B46">
        <w:rPr>
          <w:rFonts w:ascii="Palatino Linotype" w:hAnsi="Palatino Linotype"/>
          <w:sz w:val="18"/>
          <w:szCs w:val="18"/>
        </w:rPr>
        <w:t>;</w:t>
      </w:r>
    </w:p>
    <w:p w14:paraId="49772629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837B46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7AFFC1A4" w14:textId="77777777" w:rsidR="00020388" w:rsidRPr="00837B46" w:rsidRDefault="00020388" w:rsidP="00020388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B4AD1C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E61E0D0" w14:textId="77777777" w:rsidR="00020388" w:rsidRPr="00837B46" w:rsidRDefault="00020388" w:rsidP="0002038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837B46">
        <w:rPr>
          <w:rFonts w:ascii="Palatino Linotype" w:hAnsi="Palatino Linotype" w:cs="Times New Roman"/>
          <w:sz w:val="18"/>
          <w:szCs w:val="18"/>
        </w:rPr>
        <w:t>, że</w:t>
      </w:r>
      <w:r w:rsidRPr="00837B46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837B46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837B46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3BFA7D01" w14:textId="77777777" w:rsidR="00020388" w:rsidRPr="00837B46" w:rsidRDefault="00020388" w:rsidP="00020388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837B46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139A6981" w14:textId="77777777" w:rsidR="00020388" w:rsidRPr="00837B46" w:rsidRDefault="00020388" w:rsidP="00020388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837B46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25CE410C" w14:textId="77777777" w:rsidR="00020388" w:rsidRPr="00837B46" w:rsidRDefault="00020388" w:rsidP="00020388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74A23243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F8295C5" w14:textId="747033E5" w:rsidR="00020388" w:rsidRPr="000F16FC" w:rsidRDefault="00020388" w:rsidP="000F16FC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C84419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0FB88F18" w14:textId="77777777" w:rsidR="00020388" w:rsidRPr="00837B46" w:rsidRDefault="00020388" w:rsidP="00020388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36564E1B" w14:textId="77777777" w:rsidR="00020388" w:rsidRPr="00837B46" w:rsidRDefault="00020388" w:rsidP="00020388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27FF391A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053E6561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45C3DFED" w14:textId="77777777" w:rsidR="00020388" w:rsidRPr="00837B46" w:rsidRDefault="00020388" w:rsidP="00020388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06726EF4" w14:textId="77777777" w:rsidR="00020388" w:rsidRPr="00837B46" w:rsidRDefault="00020388" w:rsidP="00020388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UWAGA!</w:t>
      </w:r>
    </w:p>
    <w:p w14:paraId="6F1730AC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67B332DD" w14:textId="77777777" w:rsidR="00020388" w:rsidRPr="00837B46" w:rsidRDefault="00020388" w:rsidP="00020388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837B46">
        <w:rPr>
          <w:rFonts w:ascii="Palatino Linotype" w:hAnsi="Palatino Linotype"/>
          <w:sz w:val="18"/>
          <w:szCs w:val="18"/>
        </w:rPr>
        <w:t>pzp</w:t>
      </w:r>
      <w:proofErr w:type="spellEnd"/>
      <w:r w:rsidRPr="00837B46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60B33634" w14:textId="77777777" w:rsidR="00020388" w:rsidRPr="00837B46" w:rsidRDefault="00020388" w:rsidP="00020388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563354A3" w14:textId="77777777" w:rsidR="00020388" w:rsidRPr="00837B46" w:rsidRDefault="00020388" w:rsidP="00020388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0A42D2B3" w14:textId="77777777" w:rsidR="00020388" w:rsidRPr="00837B46" w:rsidRDefault="00020388" w:rsidP="00020388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4099DC91" w14:textId="77777777" w:rsidR="00020388" w:rsidRPr="00837B46" w:rsidRDefault="00020388" w:rsidP="00020388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885DF1">
        <w:rPr>
          <w:rFonts w:ascii="Palatino Linotype" w:hAnsi="Palatino Linotype"/>
          <w:sz w:val="18"/>
          <w:szCs w:val="18"/>
        </w:rPr>
        <w:t xml:space="preserve">* </w:t>
      </w:r>
      <w:r w:rsidRPr="00837B46">
        <w:rPr>
          <w:rFonts w:ascii="Palatino Linotype" w:hAnsi="Palatino Linotype"/>
          <w:sz w:val="18"/>
          <w:szCs w:val="18"/>
        </w:rPr>
        <w:t>lub usługi</w:t>
      </w:r>
      <w:r w:rsidRPr="00885DF1">
        <w:rPr>
          <w:rFonts w:ascii="Palatino Linotype" w:hAnsi="Palatino Linotype"/>
          <w:sz w:val="20"/>
          <w:szCs w:val="20"/>
        </w:rPr>
        <w:t>*</w:t>
      </w:r>
      <w:r w:rsidRPr="00837B46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69AF81B6" w14:textId="77777777" w:rsidR="00020388" w:rsidRPr="00837B46" w:rsidRDefault="00020388" w:rsidP="00020388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 </w:t>
      </w:r>
    </w:p>
    <w:p w14:paraId="0D10178F" w14:textId="77777777" w:rsidR="00020388" w:rsidRPr="00837B46" w:rsidRDefault="00020388" w:rsidP="00020388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Ja/My:</w:t>
      </w:r>
    </w:p>
    <w:p w14:paraId="3D6486C4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492E16C" w14:textId="77777777" w:rsidR="00020388" w:rsidRPr="00C84419" w:rsidRDefault="00020388" w:rsidP="0002038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C84419"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 w:rsidRPr="00C84419"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 w:rsidRPr="00C84419"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 w:rsidRPr="00C84419"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 w:rsidRPr="00C84419"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14:paraId="21DECC5F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7B530DB5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3C41D79C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4F94314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98F3414" w14:textId="77777777" w:rsidR="00020388" w:rsidRPr="00C84419" w:rsidRDefault="00020388" w:rsidP="0002038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C84419">
        <w:rPr>
          <w:rFonts w:ascii="Palatino Linotype" w:hAnsi="Palatino Linotype"/>
          <w:i/>
          <w:iCs/>
          <w:sz w:val="16"/>
          <w:szCs w:val="16"/>
        </w:rPr>
        <w:t>(nazwa Podmiotu)</w:t>
      </w:r>
    </w:p>
    <w:p w14:paraId="75CDA6A0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6D7E2D47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1C9BDF07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22C7C81E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554DFB1" w14:textId="77777777" w:rsidR="00020388" w:rsidRPr="00C84419" w:rsidRDefault="00020388" w:rsidP="0002038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C84419">
        <w:rPr>
          <w:rFonts w:ascii="Palatino Linotype" w:hAnsi="Palatino Linotype"/>
          <w:i/>
          <w:iCs/>
          <w:sz w:val="16"/>
          <w:szCs w:val="16"/>
        </w:rPr>
        <w:t>(określenie zasobu)</w:t>
      </w:r>
    </w:p>
    <w:p w14:paraId="04167D5E" w14:textId="77777777" w:rsidR="00020388" w:rsidRPr="00837B46" w:rsidRDefault="00020388" w:rsidP="00020388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6DD4407C" w14:textId="77777777" w:rsidR="00020388" w:rsidRPr="00837B46" w:rsidRDefault="00020388" w:rsidP="00020388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do dyspozycji Wykonawcy:</w:t>
      </w:r>
    </w:p>
    <w:p w14:paraId="02BABDE0" w14:textId="77777777" w:rsidR="00020388" w:rsidRPr="00837B46" w:rsidRDefault="00020388" w:rsidP="0002038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112F259" w14:textId="77777777" w:rsidR="00020388" w:rsidRPr="00C84419" w:rsidRDefault="00020388" w:rsidP="0002038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C84419">
        <w:rPr>
          <w:rFonts w:ascii="Palatino Linotype" w:hAnsi="Palatino Linotype"/>
          <w:i/>
          <w:iCs/>
          <w:sz w:val="16"/>
          <w:szCs w:val="16"/>
        </w:rPr>
        <w:t>(nazwa Wykonawcy)</w:t>
      </w:r>
    </w:p>
    <w:p w14:paraId="5EE80E1C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0772277C" w14:textId="77777777" w:rsidR="00020388" w:rsidRPr="00725C9F" w:rsidRDefault="00020388" w:rsidP="00020388">
      <w:pPr>
        <w:spacing w:before="120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</w:rPr>
        <w:t>Na potrzeby realizacji zamówienia pn.</w:t>
      </w:r>
      <w:r w:rsidRPr="00837B46">
        <w:rPr>
          <w:rFonts w:ascii="Palatino Linotype" w:hAnsi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>Przebudowa i modernizacja dróg powiatowych na terenie powiatu kamiennogórskiego</w:t>
      </w:r>
    </w:p>
    <w:p w14:paraId="41617552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52DEAA3F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lastRenderedPageBreak/>
        <w:t>Oświadczam/-my, iż:</w:t>
      </w:r>
    </w:p>
    <w:p w14:paraId="43361C76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DEEB216" w14:textId="77777777" w:rsidR="00020388" w:rsidRPr="00837B46" w:rsidRDefault="00020388" w:rsidP="00020388">
      <w:pPr>
        <w:numPr>
          <w:ilvl w:val="0"/>
          <w:numId w:val="4"/>
        </w:numPr>
        <w:tabs>
          <w:tab w:val="left" w:pos="1701"/>
        </w:tabs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udostępniam Wykonawcy niżej wymienione zasoby, w następującym zakresie:</w:t>
      </w:r>
    </w:p>
    <w:p w14:paraId="1932B9F4" w14:textId="77777777" w:rsidR="00020388" w:rsidRPr="00837B46" w:rsidRDefault="00020388" w:rsidP="00020388">
      <w:pPr>
        <w:tabs>
          <w:tab w:val="left" w:pos="1701"/>
        </w:tabs>
        <w:spacing w:before="120"/>
        <w:ind w:left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14:paraId="4A1495D0" w14:textId="77777777" w:rsidR="00020388" w:rsidRPr="00C84419" w:rsidRDefault="00020388" w:rsidP="00020388">
      <w:pPr>
        <w:numPr>
          <w:ilvl w:val="0"/>
          <w:numId w:val="4"/>
        </w:numPr>
        <w:tabs>
          <w:tab w:val="left" w:pos="1701"/>
        </w:tabs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14:paraId="12C4340B" w14:textId="77777777" w:rsidR="00020388" w:rsidRPr="00837B46" w:rsidRDefault="00020388" w:rsidP="00020388">
      <w:pPr>
        <w:tabs>
          <w:tab w:val="left" w:pos="1701"/>
        </w:tabs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0C0D378E" w14:textId="77777777" w:rsidR="00020388" w:rsidRPr="00C84419" w:rsidRDefault="00020388" w:rsidP="00020388">
      <w:pPr>
        <w:numPr>
          <w:ilvl w:val="0"/>
          <w:numId w:val="4"/>
        </w:numPr>
        <w:tabs>
          <w:tab w:val="left" w:pos="1701"/>
        </w:tabs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14:paraId="721906D8" w14:textId="77777777" w:rsidR="00020388" w:rsidRPr="00837B46" w:rsidRDefault="00020388" w:rsidP="00020388">
      <w:pPr>
        <w:tabs>
          <w:tab w:val="left" w:pos="1701"/>
        </w:tabs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45287884" w14:textId="77777777" w:rsidR="00020388" w:rsidRPr="00837B46" w:rsidRDefault="00020388" w:rsidP="00020388">
      <w:pPr>
        <w:numPr>
          <w:ilvl w:val="0"/>
          <w:numId w:val="4"/>
        </w:numPr>
        <w:tabs>
          <w:tab w:val="left" w:pos="1701"/>
        </w:tabs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zrealizuję/nie zrealizuję</w:t>
      </w:r>
      <w:r w:rsidRPr="00837B46">
        <w:rPr>
          <w:rFonts w:ascii="Palatino Linotype" w:hAnsi="Palatino Linotype"/>
          <w:sz w:val="18"/>
          <w:szCs w:val="18"/>
          <w:vertAlign w:val="superscript"/>
        </w:rPr>
        <w:t>*</w:t>
      </w:r>
      <w:r w:rsidRPr="00837B46">
        <w:rPr>
          <w:rFonts w:ascii="Palatino Linotype" w:hAnsi="Palatino Linotype"/>
          <w:sz w:val="18"/>
          <w:szCs w:val="18"/>
        </w:rPr>
        <w:t xml:space="preserve"> prace, których wskazane zdolności dotyczą:</w:t>
      </w:r>
    </w:p>
    <w:p w14:paraId="3CA43718" w14:textId="77777777" w:rsidR="00020388" w:rsidRPr="00837B46" w:rsidRDefault="00020388" w:rsidP="00020388">
      <w:pPr>
        <w:tabs>
          <w:tab w:val="left" w:pos="1701"/>
        </w:tabs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02E27714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4FEE832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Zobowiązując się do udostępniania zasobów, odpowiadam solidarnie z ww. Wykonawcą, który polega na mojej sytuacji finansowej lub ekonomicznej, za szkodę poniesioną przez Zamawiającego powstał</w:t>
      </w:r>
      <w:r>
        <w:rPr>
          <w:rFonts w:ascii="Palatino Linotype" w:hAnsi="Palatino Linotype"/>
          <w:sz w:val="18"/>
          <w:szCs w:val="18"/>
        </w:rPr>
        <w:t>ą</w:t>
      </w:r>
      <w:r w:rsidRPr="00837B46">
        <w:rPr>
          <w:rFonts w:ascii="Palatino Linotype" w:hAnsi="Palatino Linotype"/>
          <w:sz w:val="18"/>
          <w:szCs w:val="18"/>
        </w:rPr>
        <w:t xml:space="preserve"> wskutek nieudostępnienia tych zasobów, chyba że za nieudostępnienie zasobów nie ponoszę winy. </w:t>
      </w:r>
    </w:p>
    <w:p w14:paraId="021EAD46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DE9F825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3E1999B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0CEAAF2" w14:textId="77777777" w:rsidR="00020388" w:rsidRPr="00C84419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C84419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5380E55F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2EC5717" w14:textId="77777777" w:rsidR="00020388" w:rsidRPr="00837B46" w:rsidRDefault="00020388" w:rsidP="0002038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FD5BE36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5EEE194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850BAF1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C2070AA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38EFDAE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FA6C079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B32A7A3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1561591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E865788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2D8DFE9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512CFE1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DBDA33D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F2C0CFD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7FB17BC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6CA4843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942F852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93D54A7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0E575F7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DEB62C5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A38D179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0C8C163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0AFAFD0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EF85E8E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9505CEE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B09F8B2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8967D29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04C6617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DF52BD1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2465045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E821EA5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4449E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318A2467" w14:textId="1A460A4C" w:rsidR="00020388" w:rsidRPr="000F16FC" w:rsidRDefault="00020388" w:rsidP="000F16F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4449E">
        <w:rPr>
          <w:rFonts w:ascii="Palatino Linotype" w:hAnsi="Palatino Linotype"/>
          <w:iCs/>
          <w:sz w:val="16"/>
          <w:szCs w:val="16"/>
        </w:rPr>
        <w:t>*</w:t>
      </w:r>
      <w:r w:rsidRPr="0084449E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4449E">
        <w:rPr>
          <w:rFonts w:ascii="Palatino Linotype" w:hAnsi="Palatino Linotype"/>
          <w:i/>
          <w:sz w:val="16"/>
          <w:szCs w:val="16"/>
        </w:rPr>
        <w:t>niepotrzebne skreślić</w:t>
      </w:r>
    </w:p>
    <w:p w14:paraId="1BA3485B" w14:textId="77777777" w:rsidR="00020388" w:rsidRPr="009911E3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2.3</w:t>
      </w:r>
      <w:r>
        <w:rPr>
          <w:rFonts w:ascii="Palatino Linotype" w:hAnsi="Palatino Linotype"/>
          <w:b/>
          <w:bCs/>
          <w:sz w:val="18"/>
          <w:szCs w:val="18"/>
        </w:rPr>
        <w:t>.</w:t>
      </w:r>
    </w:p>
    <w:p w14:paraId="621B82BB" w14:textId="77777777" w:rsidR="00020388" w:rsidRPr="00837B46" w:rsidRDefault="00020388" w:rsidP="00020388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4731833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5E743551" w14:textId="77777777" w:rsidR="00020388" w:rsidRPr="00837B46" w:rsidRDefault="00020388" w:rsidP="00020388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2B2E47A2" w14:textId="77777777" w:rsidR="00020388" w:rsidRPr="00837B46" w:rsidRDefault="00020388" w:rsidP="00020388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297ED836" w14:textId="77777777" w:rsidR="00020388" w:rsidRPr="00725C9F" w:rsidRDefault="00020388" w:rsidP="00020388">
      <w:pPr>
        <w:spacing w:before="120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 w:rsidRPr="00837B46">
        <w:rPr>
          <w:rFonts w:ascii="Palatino Linotype" w:hAnsi="Palatino Linotype"/>
          <w:sz w:val="18"/>
          <w:szCs w:val="18"/>
        </w:rPr>
        <w:t>pn</w:t>
      </w:r>
      <w:proofErr w:type="spellEnd"/>
      <w:r w:rsidRPr="00837B46">
        <w:rPr>
          <w:rFonts w:ascii="Palatino Linotype" w:hAnsi="Palatino Linotype"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</w:rPr>
        <w:t>Przebudowa i modernizacja dróg powiatowych na terenie powiatu kamiennogórskiego</w:t>
      </w:r>
    </w:p>
    <w:p w14:paraId="0239589A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oświadczam, że:</w:t>
      </w:r>
    </w:p>
    <w:p w14:paraId="6D08BC46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032BA958" w14:textId="77777777" w:rsidR="00020388" w:rsidRPr="00837B46" w:rsidRDefault="00020388" w:rsidP="00020388">
      <w:pPr>
        <w:numPr>
          <w:ilvl w:val="0"/>
          <w:numId w:val="11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837B46">
        <w:rPr>
          <w:rFonts w:ascii="Palatino Linotype" w:hAnsi="Palatino Linotype"/>
          <w:i/>
          <w:sz w:val="18"/>
          <w:szCs w:val="18"/>
        </w:rPr>
        <w:t>(nazwa i adres Wykonawcy)</w:t>
      </w:r>
      <w:r w:rsidRPr="00837B46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3D0C4C57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1BD9885E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035131B4" w14:textId="77777777" w:rsidR="00020388" w:rsidRPr="00837B46" w:rsidRDefault="00020388" w:rsidP="00020388">
      <w:pPr>
        <w:numPr>
          <w:ilvl w:val="0"/>
          <w:numId w:val="11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837B46">
        <w:rPr>
          <w:rFonts w:ascii="Palatino Linotype" w:hAnsi="Palatino Linotype"/>
          <w:i/>
          <w:sz w:val="18"/>
          <w:szCs w:val="18"/>
        </w:rPr>
        <w:t>(nazwa i adres Wykonawcy)</w:t>
      </w:r>
      <w:r w:rsidRPr="00837B46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5CEC78AB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76DE0D64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3FB49AEE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0EA881FE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18FA578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ECBCF47" w14:textId="77777777" w:rsidR="00020388" w:rsidRPr="00837B46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837B46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5BDB92CF" w14:textId="77777777" w:rsidR="00020388" w:rsidRPr="00837B46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19BFC00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81F3596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0578E10" w14:textId="77777777" w:rsidR="00020388" w:rsidRPr="00837B46" w:rsidRDefault="00020388" w:rsidP="0002038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49F1DC18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E956E37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5B22A98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F18D14D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62246C6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C01DE90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EC422D6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579547E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AAB3D11" w14:textId="77777777" w:rsidR="00020388" w:rsidRPr="00837B46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652801C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60957DD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F7C7AC6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757ECE53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1CBE4289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4A0B4953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2E08E0E7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25A8B90A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54CF742C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35A89706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1FB68F42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39A294CB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2D3303F8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192BFADE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4743CBD9" w14:textId="77777777" w:rsidR="00020388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0EF01C53" w14:textId="77777777" w:rsidR="00020388" w:rsidRPr="0084449E" w:rsidRDefault="00020388" w:rsidP="00020388">
      <w:pPr>
        <w:jc w:val="both"/>
        <w:outlineLvl w:val="0"/>
        <w:rPr>
          <w:rFonts w:ascii="Palatino Linotype" w:hAnsi="Palatino Linotype"/>
          <w:b/>
          <w:bCs/>
          <w:sz w:val="16"/>
          <w:szCs w:val="16"/>
        </w:rPr>
      </w:pPr>
    </w:p>
    <w:p w14:paraId="2C7B637C" w14:textId="77777777" w:rsidR="00020388" w:rsidRPr="00322D46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322D4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472908ED" w14:textId="0C05BDBC" w:rsidR="00020388" w:rsidRPr="000F16FC" w:rsidRDefault="00020388" w:rsidP="000F16F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Cs/>
          <w:sz w:val="16"/>
          <w:szCs w:val="16"/>
        </w:rPr>
        <w:t>*</w:t>
      </w:r>
      <w:r w:rsidRPr="00322D4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322D46">
        <w:rPr>
          <w:rFonts w:ascii="Palatino Linotype" w:hAnsi="Palatino Linotype"/>
          <w:i/>
          <w:sz w:val="16"/>
          <w:szCs w:val="16"/>
        </w:rPr>
        <w:t>niepotrzebne skreśli</w:t>
      </w:r>
      <w:bookmarkStart w:id="4" w:name="_Hlk123637486"/>
      <w:r w:rsidRPr="00322D46">
        <w:rPr>
          <w:rFonts w:ascii="Palatino Linotype" w:hAnsi="Palatino Linotype"/>
          <w:i/>
          <w:sz w:val="16"/>
          <w:szCs w:val="16"/>
        </w:rPr>
        <w:t>ć</w:t>
      </w:r>
      <w:bookmarkEnd w:id="4"/>
    </w:p>
    <w:p w14:paraId="0C4836C4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i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14:paraId="4969C416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  <w:r w:rsidRPr="00837B46">
        <w:rPr>
          <w:rFonts w:ascii="Palatino Linotype" w:hAnsi="Palatino Linotype"/>
          <w:b/>
          <w:sz w:val="18"/>
          <w:szCs w:val="18"/>
        </w:rPr>
        <w:t>Wykonawca:</w:t>
      </w:r>
    </w:p>
    <w:p w14:paraId="79945362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</w:p>
    <w:p w14:paraId="4A4FDD2C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4E4C383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72D7354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75ADFF01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322D4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322D46">
        <w:rPr>
          <w:rFonts w:ascii="Palatino Linotype" w:hAnsi="Palatino Linotype"/>
          <w:i/>
          <w:sz w:val="16"/>
          <w:szCs w:val="16"/>
        </w:rPr>
        <w:t>)</w:t>
      </w:r>
    </w:p>
    <w:p w14:paraId="2F1CD0FC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</w:p>
    <w:p w14:paraId="7F8A24B1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  <w:r w:rsidRPr="00322D4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1AE8FA3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  <w:u w:val="single"/>
        </w:rPr>
      </w:pPr>
    </w:p>
    <w:p w14:paraId="50C94B70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555FDED4" w14:textId="77777777" w:rsidR="00020388" w:rsidRPr="00322D46" w:rsidRDefault="00020388" w:rsidP="00020388">
      <w:pPr>
        <w:ind w:right="5953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59F44E5F" w14:textId="77777777" w:rsidR="00020388" w:rsidRPr="00837B46" w:rsidRDefault="00020388" w:rsidP="00020388">
      <w:pPr>
        <w:rPr>
          <w:rFonts w:ascii="Palatino Linotype" w:hAnsi="Palatino Linotype"/>
          <w:b/>
          <w:bCs/>
          <w:sz w:val="18"/>
          <w:szCs w:val="18"/>
        </w:rPr>
      </w:pPr>
    </w:p>
    <w:p w14:paraId="0C6F66CF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28C7D3F0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151A75A2" w14:textId="77777777" w:rsidR="00020388" w:rsidRPr="00837B46" w:rsidRDefault="00020388" w:rsidP="00020388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331F7A5B" w14:textId="77777777" w:rsidR="00020388" w:rsidRPr="0084449E" w:rsidRDefault="00020388" w:rsidP="00020388">
      <w:pPr>
        <w:spacing w:before="120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</w:rPr>
        <w:t>Przebudowa i modernizacja dróg powiatowych na terenie powiatu kamiennogórskiego</w:t>
      </w:r>
    </w:p>
    <w:p w14:paraId="59A5B8DE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837B46">
        <w:rPr>
          <w:rFonts w:ascii="Palatino Linotype" w:hAnsi="Palatino Linotype"/>
          <w:sz w:val="18"/>
          <w:szCs w:val="18"/>
        </w:rPr>
        <w:t>pzp</w:t>
      </w:r>
      <w:proofErr w:type="spellEnd"/>
    </w:p>
    <w:p w14:paraId="45B20540" w14:textId="77777777" w:rsidR="00020388" w:rsidRPr="00837B46" w:rsidRDefault="00020388" w:rsidP="00020388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980319B" w14:textId="77777777" w:rsidR="00020388" w:rsidRPr="00837B46" w:rsidRDefault="00020388" w:rsidP="00020388">
      <w:pPr>
        <w:numPr>
          <w:ilvl w:val="0"/>
          <w:numId w:val="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837B46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837B46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</w:t>
      </w:r>
      <w:r w:rsidRPr="00837B46">
        <w:rPr>
          <w:rFonts w:ascii="Palatino Linotype" w:hAnsi="Palatino Linotype"/>
          <w:sz w:val="18"/>
          <w:szCs w:val="18"/>
        </w:rPr>
        <w:t>*</w:t>
      </w:r>
    </w:p>
    <w:p w14:paraId="25FBDA7B" w14:textId="77777777" w:rsidR="00020388" w:rsidRPr="00837B46" w:rsidRDefault="00020388" w:rsidP="00020388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49F96BFC" w14:textId="77777777" w:rsidR="00020388" w:rsidRPr="00837B46" w:rsidRDefault="00020388" w:rsidP="00020388">
      <w:pPr>
        <w:numPr>
          <w:ilvl w:val="0"/>
          <w:numId w:val="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837B46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837B46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</w:t>
      </w:r>
      <w:r w:rsidRPr="00837B46">
        <w:rPr>
          <w:rFonts w:ascii="Palatino Linotype" w:hAnsi="Palatino Linotype"/>
          <w:sz w:val="18"/>
          <w:szCs w:val="18"/>
        </w:rPr>
        <w:t>*</w:t>
      </w:r>
    </w:p>
    <w:p w14:paraId="00B09172" w14:textId="77777777" w:rsidR="00020388" w:rsidRPr="00837B46" w:rsidRDefault="00020388" w:rsidP="00020388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10C86F4D" w14:textId="77777777" w:rsidR="00020388" w:rsidRPr="00837B46" w:rsidRDefault="00020388" w:rsidP="00020388">
      <w:pPr>
        <w:numPr>
          <w:ilvl w:val="0"/>
          <w:numId w:val="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837B46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837B46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837B46">
        <w:rPr>
          <w:rFonts w:ascii="Palatino Linotype" w:hAnsi="Palatino Linotype"/>
          <w:sz w:val="18"/>
          <w:szCs w:val="18"/>
        </w:rPr>
        <w:t>*</w:t>
      </w:r>
      <w:r w:rsidRPr="00837B46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746288E1" w14:textId="77777777" w:rsidR="00020388" w:rsidRPr="00837B46" w:rsidRDefault="00020388" w:rsidP="00020388">
      <w:pPr>
        <w:suppressAutoHyphens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032A1604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009B537A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61DE0F64" w14:textId="77777777" w:rsidR="00020388" w:rsidRPr="00322D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1F015647" w14:textId="77777777" w:rsidR="00020388" w:rsidRPr="00322D46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322D46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11579832" w14:textId="77777777" w:rsidR="00020388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87664B1" w14:textId="77777777" w:rsidR="00020388" w:rsidRDefault="00020388" w:rsidP="00020388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101D2CA" w14:textId="77777777" w:rsidR="00020388" w:rsidRDefault="00020388" w:rsidP="00020388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5E0045DB" w14:textId="77777777" w:rsidR="00020388" w:rsidRPr="00837B46" w:rsidRDefault="00020388" w:rsidP="00020388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4B84BE6C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4449E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3E8A033C" w14:textId="77777777" w:rsidR="00020388" w:rsidRPr="0084449E" w:rsidRDefault="00020388" w:rsidP="00020388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4449E">
        <w:rPr>
          <w:rFonts w:ascii="Palatino Linotype" w:hAnsi="Palatino Linotype"/>
          <w:iCs/>
          <w:sz w:val="16"/>
          <w:szCs w:val="16"/>
        </w:rPr>
        <w:t>*</w:t>
      </w:r>
      <w:r w:rsidRPr="0084449E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4449E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4FAAF202" w14:textId="77777777" w:rsidR="00020388" w:rsidRDefault="00020388" w:rsidP="00020388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4449E">
        <w:rPr>
          <w:rFonts w:ascii="Palatino Linotype" w:hAnsi="Palatino Linotype"/>
          <w:i/>
          <w:sz w:val="16"/>
          <w:szCs w:val="16"/>
        </w:rPr>
        <w:t xml:space="preserve">** </w:t>
      </w:r>
      <w:r w:rsidRPr="0084449E">
        <w:rPr>
          <w:rFonts w:ascii="Palatino Linotype" w:hAnsi="Palatino Linotype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6C130F11" w14:textId="77777777" w:rsidR="00020388" w:rsidRPr="00322D46" w:rsidRDefault="00020388" w:rsidP="00020388">
      <w:pPr>
        <w:suppressAutoHyphens/>
        <w:spacing w:before="120"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>
        <w:rPr>
          <w:rFonts w:ascii="Palatino Linotype" w:hAnsi="Palatino Linotype"/>
          <w:i/>
          <w:iCs/>
          <w:sz w:val="16"/>
          <w:szCs w:val="16"/>
        </w:rPr>
        <w:t xml:space="preserve">*** </w:t>
      </w:r>
      <w:r w:rsidRPr="00322D46">
        <w:rPr>
          <w:rFonts w:ascii="Palatino Linotype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3235DEEF" w14:textId="77777777" w:rsidR="00020388" w:rsidRPr="00322D46" w:rsidRDefault="00020388" w:rsidP="00020388">
      <w:pPr>
        <w:suppressAutoHyphens/>
        <w:spacing w:before="120"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57B6560F" w14:textId="77777777" w:rsidR="00020388" w:rsidRPr="00322D46" w:rsidRDefault="00020388" w:rsidP="00020388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322D46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0910521F" w14:textId="77777777" w:rsidR="00020388" w:rsidRPr="00322D46" w:rsidRDefault="00020388" w:rsidP="00020388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4EB04BA7" w14:textId="172C6C8A" w:rsidR="00020388" w:rsidRPr="000F16FC" w:rsidRDefault="00020388" w:rsidP="000F16FC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322D46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322D46">
        <w:rPr>
          <w:rFonts w:ascii="Palatino Linotype" w:hAnsi="Palatino Linotype"/>
          <w:i/>
          <w:iCs/>
          <w:sz w:val="16"/>
          <w:szCs w:val="16"/>
        </w:rPr>
        <w:t xml:space="preserve"> </w:t>
      </w:r>
    </w:p>
    <w:p w14:paraId="5C5313F7" w14:textId="77777777" w:rsidR="00020388" w:rsidRPr="00322D46" w:rsidRDefault="00020388" w:rsidP="00020388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7A31E3D0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  <w:r w:rsidRPr="00837B46">
        <w:rPr>
          <w:rFonts w:ascii="Palatino Linotype" w:hAnsi="Palatino Linotype"/>
          <w:b/>
          <w:sz w:val="18"/>
          <w:szCs w:val="18"/>
        </w:rPr>
        <w:t>Wykonawca:</w:t>
      </w:r>
    </w:p>
    <w:p w14:paraId="66FD90C8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</w:p>
    <w:p w14:paraId="28A829FD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65FA6E0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2E91C2A8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28E5745C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322D4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322D46">
        <w:rPr>
          <w:rFonts w:ascii="Palatino Linotype" w:hAnsi="Palatino Linotype"/>
          <w:i/>
          <w:sz w:val="16"/>
          <w:szCs w:val="16"/>
        </w:rPr>
        <w:t>)</w:t>
      </w:r>
    </w:p>
    <w:p w14:paraId="05ADB249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</w:p>
    <w:p w14:paraId="739D4B38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  <w:r w:rsidRPr="00322D4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45BA617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  <w:u w:val="single"/>
        </w:rPr>
      </w:pPr>
    </w:p>
    <w:p w14:paraId="7AFFBF35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0574206" w14:textId="77777777" w:rsidR="00020388" w:rsidRPr="00322D46" w:rsidRDefault="00020388" w:rsidP="00020388">
      <w:pPr>
        <w:ind w:right="5953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6E8CBE10" w14:textId="77777777" w:rsidR="00020388" w:rsidRPr="00837B46" w:rsidRDefault="00020388" w:rsidP="00020388">
      <w:pPr>
        <w:rPr>
          <w:rFonts w:ascii="Palatino Linotype" w:hAnsi="Palatino Linotype"/>
          <w:b/>
          <w:bCs/>
          <w:sz w:val="18"/>
          <w:szCs w:val="18"/>
        </w:rPr>
      </w:pPr>
    </w:p>
    <w:p w14:paraId="28645C82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2D3DA1E6" w14:textId="77777777" w:rsidR="00020388" w:rsidRPr="00837B46" w:rsidRDefault="00020388" w:rsidP="00020388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3078B0A6" w14:textId="77777777" w:rsidR="00020388" w:rsidRPr="0084449E" w:rsidRDefault="00020388" w:rsidP="00020388">
      <w:pPr>
        <w:spacing w:before="120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837B46">
        <w:rPr>
          <w:rFonts w:ascii="Palatino Linotype" w:hAnsi="Palatino Linotype"/>
          <w:sz w:val="18"/>
          <w:szCs w:val="18"/>
        </w:rPr>
        <w:t xml:space="preserve">. </w:t>
      </w:r>
      <w:r>
        <w:rPr>
          <w:rFonts w:ascii="Palatino Linotype" w:hAnsi="Palatino Linotype"/>
          <w:b/>
          <w:sz w:val="18"/>
          <w:szCs w:val="18"/>
        </w:rPr>
        <w:t>Przebudowa i modernizacja dróg powiatowych na terenie powiatu kamiennogórskiego</w:t>
      </w:r>
      <w:r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14:paraId="211D9DB5" w14:textId="77777777" w:rsidR="00020388" w:rsidRPr="00837B46" w:rsidRDefault="00020388" w:rsidP="00020388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020388" w:rsidRPr="0084449E" w14:paraId="51415D5D" w14:textId="77777777" w:rsidTr="00A04BF9">
        <w:trPr>
          <w:trHeight w:val="765"/>
          <w:jc w:val="center"/>
        </w:trPr>
        <w:tc>
          <w:tcPr>
            <w:tcW w:w="451" w:type="dxa"/>
            <w:shd w:val="clear" w:color="auto" w:fill="D9D9D9"/>
            <w:vAlign w:val="center"/>
          </w:tcPr>
          <w:p w14:paraId="0837F496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65AECB13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7DB174A9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1BD572A7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669C42DD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13BDFC18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7A7CD618" w14:textId="77777777" w:rsidR="00020388" w:rsidRDefault="00020388" w:rsidP="00A04BF9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222E4B76" w14:textId="77777777" w:rsidR="00020388" w:rsidRDefault="00020388" w:rsidP="00A04BF9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6511A157" w14:textId="77777777" w:rsidR="00020388" w:rsidRPr="00B16C4C" w:rsidRDefault="00020388" w:rsidP="00A04BF9">
            <w:pPr>
              <w:pStyle w:val="Default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B16C4C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  <w:p w14:paraId="70677EA3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4D7232F8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11A2265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52A64F69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020388" w:rsidRPr="0084449E" w14:paraId="5C648630" w14:textId="77777777" w:rsidTr="00A04BF9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53A79A0B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FCD68FE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641BFAC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3631CCE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0C54ACDB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77812DE" w14:textId="77777777" w:rsidR="00020388" w:rsidRPr="00640FE6" w:rsidRDefault="00020388" w:rsidP="00A04BF9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40FE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Kierownik 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Budowy</w:t>
            </w:r>
          </w:p>
          <w:p w14:paraId="4478A929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  <w:p w14:paraId="63FE73EB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33B1D909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48DFFFDE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467BA1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2A5A16E3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D2CCDD7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1AE1A6F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DCF4737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  <w:p w14:paraId="73EC01FD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0152E29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0798C06D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00" w:type="dxa"/>
          </w:tcPr>
          <w:p w14:paraId="0A1ACDCC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155C76D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12D082E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43ABDBE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3C8E1C75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uzupełnić w następujący sposób: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2E686B4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0CA64D5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14:paraId="7F8B171E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602CEA4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04BE1D0F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C6D73C3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  <w:r>
              <w:rPr>
                <w:rFonts w:ascii="Palatino Linotype" w:hAnsi="Palatino Linotype"/>
                <w:sz w:val="16"/>
                <w:szCs w:val="16"/>
              </w:rPr>
              <w:t>*</w:t>
            </w:r>
          </w:p>
          <w:p w14:paraId="5DFEB2DD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F20BCE0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5FAA920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2C3722F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14:paraId="5A453EC3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D85A14C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A89AE0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0EE574EC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13C32E5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1D4B630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85E2456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EA4A2FF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3D0E13D6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01BD4AD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26BAEC2E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6C0379CC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020388" w:rsidRPr="0084449E" w14:paraId="32204DEB" w14:textId="77777777" w:rsidTr="00A04BF9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77CBBAD" w14:textId="77777777" w:rsidR="00020388" w:rsidRPr="0084449E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738A654" w14:textId="77777777" w:rsidR="00020388" w:rsidRDefault="00020388" w:rsidP="00A04BF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351AD1F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F6B587A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42E0E78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5EDFCBE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605D520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8CDE6C5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7E1AEB9B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9CD838E" w14:textId="77777777" w:rsidR="00020388" w:rsidRPr="00640FE6" w:rsidRDefault="00020388" w:rsidP="00A04BF9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40FE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Kierownik 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Robót</w:t>
            </w:r>
          </w:p>
          <w:p w14:paraId="0C3CCE4F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(specjalność </w:t>
            </w:r>
            <w:r>
              <w:rPr>
                <w:rFonts w:ascii="Palatino Linotype" w:hAnsi="Palatino Linotype"/>
                <w:sz w:val="16"/>
                <w:szCs w:val="16"/>
              </w:rPr>
              <w:t>sanitarna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t>)</w:t>
            </w:r>
          </w:p>
          <w:p w14:paraId="13C35982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84D9B88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45478EF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17B06270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64BD0E9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43E5C7FE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61362EE4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76B1D5F0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F6954B8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Data uzyskania uprawnień: ……………………….………… </w:t>
            </w:r>
          </w:p>
          <w:p w14:paraId="26E3EC7D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0F4427E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05A78F67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00" w:type="dxa"/>
          </w:tcPr>
          <w:p w14:paraId="08351BAB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87319E7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72B5A84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E04B0D6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5500D8E2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uzupełnić w następujący sposób: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C8D3975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0E211CC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</w:t>
            </w: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zadania ………………. </w:t>
            </w:r>
          </w:p>
          <w:p w14:paraId="2BD1A636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4E23D0F" w14:textId="77777777" w:rsidR="00020388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164D415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CCF843D" w14:textId="77777777" w:rsidR="00020388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  <w:r>
              <w:rPr>
                <w:rFonts w:ascii="Palatino Linotype" w:hAnsi="Palatino Linotype"/>
                <w:sz w:val="16"/>
                <w:szCs w:val="16"/>
              </w:rPr>
              <w:t>*</w:t>
            </w:r>
          </w:p>
          <w:p w14:paraId="3010DA66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197446A" w14:textId="77777777" w:rsidR="00020388" w:rsidRDefault="00020388" w:rsidP="00A04BF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73284350" w14:textId="77777777" w:rsidR="00020388" w:rsidRDefault="00020388" w:rsidP="00A04BF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6AAB45BA" w14:textId="77777777" w:rsidR="00020388" w:rsidRDefault="00020388" w:rsidP="00A04BF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479EDF8A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4F28B59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14:paraId="57D8A37B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D0490D5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23350B7B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450627D4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1832C80F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F31AB55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5F86CB7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137C016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62D0E68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327CCE4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28EBFB2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000DF297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>zobowiązania podmiot</w:t>
            </w: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 </w:t>
            </w: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udostępniającego </w:t>
            </w:r>
          </w:p>
        </w:tc>
      </w:tr>
    </w:tbl>
    <w:p w14:paraId="1C59F9A8" w14:textId="77777777" w:rsidR="00020388" w:rsidRPr="00837B46" w:rsidRDefault="00020388" w:rsidP="00020388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2CB5582" w14:textId="77777777" w:rsidR="00020388" w:rsidRPr="00322D46" w:rsidRDefault="00020388" w:rsidP="00020388">
      <w:pPr>
        <w:spacing w:after="120"/>
        <w:rPr>
          <w:rFonts w:ascii="Palatino Linotype" w:hAnsi="Palatino Linotype"/>
          <w:b/>
          <w:bCs/>
          <w:sz w:val="16"/>
          <w:szCs w:val="16"/>
        </w:rPr>
      </w:pPr>
    </w:p>
    <w:p w14:paraId="0D9C2DE7" w14:textId="77777777" w:rsidR="00020388" w:rsidRPr="00322D46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322D46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3B99A9F2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1197724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8FC6BD5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6C1965C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BB201F0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7014F12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8433B2E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6424527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763C34E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94874E2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BB8CB27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B569B30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48C82BD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D8061B4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1311673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3370E5E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22F2F20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72FA596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9F01F7E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BF500DD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12EDAD4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D8DC7DE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33942BF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6C294F2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1D8CF8C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59EFA36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EF1C6F9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C6B4B1A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B2CD5AC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20E0E49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046E873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B506D20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7774D4C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6DD534B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3D159A8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1697413" w14:textId="77777777" w:rsidR="00020388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399ECA5" w14:textId="77777777" w:rsidR="00020388" w:rsidRDefault="00020388" w:rsidP="000F16F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3187074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B9EC4F0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4449E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4F6313D" w14:textId="77777777" w:rsidR="00020388" w:rsidRPr="0084449E" w:rsidRDefault="00020388" w:rsidP="00020388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4449E">
        <w:rPr>
          <w:rFonts w:ascii="Palatino Linotype" w:hAnsi="Palatino Linotype"/>
          <w:iCs/>
          <w:sz w:val="16"/>
          <w:szCs w:val="16"/>
        </w:rPr>
        <w:t>*</w:t>
      </w:r>
      <w:r w:rsidRPr="0084449E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4449E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04E3AA9B" w14:textId="1E4CAAA6" w:rsidR="00020388" w:rsidRPr="000F16FC" w:rsidRDefault="00020388" w:rsidP="000F16F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4449E">
        <w:rPr>
          <w:rFonts w:ascii="Palatino Linotype" w:hAnsi="Palatino Linotype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2D149DBA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2.6.</w:t>
      </w:r>
    </w:p>
    <w:p w14:paraId="0AF3C2DD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  <w:r w:rsidRPr="00837B46">
        <w:rPr>
          <w:rFonts w:ascii="Palatino Linotype" w:hAnsi="Palatino Linotype"/>
          <w:b/>
          <w:sz w:val="18"/>
          <w:szCs w:val="18"/>
        </w:rPr>
        <w:t>Wykonawca:</w:t>
      </w:r>
    </w:p>
    <w:p w14:paraId="4487470A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</w:p>
    <w:p w14:paraId="14BD31AA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926F0DE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25F351A3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028F9DA8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322D4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322D46">
        <w:rPr>
          <w:rFonts w:ascii="Palatino Linotype" w:hAnsi="Palatino Linotype"/>
          <w:i/>
          <w:sz w:val="16"/>
          <w:szCs w:val="16"/>
        </w:rPr>
        <w:t>)</w:t>
      </w:r>
    </w:p>
    <w:p w14:paraId="5A9FD56D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</w:p>
    <w:p w14:paraId="40CB948F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  <w:r w:rsidRPr="00322D4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5D0F1A3F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  <w:u w:val="single"/>
        </w:rPr>
      </w:pPr>
    </w:p>
    <w:p w14:paraId="276EDD19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324C55F" w14:textId="77777777" w:rsidR="00020388" w:rsidRPr="00837B46" w:rsidRDefault="00020388" w:rsidP="00020388">
      <w:pPr>
        <w:ind w:right="5953"/>
        <w:rPr>
          <w:rFonts w:ascii="Palatino Linotype" w:hAnsi="Palatino Linotype"/>
          <w:i/>
          <w:sz w:val="18"/>
          <w:szCs w:val="18"/>
        </w:rPr>
      </w:pPr>
      <w:r w:rsidRPr="00322D46">
        <w:rPr>
          <w:rFonts w:ascii="Palatino Linotype" w:hAnsi="Palatino Linotype"/>
          <w:i/>
          <w:sz w:val="16"/>
          <w:szCs w:val="16"/>
        </w:rPr>
        <w:t>(imię, nazwisko, stanowisko/podstawa do reprezentacji</w:t>
      </w:r>
      <w:r w:rsidRPr="00837B46">
        <w:rPr>
          <w:rFonts w:ascii="Palatino Linotype" w:hAnsi="Palatino Linotype"/>
          <w:i/>
          <w:sz w:val="18"/>
          <w:szCs w:val="18"/>
        </w:rPr>
        <w:t>)</w:t>
      </w:r>
    </w:p>
    <w:p w14:paraId="14B4BDAF" w14:textId="77777777" w:rsidR="00020388" w:rsidRPr="00837B46" w:rsidRDefault="00020388" w:rsidP="00020388">
      <w:pPr>
        <w:rPr>
          <w:rFonts w:ascii="Palatino Linotype" w:hAnsi="Palatino Linotype"/>
          <w:b/>
          <w:bCs/>
          <w:sz w:val="18"/>
          <w:szCs w:val="18"/>
        </w:rPr>
      </w:pPr>
    </w:p>
    <w:p w14:paraId="74DD92D3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WYKAZ ROBÓT BUDOWLANYCH</w:t>
      </w:r>
    </w:p>
    <w:p w14:paraId="7356A7F4" w14:textId="77777777" w:rsidR="00020388" w:rsidRPr="00837B46" w:rsidRDefault="00020388" w:rsidP="00020388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5E762CDB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837B46">
        <w:rPr>
          <w:rFonts w:ascii="Palatino Linotype" w:hAnsi="Palatino Linotype"/>
          <w:sz w:val="18"/>
          <w:szCs w:val="18"/>
        </w:rPr>
        <w:t xml:space="preserve">. </w:t>
      </w:r>
      <w:r>
        <w:rPr>
          <w:rFonts w:ascii="Palatino Linotype" w:hAnsi="Palatino Linotype"/>
          <w:b/>
          <w:sz w:val="18"/>
          <w:szCs w:val="18"/>
        </w:rPr>
        <w:t>Przebudowa i modernizacja dróg powiatowych powiatu na terenie kamiennogórskiego</w:t>
      </w:r>
      <w:r w:rsidRPr="00837B46">
        <w:rPr>
          <w:rFonts w:ascii="Palatino Linotype" w:hAnsi="Palatino Linotype"/>
          <w:b/>
          <w:sz w:val="18"/>
          <w:szCs w:val="18"/>
        </w:rPr>
        <w:t xml:space="preserve"> </w:t>
      </w:r>
      <w:r w:rsidRPr="00837B46">
        <w:rPr>
          <w:rFonts w:ascii="Palatino Linotype" w:hAnsi="Palatino Linotype"/>
          <w:sz w:val="18"/>
          <w:szCs w:val="18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76A3B914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816"/>
      </w:tblGrid>
      <w:tr w:rsidR="00020388" w:rsidRPr="0084449E" w14:paraId="56CC608F" w14:textId="77777777" w:rsidTr="00A04BF9">
        <w:tc>
          <w:tcPr>
            <w:tcW w:w="567" w:type="dxa"/>
            <w:shd w:val="clear" w:color="auto" w:fill="D9D9D9"/>
            <w:vAlign w:val="center"/>
          </w:tcPr>
          <w:p w14:paraId="02002736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AECE84E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4D98E030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7CDD78D6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7719D0E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3CA310E8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020388" w:rsidRPr="0084449E" w14:paraId="695631F9" w14:textId="77777777" w:rsidTr="00A04BF9">
        <w:tc>
          <w:tcPr>
            <w:tcW w:w="567" w:type="dxa"/>
            <w:shd w:val="clear" w:color="auto" w:fill="auto"/>
            <w:vAlign w:val="center"/>
          </w:tcPr>
          <w:p w14:paraId="79A12457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C080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0CBE58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4930693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61415DA3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3B21D5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031B83DF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remont/odbudowa/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br/>
              <w:t>przebudowa drogi*</w:t>
            </w:r>
          </w:p>
          <w:p w14:paraId="519EB483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07FEFC4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Rodzaj nawierzchni:</w:t>
            </w:r>
          </w:p>
          <w:p w14:paraId="571E0B7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36A9D4B4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C51D163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9DA8E31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308DD5BA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4C4D17F0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49C2416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352127ED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40570F5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6FCB5A3E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6751E44C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BB0277A" w14:textId="77777777" w:rsidR="00020388" w:rsidRPr="0084449E" w:rsidRDefault="00020388" w:rsidP="00A04BF9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Siedziba</w:t>
            </w: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:</w:t>
            </w:r>
          </w:p>
          <w:p w14:paraId="3FE7546D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289EC306" w14:textId="77777777" w:rsidR="00020388" w:rsidRPr="0084449E" w:rsidRDefault="00020388" w:rsidP="00A04BF9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DAC8675" w14:textId="77777777" w:rsidR="00020388" w:rsidRDefault="00020388" w:rsidP="00A04BF9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</w:p>
          <w:p w14:paraId="0EAF2913" w14:textId="77777777" w:rsidR="00020388" w:rsidRPr="0084449E" w:rsidRDefault="00020388" w:rsidP="00020388">
            <w:pPr>
              <w:pStyle w:val="Default"/>
              <w:numPr>
                <w:ilvl w:val="0"/>
                <w:numId w:val="12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70C76709" w14:textId="77777777" w:rsidR="00020388" w:rsidRPr="0084449E" w:rsidRDefault="00020388" w:rsidP="00A04BF9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2CC8B9C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2B8B1A20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275FE84" w14:textId="77777777" w:rsidR="00020388" w:rsidRPr="0084449E" w:rsidRDefault="00020388" w:rsidP="00020388">
            <w:pPr>
              <w:pStyle w:val="Default"/>
              <w:numPr>
                <w:ilvl w:val="0"/>
                <w:numId w:val="12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53B1CCF8" w14:textId="77777777" w:rsidR="00020388" w:rsidRPr="0084449E" w:rsidRDefault="00020388" w:rsidP="00A04BF9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671116B7" w14:textId="77777777" w:rsidR="00020388" w:rsidRDefault="00020388" w:rsidP="00A04BF9">
            <w:pPr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  <w:p w14:paraId="15A15568" w14:textId="77777777" w:rsidR="00020388" w:rsidRPr="0084449E" w:rsidRDefault="00020388" w:rsidP="00A04BF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20388" w:rsidRPr="0084449E" w14:paraId="5751AFAC" w14:textId="77777777" w:rsidTr="00A04BF9">
        <w:tc>
          <w:tcPr>
            <w:tcW w:w="567" w:type="dxa"/>
            <w:shd w:val="clear" w:color="auto" w:fill="auto"/>
            <w:vAlign w:val="center"/>
          </w:tcPr>
          <w:p w14:paraId="2AC80A54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7410F6E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5F9E3C5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EA40397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52A779F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</w:t>
            </w:r>
          </w:p>
          <w:p w14:paraId="093BD858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7E769AE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3CE1D83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54F1A9B" w14:textId="77777777" w:rsidR="00020388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6BC9B59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A0AD07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B1ABD95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4BE7E760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1AA43D98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9DBC364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6EE39EA1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remont/odbudowa/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br/>
              <w:t>przebudowa drogi*</w:t>
            </w:r>
          </w:p>
          <w:p w14:paraId="2D497562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62903D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Rodzaj nawierzchni:</w:t>
            </w:r>
          </w:p>
          <w:p w14:paraId="1E856E1B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7FDDC65D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A0FE5B4" w14:textId="77777777" w:rsidR="00020388" w:rsidRPr="0084449E" w:rsidRDefault="00020388" w:rsidP="00A04BF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EEC1769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524AFC12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21B53215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F4F068D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55BB2E88" w14:textId="77777777" w:rsidR="00020388" w:rsidRPr="0084449E" w:rsidRDefault="00020388" w:rsidP="00A04BF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F4F30C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381CCC75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43DC67B7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983AEB2" w14:textId="77777777" w:rsidR="00020388" w:rsidRPr="0084449E" w:rsidRDefault="00020388" w:rsidP="00A04BF9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Siedziba</w:t>
            </w: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:</w:t>
            </w:r>
          </w:p>
          <w:p w14:paraId="4BD1CCFD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4449E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4AB1D628" w14:textId="77777777" w:rsidR="00020388" w:rsidRPr="0084449E" w:rsidRDefault="00020388" w:rsidP="00A04BF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371AAFA" w14:textId="77777777" w:rsidR="00020388" w:rsidRDefault="00020388" w:rsidP="00A04BF9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</w:p>
          <w:p w14:paraId="5AB9089E" w14:textId="77777777" w:rsidR="00020388" w:rsidRPr="0084449E" w:rsidRDefault="00020388" w:rsidP="00020388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078C8066" w14:textId="77777777" w:rsidR="00020388" w:rsidRPr="0084449E" w:rsidRDefault="00020388" w:rsidP="00A04BF9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34268B38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45B7A5BB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15DCE3A" w14:textId="77777777" w:rsidR="00020388" w:rsidRPr="0084449E" w:rsidRDefault="00020388" w:rsidP="00020388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76BD51FF" w14:textId="77777777" w:rsidR="00020388" w:rsidRPr="0084449E" w:rsidRDefault="00020388" w:rsidP="00A04BF9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57FF960D" w14:textId="77777777" w:rsidR="00020388" w:rsidRDefault="00020388" w:rsidP="00A04BF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  <w:p w14:paraId="032C58A7" w14:textId="77777777" w:rsidR="00020388" w:rsidRPr="0084449E" w:rsidRDefault="00020388" w:rsidP="00A04BF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3CD2B61" w14:textId="77777777" w:rsidR="00020388" w:rsidRPr="00837B46" w:rsidRDefault="00020388" w:rsidP="00020388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</w:p>
    <w:p w14:paraId="21062D8A" w14:textId="77777777" w:rsidR="00020388" w:rsidRDefault="00020388" w:rsidP="00020388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  <w:r w:rsidRPr="00837B46">
        <w:rPr>
          <w:rFonts w:ascii="Palatino Linotype" w:hAnsi="Palatino Linotype"/>
          <w:bCs/>
          <w:sz w:val="18"/>
          <w:szCs w:val="18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7B8BBB07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3A93057D" w14:textId="77777777" w:rsidR="00020388" w:rsidRPr="00322D46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322D46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35464F52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55DDE7E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D2D8294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5F75CCE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DB01A08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7E3A4E3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339553C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9879E30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2CC648B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639D872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4319736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D82BE86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BD3CE3B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79B8613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4735C2C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8A3D295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FD28CB9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B6D72F1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0DF6A4F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5FE1B9C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0761160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C858AAF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A262A40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52FA873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05E1D64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59A6875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FA63642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67C4F14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9F28895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86E9F8F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6EC0C36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89D5699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7100367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C5F3567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B905FA0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CB1413C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72078E9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3CB3B84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6B70B9F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745B657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87110CE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49E8993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110A4F8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6958C65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237D16A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269975D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7E0AC0B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134F2FE" w14:textId="77777777" w:rsidR="00020388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75AE1AD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49076CC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4449E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52A5EDB" w14:textId="77777777" w:rsidR="00020388" w:rsidRPr="0084449E" w:rsidRDefault="00020388" w:rsidP="00020388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4449E">
        <w:rPr>
          <w:rFonts w:ascii="Palatino Linotype" w:hAnsi="Palatino Linotype"/>
          <w:iCs/>
          <w:sz w:val="16"/>
          <w:szCs w:val="16"/>
        </w:rPr>
        <w:t>*</w:t>
      </w:r>
      <w:r w:rsidRPr="0084449E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4449E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1585BCDF" w14:textId="77777777" w:rsidR="00020388" w:rsidRDefault="00020388" w:rsidP="00020388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4449E">
        <w:rPr>
          <w:rFonts w:ascii="Palatino Linotype" w:hAnsi="Palatino Linotype"/>
          <w:i/>
          <w:iCs/>
          <w:sz w:val="16"/>
          <w:szCs w:val="16"/>
        </w:rPr>
        <w:t>** Wykaz robót budowlanych skierowanych do realizacji zamówienia składa tylko wykonawca, którego oferta zostanie najwyżej oceniona na wezwanie zamawiającego</w:t>
      </w:r>
    </w:p>
    <w:p w14:paraId="616DC9DD" w14:textId="3ED0178F" w:rsidR="00020388" w:rsidRPr="000F16FC" w:rsidRDefault="00020388" w:rsidP="000F16F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i/>
          <w:iCs/>
          <w:sz w:val="16"/>
          <w:szCs w:val="16"/>
        </w:rPr>
        <w:t xml:space="preserve">*** </w:t>
      </w:r>
      <w:r w:rsidRPr="00A34085">
        <w:rPr>
          <w:rFonts w:ascii="Palatino Linotype" w:hAnsi="Palatino Linotype"/>
          <w:i/>
          <w:iCs/>
          <w:sz w:val="16"/>
          <w:szCs w:val="16"/>
        </w:rPr>
        <w:t xml:space="preserve">Zgodnie z utrwaloną linią orzeczniczą jeżeli wykonawca powołuje się na doświadczenie w realizacji robót budowlanych wykonywanych wspólnie z innymi wykonawcami, wykaz robót budowlanych, o których mowa w pkt 7.2. </w:t>
      </w:r>
      <w:proofErr w:type="spellStart"/>
      <w:r w:rsidRPr="00A34085">
        <w:rPr>
          <w:rFonts w:ascii="Palatino Linotype" w:hAnsi="Palatino Linotype"/>
          <w:i/>
          <w:iCs/>
          <w:sz w:val="16"/>
          <w:szCs w:val="16"/>
        </w:rPr>
        <w:t>ppkt</w:t>
      </w:r>
      <w:proofErr w:type="spellEnd"/>
      <w:r w:rsidRPr="00A34085">
        <w:rPr>
          <w:rFonts w:ascii="Palatino Linotype" w:hAnsi="Palatino Linotype"/>
          <w:i/>
          <w:iCs/>
          <w:sz w:val="16"/>
          <w:szCs w:val="16"/>
        </w:rPr>
        <w:t xml:space="preserve"> 4) lit. a) SWZ, dotyczy robót budowlanych, w których wykonaniu wykonawca ten bezpośrednio uczestniczył</w:t>
      </w:r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</w:p>
    <w:p w14:paraId="4BE61C12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837B46">
        <w:rPr>
          <w:rFonts w:ascii="Palatino Linotype" w:hAnsi="Palatino Linotype"/>
          <w:b/>
          <w:bCs/>
          <w:sz w:val="18"/>
          <w:szCs w:val="18"/>
        </w:rPr>
        <w:lastRenderedPageBreak/>
        <w:t>Załącznik Nr 2.7.</w:t>
      </w:r>
    </w:p>
    <w:p w14:paraId="55CFB0E2" w14:textId="77777777" w:rsidR="00020388" w:rsidRPr="00837B46" w:rsidRDefault="00020388" w:rsidP="00020388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BC1BFD8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  <w:r w:rsidRPr="00837B46">
        <w:rPr>
          <w:rFonts w:ascii="Palatino Linotype" w:hAnsi="Palatino Linotype"/>
          <w:b/>
          <w:sz w:val="18"/>
          <w:szCs w:val="18"/>
        </w:rPr>
        <w:t>Wykonawca:</w:t>
      </w:r>
    </w:p>
    <w:p w14:paraId="72E990F7" w14:textId="77777777" w:rsidR="00020388" w:rsidRPr="00837B46" w:rsidRDefault="00020388" w:rsidP="00020388">
      <w:pPr>
        <w:rPr>
          <w:rFonts w:ascii="Palatino Linotype" w:hAnsi="Palatino Linotype"/>
          <w:b/>
          <w:sz w:val="18"/>
          <w:szCs w:val="18"/>
        </w:rPr>
      </w:pPr>
    </w:p>
    <w:p w14:paraId="056B4939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FE4BBFC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50CC02A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5534CA6C" w14:textId="77777777" w:rsidR="00020388" w:rsidRPr="00322D46" w:rsidRDefault="00020388" w:rsidP="00020388">
      <w:pPr>
        <w:ind w:right="-2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322D4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322D46">
        <w:rPr>
          <w:rFonts w:ascii="Palatino Linotype" w:hAnsi="Palatino Linotype"/>
          <w:i/>
          <w:sz w:val="16"/>
          <w:szCs w:val="16"/>
        </w:rPr>
        <w:t>)</w:t>
      </w:r>
    </w:p>
    <w:p w14:paraId="65466FCB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</w:p>
    <w:p w14:paraId="5A3BA16D" w14:textId="77777777" w:rsidR="00020388" w:rsidRPr="00322D46" w:rsidRDefault="00020388" w:rsidP="00020388">
      <w:pPr>
        <w:rPr>
          <w:rFonts w:ascii="Palatino Linotype" w:hAnsi="Palatino Linotype"/>
          <w:sz w:val="16"/>
          <w:szCs w:val="16"/>
          <w:u w:val="single"/>
        </w:rPr>
      </w:pPr>
      <w:r w:rsidRPr="00322D4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3CACB4E7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  <w:u w:val="single"/>
        </w:rPr>
      </w:pPr>
    </w:p>
    <w:p w14:paraId="48A4E7BF" w14:textId="77777777" w:rsidR="00020388" w:rsidRPr="00837B46" w:rsidRDefault="00020388" w:rsidP="00020388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95B5E74" w14:textId="77777777" w:rsidR="00020388" w:rsidRPr="00322D46" w:rsidRDefault="00020388" w:rsidP="00020388">
      <w:pPr>
        <w:ind w:right="5953"/>
        <w:rPr>
          <w:rFonts w:ascii="Palatino Linotype" w:hAnsi="Palatino Linotype"/>
          <w:i/>
          <w:sz w:val="16"/>
          <w:szCs w:val="16"/>
        </w:rPr>
      </w:pPr>
      <w:r w:rsidRPr="00322D4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414380B3" w14:textId="77777777" w:rsidR="00020388" w:rsidRPr="00837B46" w:rsidRDefault="00020388" w:rsidP="00020388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bookmarkEnd w:id="2"/>
    <w:p w14:paraId="55AD36E8" w14:textId="77777777" w:rsidR="00020388" w:rsidRPr="00837B46" w:rsidRDefault="00020388" w:rsidP="00020388">
      <w:pPr>
        <w:rPr>
          <w:rFonts w:ascii="Palatino Linotype" w:hAnsi="Palatino Linotype"/>
          <w:sz w:val="18"/>
          <w:szCs w:val="18"/>
        </w:rPr>
      </w:pPr>
    </w:p>
    <w:p w14:paraId="712040FD" w14:textId="77777777" w:rsidR="00020388" w:rsidRPr="00837B46" w:rsidRDefault="00020388" w:rsidP="0002038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7D6A1A86" w14:textId="77777777" w:rsidR="00020388" w:rsidRPr="00837B46" w:rsidRDefault="00020388" w:rsidP="00020388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837B46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14:paraId="6A88872E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12B6DD56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</w:rPr>
        <w:t>Przebudowa i modernizacja dróg powiatowych na terenie powiatu kamiennogórskiego</w:t>
      </w:r>
    </w:p>
    <w:p w14:paraId="0C55D5C2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837B46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837B46">
        <w:rPr>
          <w:rFonts w:ascii="Palatino Linotype" w:hAnsi="Palatino Linotype"/>
          <w:sz w:val="18"/>
          <w:szCs w:val="18"/>
        </w:rPr>
        <w:t>pzp</w:t>
      </w:r>
      <w:proofErr w:type="spellEnd"/>
      <w:r w:rsidRPr="00837B46">
        <w:rPr>
          <w:rFonts w:ascii="Palatino Linotype" w:hAnsi="Palatino Linotype"/>
          <w:sz w:val="18"/>
          <w:szCs w:val="18"/>
        </w:rPr>
        <w:t xml:space="preserve"> w zakresie podstaw wykluczenia z postępowania na podstawie art. 108 ust. 1 pkt 1-4 i 6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837B46">
        <w:rPr>
          <w:rFonts w:ascii="Palatino Linotype" w:hAnsi="Palatino Linotype"/>
          <w:sz w:val="18"/>
          <w:szCs w:val="18"/>
        </w:rPr>
        <w:t xml:space="preserve">ustawy </w:t>
      </w:r>
      <w:proofErr w:type="spellStart"/>
      <w:r w:rsidRPr="00837B46">
        <w:rPr>
          <w:rFonts w:ascii="Palatino Linotype" w:hAnsi="Palatino Linotype"/>
          <w:sz w:val="18"/>
          <w:szCs w:val="18"/>
        </w:rPr>
        <w:t>pzp</w:t>
      </w:r>
      <w:proofErr w:type="spellEnd"/>
      <w:r w:rsidRPr="00837B46">
        <w:rPr>
          <w:rFonts w:ascii="Palatino Linotype" w:hAnsi="Palatino Linotype"/>
          <w:sz w:val="18"/>
          <w:szCs w:val="18"/>
        </w:rPr>
        <w:t xml:space="preserve"> są nadal aktualne.  </w:t>
      </w:r>
    </w:p>
    <w:p w14:paraId="53F618B7" w14:textId="77777777" w:rsidR="00020388" w:rsidRPr="00837B46" w:rsidRDefault="00020388" w:rsidP="00020388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231F08E3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78A4AF39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60E317D7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03166FF2" w14:textId="77777777" w:rsidR="00020388" w:rsidRPr="00322D46" w:rsidRDefault="00020388" w:rsidP="00020388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322D46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bookmarkEnd w:id="1"/>
    <w:p w14:paraId="0ED14C6B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0E6D4C84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121D0B72" w14:textId="77777777" w:rsidR="00020388" w:rsidRPr="00837B46" w:rsidRDefault="00020388" w:rsidP="0002038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F4CBD52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3E07F9BC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3048061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6EBDF655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08A006B4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7E2DE98D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4265AEF9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1F65DE6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737D196B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145080C" w14:textId="77777777" w:rsidR="00020388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705276AB" w14:textId="77777777" w:rsidR="00020388" w:rsidRPr="00837B46" w:rsidRDefault="00020388" w:rsidP="0002038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69F74CF" w14:textId="77777777" w:rsidR="00020388" w:rsidRPr="0084449E" w:rsidRDefault="00020388" w:rsidP="00020388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4449E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54995604" w14:textId="4E50F83F" w:rsidR="003120F7" w:rsidRDefault="00020388" w:rsidP="00020388">
      <w:r w:rsidRPr="0084449E">
        <w:rPr>
          <w:rFonts w:ascii="Palatino Linotype" w:hAnsi="Palatino Linotype"/>
          <w:i/>
          <w:iCs/>
          <w:sz w:val="16"/>
          <w:szCs w:val="16"/>
        </w:rPr>
        <w:t>* Oświadczenie składa tylko wykonawca, którego oferta zostanie najwyżej oceniona na wezwanie zamawiającego</w:t>
      </w:r>
    </w:p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F613" w14:textId="77777777" w:rsidR="00AA6687" w:rsidRDefault="00AA6687" w:rsidP="00020388">
      <w:r>
        <w:separator/>
      </w:r>
    </w:p>
  </w:endnote>
  <w:endnote w:type="continuationSeparator" w:id="0">
    <w:p w14:paraId="2EDDCAC0" w14:textId="77777777" w:rsidR="00AA6687" w:rsidRDefault="00AA6687" w:rsidP="000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998E" w14:textId="77777777" w:rsidR="00AA6687" w:rsidRDefault="00AA6687" w:rsidP="00020388">
      <w:r>
        <w:separator/>
      </w:r>
    </w:p>
  </w:footnote>
  <w:footnote w:type="continuationSeparator" w:id="0">
    <w:p w14:paraId="618F56CD" w14:textId="77777777" w:rsidR="00AA6687" w:rsidRDefault="00AA6687" w:rsidP="00020388">
      <w:r>
        <w:continuationSeparator/>
      </w:r>
    </w:p>
  </w:footnote>
  <w:footnote w:id="1">
    <w:p w14:paraId="13507AEE" w14:textId="77777777" w:rsidR="00020388" w:rsidRPr="00AC0AA7" w:rsidRDefault="00020388" w:rsidP="00020388">
      <w:pPr>
        <w:pStyle w:val="Tekstprzypisudolnego"/>
        <w:jc w:val="both"/>
        <w:rPr>
          <w:rFonts w:ascii="Palatino Linotype" w:hAnsi="Palatino Linotype"/>
          <w:sz w:val="18"/>
          <w:szCs w:val="18"/>
          <w:lang w:val="pl-PL"/>
        </w:rPr>
      </w:pPr>
      <w:r w:rsidRPr="00AC0AA7">
        <w:rPr>
          <w:rStyle w:val="Odwoanieprzypisudolnego"/>
          <w:rFonts w:ascii="Palatino Linotype" w:hAnsi="Palatino Linotype"/>
        </w:rPr>
        <w:footnoteRef/>
      </w:r>
      <w:r w:rsidRPr="00AC0AA7">
        <w:rPr>
          <w:rFonts w:ascii="Palatino Linotype" w:hAnsi="Palatino Linotype"/>
        </w:rPr>
        <w:t xml:space="preserve"> </w:t>
      </w:r>
      <w:r w:rsidRPr="00AC0AA7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A187" w14:textId="51AA5375" w:rsidR="00020388" w:rsidRDefault="00020388" w:rsidP="00020388">
    <w:pPr>
      <w:pStyle w:val="Nagwek"/>
      <w:jc w:val="right"/>
    </w:pPr>
    <w:r w:rsidRPr="00334BB1">
      <w:rPr>
        <w:noProof/>
      </w:rPr>
      <w:drawing>
        <wp:inline distT="0" distB="0" distL="0" distR="0" wp14:anchorId="0E5081DA" wp14:editId="41925393">
          <wp:extent cx="16459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ACF7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F97A7260"/>
    <w:lvl w:ilvl="0" w:tplc="486E1D54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5D829E5C"/>
    <w:lvl w:ilvl="0" w:tplc="AF92293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AF5E16A6"/>
    <w:lvl w:ilvl="0" w:tplc="1E2A796C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7AC44408"/>
    <w:lvl w:ilvl="0" w:tplc="7792B10C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13AAC8F8"/>
    <w:lvl w:ilvl="0" w:tplc="65F85B90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 w16cid:durableId="294143602">
    <w:abstractNumId w:val="0"/>
  </w:num>
  <w:num w:numId="2" w16cid:durableId="1148665308">
    <w:abstractNumId w:val="12"/>
  </w:num>
  <w:num w:numId="3" w16cid:durableId="1958292659">
    <w:abstractNumId w:val="4"/>
  </w:num>
  <w:num w:numId="4" w16cid:durableId="432438468">
    <w:abstractNumId w:val="7"/>
  </w:num>
  <w:num w:numId="5" w16cid:durableId="1221402763">
    <w:abstractNumId w:val="8"/>
  </w:num>
  <w:num w:numId="6" w16cid:durableId="673605624">
    <w:abstractNumId w:val="1"/>
  </w:num>
  <w:num w:numId="7" w16cid:durableId="1650357193">
    <w:abstractNumId w:val="2"/>
  </w:num>
  <w:num w:numId="8" w16cid:durableId="848105054">
    <w:abstractNumId w:val="9"/>
  </w:num>
  <w:num w:numId="9" w16cid:durableId="1838812123">
    <w:abstractNumId w:val="5"/>
  </w:num>
  <w:num w:numId="10" w16cid:durableId="2078741421">
    <w:abstractNumId w:val="6"/>
  </w:num>
  <w:num w:numId="11" w16cid:durableId="2034260860">
    <w:abstractNumId w:val="11"/>
  </w:num>
  <w:num w:numId="12" w16cid:durableId="1623195700">
    <w:abstractNumId w:val="10"/>
  </w:num>
  <w:num w:numId="13" w16cid:durableId="1910186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9"/>
    <w:rsid w:val="000037D7"/>
    <w:rsid w:val="00020388"/>
    <w:rsid w:val="00077DE7"/>
    <w:rsid w:val="000F16FC"/>
    <w:rsid w:val="003120F7"/>
    <w:rsid w:val="00853859"/>
    <w:rsid w:val="00A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B0AC"/>
  <w15:chartTrackingRefBased/>
  <w15:docId w15:val="{D97DBB0E-FD4E-4F55-A317-2A3F422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388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388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2038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2038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20388"/>
    <w:rPr>
      <w:vertAlign w:val="superscript"/>
    </w:rPr>
  </w:style>
  <w:style w:type="character" w:styleId="Hipercze">
    <w:name w:val="Hyperlink"/>
    <w:rsid w:val="00020388"/>
    <w:rPr>
      <w:color w:val="0000FF"/>
      <w:u w:val="single"/>
    </w:rPr>
  </w:style>
  <w:style w:type="paragraph" w:customStyle="1" w:styleId="Zwykytekst1">
    <w:name w:val="Zwykły tekst1"/>
    <w:basedOn w:val="Normalny"/>
    <w:rsid w:val="0002038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0203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3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3118</Words>
  <Characters>18713</Characters>
  <Application>Microsoft Office Word</Application>
  <DocSecurity>0</DocSecurity>
  <Lines>155</Lines>
  <Paragraphs>43</Paragraphs>
  <ScaleCrop>false</ScaleCrop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5</cp:revision>
  <dcterms:created xsi:type="dcterms:W3CDTF">2023-03-04T12:07:00Z</dcterms:created>
  <dcterms:modified xsi:type="dcterms:W3CDTF">2023-03-04T12:22:00Z</dcterms:modified>
</cp:coreProperties>
</file>