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261" w14:textId="4006E50F"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w:t>
      </w:r>
      <w:r w:rsidR="00CA6011">
        <w:rPr>
          <w:rFonts w:eastAsia="Times New Roman" w:cs="Times New Roman"/>
          <w:b/>
          <w:bCs/>
        </w:rPr>
        <w:t>3</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78DDCCE0"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CA6011">
        <w:rPr>
          <w:rFonts w:eastAsia="Times New Roman" w:cs="Times New Roman"/>
          <w:bCs/>
        </w:rPr>
        <w:t>3</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385308CA" w:rsidR="00DE5DEB" w:rsidRPr="00057EEE"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9436EB">
        <w:rPr>
          <w:rFonts w:eastAsia="Times New Roman" w:cs="Times New Roman"/>
        </w:rPr>
        <w:t>25</w:t>
      </w:r>
      <w:r w:rsidR="003E7231">
        <w:rPr>
          <w:rFonts w:eastAsia="Times New Roman" w:cs="Times New Roman"/>
        </w:rPr>
        <w:t>.202</w:t>
      </w:r>
      <w:r w:rsidR="00CA6011">
        <w:rPr>
          <w:rFonts w:eastAsia="Times New Roman" w:cs="Times New Roman"/>
        </w:rPr>
        <w:t>3</w:t>
      </w:r>
      <w:r w:rsidR="003E7231">
        <w:rPr>
          <w:rFonts w:eastAsia="Times New Roman" w:cs="Times New Roman"/>
        </w:rPr>
        <w:t xml:space="preserve">, w ramach bieżącego utrzymania dróg gminnych oraz dróg wewnętrznych </w:t>
      </w:r>
      <w:r w:rsidR="003E7231" w:rsidRPr="00057EEE">
        <w:rPr>
          <w:rFonts w:eastAsia="Times New Roman" w:cs="Times New Roman"/>
        </w:rPr>
        <w:t>będących w zarządzie Gminy Wiskitki</w:t>
      </w:r>
      <w:r w:rsidRPr="00057EEE">
        <w:rPr>
          <w:rFonts w:eastAsia="Times New Roman" w:cs="Times New Roman"/>
        </w:rPr>
        <w:t>.</w:t>
      </w:r>
      <w:r w:rsidR="003E7231" w:rsidRPr="00057EEE">
        <w:rPr>
          <w:rFonts w:eastAsia="Times New Roman" w:cs="Times New Roman"/>
        </w:rPr>
        <w:t xml:space="preserve"> Maksymalne ilości kruszyw, które Zamawiający zamierza zlecić Wykonawcy do dostarczenia i wbudowania wynosi:</w:t>
      </w:r>
    </w:p>
    <w:p w14:paraId="6BD5EAFD" w14:textId="395716F0" w:rsidR="003E7231" w:rsidRPr="00272D73"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Żużel </w:t>
      </w:r>
      <w:proofErr w:type="spellStart"/>
      <w:r w:rsidRPr="00057EEE">
        <w:rPr>
          <w:rFonts w:eastAsia="Times New Roman" w:cs="Times New Roman"/>
        </w:rPr>
        <w:t>popiecowy</w:t>
      </w:r>
      <w:proofErr w:type="spellEnd"/>
      <w:r w:rsidRPr="00057EEE">
        <w:rPr>
          <w:rFonts w:eastAsia="Times New Roman" w:cs="Times New Roman"/>
        </w:rPr>
        <w:t xml:space="preserve"> – </w:t>
      </w:r>
      <w:r w:rsidR="00272D73">
        <w:rPr>
          <w:rFonts w:eastAsia="Times New Roman" w:cs="Times New Roman"/>
        </w:rPr>
        <w:t>3 000</w:t>
      </w:r>
      <w:r w:rsidR="00057EEE" w:rsidRPr="00272D73">
        <w:rPr>
          <w:rFonts w:eastAsia="Times New Roman" w:cs="Times New Roman"/>
        </w:rPr>
        <w:t xml:space="preserve"> </w:t>
      </w:r>
      <w:r w:rsidRPr="00272D73">
        <w:rPr>
          <w:rFonts w:eastAsia="Times New Roman" w:cs="Times New Roman"/>
        </w:rPr>
        <w:t>ton,</w:t>
      </w:r>
    </w:p>
    <w:p w14:paraId="08A4EB38" w14:textId="191C5F6D" w:rsidR="003E7231" w:rsidRPr="00057EEE" w:rsidRDefault="003E7231" w:rsidP="003E7231">
      <w:pPr>
        <w:numPr>
          <w:ilvl w:val="1"/>
          <w:numId w:val="2"/>
        </w:numPr>
        <w:spacing w:before="240" w:line="100" w:lineRule="atLeast"/>
        <w:jc w:val="both"/>
        <w:rPr>
          <w:rFonts w:eastAsia="Times New Roman" w:cs="Times New Roman"/>
        </w:rPr>
      </w:pPr>
      <w:r w:rsidRPr="00057EEE">
        <w:rPr>
          <w:rFonts w:eastAsia="Times New Roman" w:cs="Times New Roman"/>
        </w:rPr>
        <w:t xml:space="preserve">Kruszywo łamane – </w:t>
      </w:r>
      <w:r w:rsidR="00272D73">
        <w:rPr>
          <w:rFonts w:eastAsia="Times New Roman" w:cs="Times New Roman"/>
        </w:rPr>
        <w:t>2 000</w:t>
      </w:r>
      <w:r w:rsidR="00057EEE" w:rsidRPr="00272D73">
        <w:rPr>
          <w:rFonts w:eastAsia="Times New Roman" w:cs="Times New Roman"/>
        </w:rPr>
        <w:t xml:space="preserve"> </w:t>
      </w:r>
      <w:r w:rsidRPr="00272D73">
        <w:rPr>
          <w:rFonts w:eastAsia="Times New Roman" w:cs="Times New Roman"/>
        </w:rPr>
        <w:t>ton.</w:t>
      </w:r>
    </w:p>
    <w:p w14:paraId="39E067D6" w14:textId="77777777" w:rsidR="00DE5DEB" w:rsidRPr="00057EEE" w:rsidRDefault="00DE5DEB">
      <w:pPr>
        <w:numPr>
          <w:ilvl w:val="0"/>
          <w:numId w:val="2"/>
        </w:numPr>
        <w:spacing w:line="100" w:lineRule="atLeast"/>
        <w:jc w:val="both"/>
        <w:rPr>
          <w:rFonts w:eastAsia="Times New Roman" w:cs="Times New Roman"/>
        </w:rPr>
      </w:pPr>
      <w:r w:rsidRPr="00057EEE">
        <w:rPr>
          <w:rFonts w:eastAsia="Times New Roman" w:cs="Times New Roman"/>
        </w:rPr>
        <w:t>Przedmiot zamówienia będzie realizowany zgodnie z ofertą Wykonawcy</w:t>
      </w:r>
      <w:r w:rsidR="003E7231" w:rsidRPr="00057EEE">
        <w:rPr>
          <w:rFonts w:eastAsia="Times New Roman" w:cs="Times New Roman"/>
        </w:rPr>
        <w:t xml:space="preserve"> z dnia …………… </w:t>
      </w:r>
      <w:r w:rsidRPr="00057EEE">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057EEE">
        <w:rPr>
          <w:rFonts w:eastAsia="Times New Roman" w:cs="Times New Roman"/>
        </w:rPr>
        <w:t>Oferta Wykonawcy stanowi załącznik</w:t>
      </w:r>
      <w:r w:rsidRPr="003F5BE7">
        <w:rPr>
          <w:rFonts w:eastAsia="Times New Roman" w:cs="Times New Roman"/>
        </w:rPr>
        <w:t xml:space="preserve">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36E8DD4E"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F26F74">
        <w:rPr>
          <w:rFonts w:eastAsia="Times New Roman" w:cs="Times New Roman"/>
        </w:rPr>
        <w:t>16 grudnia</w:t>
      </w:r>
      <w:r w:rsidR="00F42DFD">
        <w:rPr>
          <w:rFonts w:eastAsia="Times New Roman" w:cs="Times New Roman"/>
        </w:rPr>
        <w:t xml:space="preserve"> 2022</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141D1D3F"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w:t>
      </w:r>
      <w:r w:rsidR="00427C0B" w:rsidRPr="00057EEE">
        <w:rPr>
          <w:rFonts w:eastAsia="Times New Roman" w:cs="Times New Roman"/>
        </w:rPr>
        <w:t xml:space="preserve">podpisania niniejszej umowy do dnia </w:t>
      </w:r>
      <w:r w:rsidR="00272D73" w:rsidRPr="00272D73">
        <w:rPr>
          <w:rFonts w:eastAsia="Times New Roman" w:cs="Times New Roman"/>
        </w:rPr>
        <w:t>20</w:t>
      </w:r>
      <w:r w:rsidR="009436EB" w:rsidRPr="00272D73">
        <w:rPr>
          <w:rFonts w:eastAsia="Times New Roman" w:cs="Times New Roman"/>
        </w:rPr>
        <w:t xml:space="preserve"> grudnia</w:t>
      </w:r>
      <w:r w:rsidR="00057EEE" w:rsidRPr="00057EEE">
        <w:rPr>
          <w:rFonts w:eastAsia="Times New Roman" w:cs="Times New Roman"/>
        </w:rPr>
        <w:t xml:space="preserve"> </w:t>
      </w:r>
      <w:r w:rsidR="00F42DFD" w:rsidRPr="00057EEE">
        <w:rPr>
          <w:rFonts w:eastAsia="Times New Roman" w:cs="Times New Roman"/>
        </w:rPr>
        <w:t>202</w:t>
      </w:r>
      <w:r w:rsidR="00057EEE" w:rsidRPr="00057EEE">
        <w:rPr>
          <w:rFonts w:eastAsia="Times New Roman" w:cs="Times New Roman"/>
        </w:rPr>
        <w:t>3</w:t>
      </w:r>
      <w:r w:rsidR="00427C0B" w:rsidRPr="00057EEE">
        <w:rPr>
          <w:rFonts w:eastAsia="Times New Roman" w:cs="Times New Roman"/>
        </w:rPr>
        <w:t xml:space="preserve"> roku lub </w:t>
      </w:r>
      <w:r w:rsidRPr="00057EEE">
        <w:rPr>
          <w:rFonts w:eastAsia="Times New Roman" w:cs="Times New Roman"/>
        </w:rPr>
        <w:t>do wyczerpania kwoty, o której mowa w § 4 ust. 1</w:t>
      </w:r>
      <w:r w:rsidRPr="00F42DFD">
        <w:rPr>
          <w:rFonts w:eastAsia="Times New Roman" w:cs="Times New Roman"/>
        </w:rPr>
        <w:t>.</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2A476408" w14:textId="77777777"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w:t>
      </w:r>
      <w:r w:rsidRPr="00AF0ED2">
        <w:rPr>
          <w:rFonts w:eastAsia="Times New Roman" w:cs="Times New Roman"/>
        </w:rPr>
        <w:lastRenderedPageBreak/>
        <w:t xml:space="preserve">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14:paraId="55F900AD" w14:textId="5FCBEFD3" w:rsidR="00F81A35" w:rsidRPr="00080AA4" w:rsidRDefault="00F81A35" w:rsidP="00080AA4">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4C9BD705" w14:textId="77777777"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lastRenderedPageBreak/>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W sprawach nieuregulowanych postanowieniami niniejszej umowy mają zastosowanie przepisy Ustawy z dnia 23 kwietnia 1964 r. - Kodeks cywilny (t.j.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ECE3" w14:textId="77777777" w:rsidR="00DD1566" w:rsidRDefault="00DD1566">
      <w:r>
        <w:separator/>
      </w:r>
    </w:p>
  </w:endnote>
  <w:endnote w:type="continuationSeparator" w:id="0">
    <w:p w14:paraId="3CBDD457" w14:textId="77777777" w:rsidR="00DD1566" w:rsidRDefault="00D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8B62" w14:textId="77777777" w:rsidR="00DD1566" w:rsidRDefault="00DD1566">
      <w:r>
        <w:separator/>
      </w:r>
    </w:p>
  </w:footnote>
  <w:footnote w:type="continuationSeparator" w:id="0">
    <w:p w14:paraId="091CA68B" w14:textId="77777777" w:rsidR="00DD1566" w:rsidRDefault="00DD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57EEE"/>
    <w:rsid w:val="000621D5"/>
    <w:rsid w:val="00080AA4"/>
    <w:rsid w:val="0016651F"/>
    <w:rsid w:val="00272D73"/>
    <w:rsid w:val="0028589E"/>
    <w:rsid w:val="002864EC"/>
    <w:rsid w:val="002B39D2"/>
    <w:rsid w:val="00385AFE"/>
    <w:rsid w:val="003E7231"/>
    <w:rsid w:val="003F5BE7"/>
    <w:rsid w:val="00427C0B"/>
    <w:rsid w:val="005D7755"/>
    <w:rsid w:val="005F34D5"/>
    <w:rsid w:val="006406C5"/>
    <w:rsid w:val="0066382B"/>
    <w:rsid w:val="006730EE"/>
    <w:rsid w:val="00707E2F"/>
    <w:rsid w:val="00786916"/>
    <w:rsid w:val="007E733D"/>
    <w:rsid w:val="0082663A"/>
    <w:rsid w:val="00844C39"/>
    <w:rsid w:val="008554AF"/>
    <w:rsid w:val="008B326E"/>
    <w:rsid w:val="008F12F5"/>
    <w:rsid w:val="008F6132"/>
    <w:rsid w:val="00906DB5"/>
    <w:rsid w:val="009436EB"/>
    <w:rsid w:val="009719E0"/>
    <w:rsid w:val="009D7252"/>
    <w:rsid w:val="00A33768"/>
    <w:rsid w:val="00A52D4A"/>
    <w:rsid w:val="00AF0ED2"/>
    <w:rsid w:val="00B063B7"/>
    <w:rsid w:val="00B47D91"/>
    <w:rsid w:val="00BD58AC"/>
    <w:rsid w:val="00BF3F46"/>
    <w:rsid w:val="00C205A1"/>
    <w:rsid w:val="00C70993"/>
    <w:rsid w:val="00CA6011"/>
    <w:rsid w:val="00CD741A"/>
    <w:rsid w:val="00D92845"/>
    <w:rsid w:val="00D95A51"/>
    <w:rsid w:val="00DB1007"/>
    <w:rsid w:val="00DD1566"/>
    <w:rsid w:val="00DE5DEB"/>
    <w:rsid w:val="00DF4FD7"/>
    <w:rsid w:val="00E41A8B"/>
    <w:rsid w:val="00E43636"/>
    <w:rsid w:val="00E56BB0"/>
    <w:rsid w:val="00ED0424"/>
    <w:rsid w:val="00EF27B5"/>
    <w:rsid w:val="00F21118"/>
    <w:rsid w:val="00F26F74"/>
    <w:rsid w:val="00F42DFD"/>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2131</Words>
  <Characters>13982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Kurtz</dc:creator>
  <dc:description>ZNAKI:16364</dc:description>
  <cp:lastModifiedBy>Informatyka Wiskitki</cp:lastModifiedBy>
  <cp:revision>10</cp:revision>
  <cp:lastPrinted>2021-02-03T13:28:00Z</cp:lastPrinted>
  <dcterms:created xsi:type="dcterms:W3CDTF">2022-11-18T07:44:00Z</dcterms:created>
  <dcterms:modified xsi:type="dcterms:W3CDTF">2023-11-29T11:48:00Z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