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D72EA" w14:textId="383B68ED" w:rsidR="006E2A0F" w:rsidRPr="006E2A0F" w:rsidRDefault="00766BDA" w:rsidP="006E2A0F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bookmarkStart w:id="0" w:name="_Hlk171675241"/>
      <w:r w:rsidRPr="00766BDA">
        <w:rPr>
          <w:rFonts w:cstheme="minorHAnsi"/>
          <w:b/>
          <w:color w:val="000000"/>
          <w:sz w:val="24"/>
          <w:szCs w:val="24"/>
        </w:rPr>
        <w:t>MZS-1.27-1/24</w:t>
      </w:r>
      <w:r w:rsidR="006E2A0F" w:rsidRPr="006E2A0F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</w:t>
      </w:r>
      <w:r w:rsidR="006E2A0F" w:rsidRPr="006E2A0F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Gorlice,</w:t>
      </w:r>
      <w:r w:rsidR="006E2A0F" w:rsidRPr="006E2A0F">
        <w:rPr>
          <w:rFonts w:ascii="Calibri" w:eastAsia="Arial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05.08.2024</w:t>
      </w:r>
      <w:r w:rsidR="006E2A0F" w:rsidRPr="006E2A0F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r.</w:t>
      </w:r>
    </w:p>
    <w:p w14:paraId="211E30CF" w14:textId="77777777" w:rsidR="006E2A0F" w:rsidRPr="006E2A0F" w:rsidRDefault="006E2A0F" w:rsidP="006E2A0F">
      <w:pPr>
        <w:suppressAutoHyphens/>
        <w:spacing w:after="0" w:line="240" w:lineRule="auto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</w:pPr>
    </w:p>
    <w:p w14:paraId="5A350B69" w14:textId="77777777" w:rsidR="00766BDA" w:rsidRDefault="00766BDA" w:rsidP="006E2A0F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</w:pPr>
    </w:p>
    <w:p w14:paraId="1E4338B6" w14:textId="77777777" w:rsidR="006E2A0F" w:rsidRPr="006E2A0F" w:rsidRDefault="006E2A0F" w:rsidP="006E2A0F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</w:pPr>
      <w:r w:rsidRPr="006E2A0F"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  <w:t>do wszystkich Wykonawców</w:t>
      </w:r>
    </w:p>
    <w:p w14:paraId="13E36AD9" w14:textId="77777777" w:rsidR="006E2A0F" w:rsidRPr="006E2A0F" w:rsidRDefault="006E2A0F" w:rsidP="006E2A0F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</w:pPr>
    </w:p>
    <w:p w14:paraId="1686BA50" w14:textId="77777777" w:rsidR="006E2A0F" w:rsidRPr="006E2A0F" w:rsidRDefault="006E2A0F" w:rsidP="006E2A0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2"/>
          <w:szCs w:val="12"/>
          <w:lang w:eastAsia="zh-CN"/>
          <w14:ligatures w14:val="none"/>
        </w:rPr>
      </w:pPr>
    </w:p>
    <w:p w14:paraId="6DACD293" w14:textId="77777777" w:rsidR="00766BDA" w:rsidRPr="00766BDA" w:rsidRDefault="006E2A0F" w:rsidP="00766BDA">
      <w:pPr>
        <w:spacing w:after="0"/>
        <w:rPr>
          <w:rFonts w:cstheme="minorHAnsi"/>
          <w:b/>
          <w:color w:val="000000"/>
          <w:sz w:val="24"/>
          <w:szCs w:val="24"/>
        </w:rPr>
      </w:pPr>
      <w:r w:rsidRPr="00766BDA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dotyczy: </w:t>
      </w:r>
      <w:r w:rsidR="00766BDA" w:rsidRPr="00766BDA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Z</w:t>
      </w:r>
      <w:r w:rsidRPr="00766BDA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miany treści SWZ  w</w:t>
      </w:r>
      <w:r w:rsidRPr="00766BDA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766BDA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postępowaniu</w:t>
      </w:r>
      <w:r w:rsidRPr="00766BDA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766BDA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o</w:t>
      </w:r>
      <w:r w:rsidRPr="00766BDA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766BDA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zamówienie</w:t>
      </w:r>
      <w:r w:rsidRPr="00766BDA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766BDA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publiczne</w:t>
      </w:r>
      <w:r w:rsidRPr="00766BDA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prowadzonym </w:t>
      </w:r>
      <w:r w:rsidRPr="00766BDA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w</w:t>
      </w:r>
      <w:r w:rsidRPr="00766BDA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766BDA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trybie</w:t>
      </w:r>
      <w:r w:rsidRPr="00766BDA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podstawowym </w:t>
      </w:r>
      <w:r w:rsidR="00766BDA" w:rsidRPr="00766BDA">
        <w:rPr>
          <w:rFonts w:cstheme="minorHAnsi"/>
          <w:b/>
          <w:color w:val="000000"/>
          <w:sz w:val="24"/>
          <w:szCs w:val="24"/>
        </w:rPr>
        <w:t>na  przygotowywanie, dostarczanie i wydawanie obiadów w stołówce szkolnej</w:t>
      </w:r>
    </w:p>
    <w:p w14:paraId="49A63A5F" w14:textId="2CDF44A6" w:rsidR="006E2A0F" w:rsidRPr="00766BDA" w:rsidRDefault="00766BDA" w:rsidP="00766BDA">
      <w:pPr>
        <w:spacing w:after="0"/>
        <w:rPr>
          <w:rFonts w:cstheme="minorHAnsi"/>
          <w:b/>
          <w:color w:val="000000"/>
          <w:sz w:val="24"/>
          <w:szCs w:val="24"/>
        </w:rPr>
      </w:pPr>
      <w:r w:rsidRPr="00766BDA">
        <w:rPr>
          <w:rFonts w:cstheme="minorHAnsi"/>
          <w:b/>
          <w:color w:val="000000"/>
          <w:sz w:val="24"/>
          <w:szCs w:val="24"/>
        </w:rPr>
        <w:t xml:space="preserve">w Miejskim Zespole Szkół nr 1 oraz całodziennych posiłków dla oddziału Miejskiego Przedszkola nr 4 w budynku MZS 1 </w:t>
      </w:r>
      <w:r w:rsidRPr="00766BDA">
        <w:rPr>
          <w:rFonts w:cstheme="minorHAnsi"/>
          <w:b/>
          <w:color w:val="000000"/>
          <w:sz w:val="24"/>
          <w:szCs w:val="24"/>
        </w:rPr>
        <w:t>Gorlicach</w:t>
      </w:r>
      <w:r w:rsidR="006E2A0F" w:rsidRPr="00766BDA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>.</w:t>
      </w:r>
    </w:p>
    <w:p w14:paraId="5E2514F2" w14:textId="77777777" w:rsidR="00721B77" w:rsidRPr="00766BDA" w:rsidRDefault="00721B77" w:rsidP="006E2A0F">
      <w:pPr>
        <w:suppressAutoHyphens/>
        <w:spacing w:after="0" w:line="240" w:lineRule="auto"/>
        <w:rPr>
          <w:rFonts w:eastAsia="Times New Roman" w:cstheme="minorHAnsi"/>
          <w:kern w:val="32"/>
          <w:sz w:val="26"/>
          <w:szCs w:val="26"/>
          <w:lang w:eastAsia="pl-PL"/>
          <w14:ligatures w14:val="none"/>
        </w:rPr>
      </w:pPr>
    </w:p>
    <w:p w14:paraId="3312D9AC" w14:textId="0C596741" w:rsidR="00506231" w:rsidRPr="00766BDA" w:rsidRDefault="00506231" w:rsidP="00506231">
      <w:pPr>
        <w:suppressAutoHyphens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6F1EC532" w14:textId="43543B51" w:rsidR="006E2A0F" w:rsidRPr="00766BDA" w:rsidRDefault="00766BDA" w:rsidP="00766BDA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766BDA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 xml:space="preserve">Zamawiający – Miejski Zespół Szkół nr 1 w Gorlicach działając na podstawie przepisu 286 ust. ustawy </w:t>
      </w:r>
      <w:r w:rsidRPr="00766BDA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z dnia 11 września 2019 roku Prawo zamówień publicznych </w:t>
      </w:r>
      <w:r w:rsidRPr="00766BDA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</w:t>
      </w:r>
      <w:r w:rsidRPr="00766BDA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(tj.: Dz.U. z 2023, poz. 1605 ze zm.) </w:t>
      </w:r>
      <w:r w:rsidRPr="00766BDA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 xml:space="preserve"> dokonuje modyfikacji SWZ polegającej na </w:t>
      </w:r>
      <w:r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 xml:space="preserve">uzupełnieniu </w:t>
      </w:r>
      <w:r w:rsidRPr="00766BDA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 xml:space="preserve">dokumentów postępowania </w:t>
      </w:r>
      <w:r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 xml:space="preserve">o wzór </w:t>
      </w:r>
      <w:r w:rsidRPr="00766BDA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766BDA">
        <w:rPr>
          <w:rFonts w:cstheme="minorHAnsi"/>
          <w:color w:val="000000" w:themeColor="text1"/>
          <w:sz w:val="24"/>
          <w:szCs w:val="24"/>
        </w:rPr>
        <w:t>f</w:t>
      </w:r>
      <w:r w:rsidRPr="00766BDA">
        <w:rPr>
          <w:rFonts w:cstheme="minorHAnsi"/>
          <w:color w:val="000000" w:themeColor="text1"/>
          <w:sz w:val="24"/>
          <w:szCs w:val="24"/>
        </w:rPr>
        <w:t>ormularz</w:t>
      </w:r>
      <w:r w:rsidRPr="00766BDA">
        <w:rPr>
          <w:rFonts w:cstheme="minorHAnsi"/>
          <w:color w:val="000000" w:themeColor="text1"/>
          <w:sz w:val="24"/>
          <w:szCs w:val="24"/>
        </w:rPr>
        <w:t>a</w:t>
      </w:r>
      <w:r w:rsidRPr="00766BDA">
        <w:rPr>
          <w:rFonts w:cstheme="minorHAnsi"/>
          <w:color w:val="000000" w:themeColor="text1"/>
          <w:sz w:val="24"/>
          <w:szCs w:val="24"/>
        </w:rPr>
        <w:t xml:space="preserve"> wykazu wykonanych zamówień</w:t>
      </w:r>
      <w:r w:rsidRPr="00766BDA">
        <w:rPr>
          <w:rFonts w:cstheme="minorHAnsi"/>
          <w:color w:val="000000" w:themeColor="text1"/>
          <w:sz w:val="24"/>
          <w:szCs w:val="24"/>
        </w:rPr>
        <w:t xml:space="preserve">, omyłkowo </w:t>
      </w:r>
      <w:r>
        <w:rPr>
          <w:rFonts w:cstheme="minorHAnsi"/>
          <w:color w:val="000000" w:themeColor="text1"/>
          <w:sz w:val="24"/>
          <w:szCs w:val="24"/>
        </w:rPr>
        <w:t>pominięty</w:t>
      </w:r>
      <w:r w:rsidRPr="00766BDA">
        <w:rPr>
          <w:rFonts w:cstheme="minorHAnsi"/>
          <w:color w:val="000000" w:themeColor="text1"/>
          <w:sz w:val="24"/>
          <w:szCs w:val="24"/>
        </w:rPr>
        <w:t xml:space="preserve"> przy publikacji na stronie prowadzonego postępowania.</w:t>
      </w:r>
    </w:p>
    <w:p w14:paraId="0A800C13" w14:textId="77777777" w:rsidR="006E2A0F" w:rsidRPr="00766BDA" w:rsidRDefault="006E2A0F" w:rsidP="006E2A0F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</w:pPr>
    </w:p>
    <w:p w14:paraId="6D5BE095" w14:textId="77777777" w:rsidR="006E2A0F" w:rsidRPr="00766BDA" w:rsidRDefault="006E2A0F" w:rsidP="006E2A0F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</w:pPr>
      <w:r w:rsidRPr="00766BDA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Załączniki:</w:t>
      </w:r>
    </w:p>
    <w:p w14:paraId="6221C0F8" w14:textId="03C2632F" w:rsidR="00876903" w:rsidRPr="00766BDA" w:rsidRDefault="00766BDA" w:rsidP="006E2A0F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</w:pPr>
      <w:r w:rsidRPr="00766BDA">
        <w:rPr>
          <w:rFonts w:cstheme="minorHAnsi"/>
          <w:kern w:val="0"/>
          <w:sz w:val="24"/>
          <w:szCs w:val="24"/>
          <w14:ligatures w14:val="none"/>
        </w:rPr>
        <w:t xml:space="preserve">Pominięty </w:t>
      </w:r>
      <w:r w:rsidRPr="00766BDA">
        <w:rPr>
          <w:rFonts w:eastAsia="Palatino Linotype" w:cstheme="minorHAnsi"/>
          <w:kern w:val="0"/>
          <w:sz w:val="24"/>
          <w:szCs w:val="24"/>
          <w14:ligatures w14:val="none"/>
        </w:rPr>
        <w:t>zał. nr 7</w:t>
      </w:r>
      <w:r w:rsidR="00876903" w:rsidRPr="00766BDA">
        <w:rPr>
          <w:rFonts w:eastAsia="Palatino Linotype" w:cstheme="minorHAnsi"/>
          <w:kern w:val="0"/>
          <w:sz w:val="24"/>
          <w:szCs w:val="24"/>
          <w14:ligatures w14:val="none"/>
        </w:rPr>
        <w:t xml:space="preserve"> do SWZ  - </w:t>
      </w:r>
      <w:r w:rsidRPr="00766BDA">
        <w:rPr>
          <w:rFonts w:cstheme="minorHAnsi"/>
          <w:color w:val="000000" w:themeColor="text1"/>
          <w:sz w:val="24"/>
          <w:szCs w:val="24"/>
        </w:rPr>
        <w:t>Formularz wykazu wykonanych zamówień</w:t>
      </w:r>
    </w:p>
    <w:p w14:paraId="24F2C11D" w14:textId="77777777" w:rsidR="00876903" w:rsidRPr="00766BDA" w:rsidRDefault="00876903" w:rsidP="006E2A0F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pl-PL"/>
          <w14:ligatures w14:val="none"/>
        </w:rPr>
      </w:pPr>
    </w:p>
    <w:p w14:paraId="32FD5FAD" w14:textId="77777777" w:rsidR="00876903" w:rsidRPr="00766BDA" w:rsidRDefault="00876903" w:rsidP="006E2A0F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pl-PL"/>
          <w14:ligatures w14:val="none"/>
        </w:rPr>
      </w:pPr>
    </w:p>
    <w:p w14:paraId="62B4422A" w14:textId="77777777" w:rsidR="006E2A0F" w:rsidRPr="00766BDA" w:rsidRDefault="006E2A0F" w:rsidP="006E2A0F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pl-PL"/>
          <w14:ligatures w14:val="none"/>
        </w:rPr>
      </w:pPr>
      <w:r w:rsidRPr="00766BDA">
        <w:rPr>
          <w:rFonts w:eastAsia="Times New Roman" w:cstheme="minorHAnsi"/>
          <w:kern w:val="1"/>
          <w:sz w:val="20"/>
          <w:szCs w:val="20"/>
          <w:lang w:eastAsia="pl-PL"/>
          <w14:ligatures w14:val="none"/>
        </w:rPr>
        <w:t>Ko:</w:t>
      </w:r>
    </w:p>
    <w:p w14:paraId="385B2ED5" w14:textId="77777777" w:rsidR="006E2A0F" w:rsidRPr="00766BDA" w:rsidRDefault="006E2A0F" w:rsidP="006E2A0F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1"/>
          <w:sz w:val="20"/>
          <w:szCs w:val="20"/>
          <w:lang w:eastAsia="pl-PL"/>
          <w14:ligatures w14:val="none"/>
        </w:rPr>
      </w:pPr>
      <w:r w:rsidRPr="00766BDA">
        <w:rPr>
          <w:rFonts w:eastAsia="Times New Roman" w:cstheme="minorHAnsi"/>
          <w:kern w:val="1"/>
          <w:sz w:val="20"/>
          <w:szCs w:val="20"/>
          <w:lang w:eastAsia="pl-PL"/>
          <w14:ligatures w14:val="none"/>
        </w:rPr>
        <w:t>Strona internetowa prowadzonego postępowania</w:t>
      </w:r>
    </w:p>
    <w:p w14:paraId="1D207899" w14:textId="77777777" w:rsidR="006E2A0F" w:rsidRPr="00766BDA" w:rsidRDefault="006E2A0F" w:rsidP="006E2A0F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1"/>
          <w:sz w:val="20"/>
          <w:szCs w:val="20"/>
          <w:lang w:eastAsia="pl-PL"/>
          <w14:ligatures w14:val="none"/>
        </w:rPr>
      </w:pPr>
      <w:r w:rsidRPr="00766BDA">
        <w:rPr>
          <w:rFonts w:eastAsia="Times New Roman" w:cstheme="minorHAnsi"/>
          <w:kern w:val="1"/>
          <w:sz w:val="20"/>
          <w:szCs w:val="20"/>
          <w:lang w:eastAsia="pl-PL"/>
          <w14:ligatures w14:val="none"/>
        </w:rPr>
        <w:t>a/a</w:t>
      </w:r>
    </w:p>
    <w:p w14:paraId="01BF498C" w14:textId="77777777" w:rsidR="006E2A0F" w:rsidRPr="006E2A0F" w:rsidRDefault="006E2A0F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227529AC" w14:textId="77777777" w:rsidR="006E2A0F" w:rsidRPr="006E2A0F" w:rsidRDefault="006E2A0F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03CC6C9A" w14:textId="77777777" w:rsidR="006E2A0F" w:rsidRPr="006E2A0F" w:rsidRDefault="006E2A0F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546F1481" w14:textId="77777777" w:rsidR="006E2A0F" w:rsidRPr="006E2A0F" w:rsidRDefault="006E2A0F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15A283B5" w14:textId="4316A782" w:rsidR="006E2A0F" w:rsidRPr="00766BDA" w:rsidRDefault="006E2A0F" w:rsidP="00766BDA">
      <w:pPr>
        <w:suppressAutoHyphens/>
        <w:spacing w:after="0" w:line="240" w:lineRule="auto"/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  <w14:ligatures w14:val="none"/>
        </w:rPr>
      </w:pPr>
    </w:p>
    <w:p w14:paraId="1C2358CB" w14:textId="77777777" w:rsidR="00B11F7E" w:rsidRDefault="00B11F7E" w:rsidP="006E2A0F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922CB18" w14:textId="77777777" w:rsidR="00B11F7E" w:rsidRDefault="00B11F7E" w:rsidP="006E2A0F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0F8FAF9" w14:textId="77777777" w:rsidR="00B11F7E" w:rsidRDefault="00B11F7E" w:rsidP="006E2A0F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DDA24E2" w14:textId="77777777" w:rsidR="00B11F7E" w:rsidRDefault="00B11F7E" w:rsidP="006E2A0F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938C6BB" w14:textId="77777777" w:rsidR="00B11F7E" w:rsidRPr="00B11F7E" w:rsidRDefault="00B11F7E" w:rsidP="00B11F7E">
      <w:pPr>
        <w:widowControl w:val="0"/>
        <w:spacing w:after="0" w:line="240" w:lineRule="auto"/>
        <w:ind w:right="57"/>
        <w:jc w:val="both"/>
        <w:rPr>
          <w:rFonts w:eastAsia="Palatino Linotype" w:cstheme="minorHAnsi"/>
          <w:b/>
          <w:bCs/>
          <w:kern w:val="0"/>
          <w:sz w:val="24"/>
          <w:szCs w:val="24"/>
          <w14:ligatures w14:val="none"/>
        </w:rPr>
      </w:pPr>
    </w:p>
    <w:p w14:paraId="5D500A47" w14:textId="77777777" w:rsidR="00B11F7E" w:rsidRDefault="00B11F7E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04467B8A" w14:textId="77777777" w:rsidR="00D202DE" w:rsidRDefault="00D202DE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65E04DB9" w14:textId="77777777" w:rsidR="00766BDA" w:rsidRDefault="00766BDA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068499A1" w14:textId="77777777" w:rsidR="00766BDA" w:rsidRDefault="00766BDA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28067434" w14:textId="77777777" w:rsidR="00766BDA" w:rsidRDefault="00766BDA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1AA4CA02" w14:textId="77777777" w:rsidR="00766BDA" w:rsidRDefault="00766BDA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3EE65D68" w14:textId="77777777" w:rsidR="00766BDA" w:rsidRDefault="00766BDA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269A3ED7" w14:textId="77777777" w:rsidR="00766BDA" w:rsidRDefault="00766BDA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066992B4" w14:textId="77777777" w:rsidR="00766BDA" w:rsidRDefault="00766BDA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1B2DB9A4" w14:textId="77777777" w:rsidR="00766BDA" w:rsidRDefault="00766BDA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44378F89" w14:textId="77777777" w:rsidR="00766BDA" w:rsidRDefault="00766BDA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228A5523" w14:textId="77777777" w:rsidR="00766BDA" w:rsidRDefault="00766BDA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2FF0D571" w14:textId="77777777" w:rsidR="00766BDA" w:rsidRDefault="00766BDA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45390C98" w14:textId="77777777" w:rsidR="00766BDA" w:rsidRDefault="00766BDA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38A4F411" w14:textId="77777777" w:rsidR="00766BDA" w:rsidRDefault="00766BDA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2B3409A4" w14:textId="77777777" w:rsidR="00766BDA" w:rsidRDefault="00766BDA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0662ADC7" w14:textId="77777777" w:rsidR="00766BDA" w:rsidRDefault="00766BDA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36D2FCAA" w14:textId="45788D7A" w:rsidR="00766BDA" w:rsidRDefault="00766BDA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  <w:bookmarkStart w:id="1" w:name="_GoBack"/>
      <w:bookmarkEnd w:id="1"/>
    </w:p>
    <w:p w14:paraId="5733E31E" w14:textId="77777777" w:rsidR="00766BDA" w:rsidRDefault="00766BDA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7C9CDC2C" w14:textId="77777777" w:rsidR="00766BDA" w:rsidRDefault="00766BDA" w:rsidP="006E2A0F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04DC7586" w14:textId="77777777" w:rsidR="00766BDA" w:rsidRPr="000F7199" w:rsidRDefault="00766BDA" w:rsidP="00766BDA">
      <w:pPr>
        <w:jc w:val="both"/>
        <w:rPr>
          <w:rFonts w:ascii="Arial" w:eastAsia="Arial" w:hAnsi="Arial" w:cs="Arial"/>
          <w:b/>
          <w:i/>
          <w:iCs/>
          <w:color w:val="000000"/>
          <w:sz w:val="20"/>
          <w:szCs w:val="20"/>
        </w:rPr>
      </w:pPr>
      <w:r w:rsidRPr="000F7199">
        <w:rPr>
          <w:rFonts w:ascii="Arial" w:hAnsi="Arial" w:cs="Arial"/>
          <w:color w:val="000000"/>
          <w:sz w:val="16"/>
        </w:rPr>
        <w:t>.....................................................</w:t>
      </w:r>
      <w:r w:rsidRPr="000F7199">
        <w:rPr>
          <w:rFonts w:ascii="Arial" w:eastAsia="Arial" w:hAnsi="Arial" w:cs="Arial"/>
          <w:color w:val="000000"/>
          <w:sz w:val="16"/>
        </w:rPr>
        <w:t xml:space="preserve">                                                     </w:t>
      </w:r>
      <w:r w:rsidRPr="000F7199">
        <w:rPr>
          <w:rFonts w:ascii="Arial" w:hAnsi="Arial" w:cs="Arial"/>
          <w:color w:val="000000"/>
          <w:sz w:val="16"/>
        </w:rPr>
        <w:tab/>
      </w:r>
      <w:r w:rsidRPr="000F7199">
        <w:rPr>
          <w:rFonts w:ascii="Arial" w:eastAsia="Arial" w:hAnsi="Arial" w:cs="Arial"/>
          <w:color w:val="000000"/>
          <w:sz w:val="16"/>
        </w:rPr>
        <w:t xml:space="preserve">                                        </w:t>
      </w:r>
      <w:r w:rsidRPr="000F7199">
        <w:rPr>
          <w:rFonts w:ascii="Arial" w:hAnsi="Arial" w:cs="Arial"/>
          <w:b/>
          <w:i/>
          <w:iCs/>
          <w:color w:val="000000"/>
          <w:sz w:val="20"/>
          <w:szCs w:val="20"/>
        </w:rPr>
        <w:t>zał.</w:t>
      </w:r>
      <w:r w:rsidRPr="000F7199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 xml:space="preserve"> </w:t>
      </w:r>
      <w:r w:rsidRPr="000F7199">
        <w:rPr>
          <w:rFonts w:ascii="Arial" w:hAnsi="Arial" w:cs="Arial"/>
          <w:b/>
          <w:i/>
          <w:iCs/>
          <w:color w:val="000000"/>
          <w:sz w:val="20"/>
          <w:szCs w:val="20"/>
        </w:rPr>
        <w:t>nr</w:t>
      </w:r>
      <w:r w:rsidRPr="000F7199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 xml:space="preserve">  7 do SWZ </w:t>
      </w:r>
    </w:p>
    <w:p w14:paraId="18955B37" w14:textId="77777777" w:rsidR="00766BDA" w:rsidRPr="000F7199" w:rsidRDefault="00766BDA" w:rsidP="00766BDA">
      <w:pPr>
        <w:jc w:val="both"/>
        <w:rPr>
          <w:rFonts w:ascii="Arial" w:hAnsi="Arial" w:cs="Arial"/>
          <w:i/>
          <w:iCs/>
          <w:color w:val="000000"/>
          <w:sz w:val="16"/>
        </w:rPr>
      </w:pPr>
      <w:r w:rsidRPr="000F7199">
        <w:rPr>
          <w:rFonts w:ascii="Arial" w:eastAsia="Arial" w:hAnsi="Arial" w:cs="Arial"/>
          <w:i/>
          <w:iCs/>
          <w:color w:val="000000"/>
          <w:sz w:val="16"/>
        </w:rPr>
        <w:t xml:space="preserve">            </w:t>
      </w:r>
      <w:r w:rsidRPr="000F7199">
        <w:rPr>
          <w:rFonts w:ascii="Arial" w:hAnsi="Arial" w:cs="Arial"/>
          <w:i/>
          <w:iCs/>
          <w:color w:val="000000"/>
          <w:sz w:val="16"/>
        </w:rPr>
        <w:t>pieczęć</w:t>
      </w:r>
      <w:r w:rsidRPr="000F7199">
        <w:rPr>
          <w:rFonts w:ascii="Arial" w:eastAsia="Arial" w:hAnsi="Arial" w:cs="Arial"/>
          <w:i/>
          <w:iCs/>
          <w:color w:val="000000"/>
          <w:sz w:val="16"/>
        </w:rPr>
        <w:t xml:space="preserve"> </w:t>
      </w:r>
      <w:r w:rsidRPr="000F7199">
        <w:rPr>
          <w:rFonts w:ascii="Arial" w:hAnsi="Arial" w:cs="Arial"/>
          <w:i/>
          <w:iCs/>
          <w:color w:val="000000"/>
          <w:sz w:val="16"/>
        </w:rPr>
        <w:t>Wykonawcy</w:t>
      </w:r>
    </w:p>
    <w:p w14:paraId="34D91609" w14:textId="77777777" w:rsidR="00766BDA" w:rsidRPr="000F7199" w:rsidRDefault="00766BDA" w:rsidP="00766BDA">
      <w:pPr>
        <w:jc w:val="center"/>
        <w:rPr>
          <w:rFonts w:ascii="Arial" w:hAnsi="Arial" w:cs="Arial"/>
          <w:color w:val="000000"/>
          <w:sz w:val="16"/>
        </w:rPr>
      </w:pPr>
      <w:r w:rsidRPr="000F7199">
        <w:rPr>
          <w:rFonts w:ascii="Arial" w:hAnsi="Arial" w:cs="Arial"/>
          <w:color w:val="000000"/>
          <w:sz w:val="16"/>
        </w:rPr>
        <w:t>Wzór</w:t>
      </w:r>
      <w:r w:rsidRPr="000F7199">
        <w:rPr>
          <w:rFonts w:ascii="Arial" w:eastAsia="Arial" w:hAnsi="Arial" w:cs="Arial"/>
          <w:color w:val="000000"/>
          <w:sz w:val="16"/>
        </w:rPr>
        <w:t xml:space="preserve"> </w:t>
      </w:r>
      <w:r w:rsidRPr="000F7199">
        <w:rPr>
          <w:rFonts w:ascii="Arial" w:hAnsi="Arial" w:cs="Arial"/>
          <w:color w:val="000000"/>
          <w:sz w:val="16"/>
        </w:rPr>
        <w:t>Formularza</w:t>
      </w:r>
    </w:p>
    <w:p w14:paraId="072F34EF" w14:textId="77777777" w:rsidR="00766BDA" w:rsidRPr="000F7199" w:rsidRDefault="00766BDA" w:rsidP="00766BDA">
      <w:pPr>
        <w:jc w:val="right"/>
        <w:rPr>
          <w:rFonts w:ascii="Arial" w:hAnsi="Arial" w:cs="Arial"/>
          <w:color w:val="000000"/>
          <w:sz w:val="20"/>
        </w:rPr>
      </w:pPr>
    </w:p>
    <w:p w14:paraId="390E6A40" w14:textId="77777777" w:rsidR="00766BDA" w:rsidRPr="000F7199" w:rsidRDefault="00766BDA" w:rsidP="00766BDA">
      <w:pPr>
        <w:jc w:val="both"/>
        <w:rPr>
          <w:rFonts w:ascii="Arial" w:hAnsi="Arial" w:cs="Arial"/>
          <w:color w:val="000000"/>
          <w:sz w:val="20"/>
        </w:rPr>
      </w:pPr>
      <w:r w:rsidRPr="000F7199">
        <w:rPr>
          <w:rFonts w:ascii="Arial" w:hAnsi="Arial" w:cs="Arial"/>
          <w:color w:val="000000"/>
          <w:sz w:val="20"/>
        </w:rPr>
        <w:t>załącznik</w:t>
      </w:r>
      <w:r w:rsidRPr="000F7199">
        <w:rPr>
          <w:rFonts w:ascii="Arial" w:eastAsia="Arial" w:hAnsi="Arial" w:cs="Arial"/>
          <w:color w:val="000000"/>
          <w:sz w:val="20"/>
        </w:rPr>
        <w:t xml:space="preserve"> </w:t>
      </w:r>
      <w:r w:rsidRPr="000F7199">
        <w:rPr>
          <w:rFonts w:ascii="Arial" w:hAnsi="Arial" w:cs="Arial"/>
          <w:color w:val="000000"/>
          <w:sz w:val="20"/>
        </w:rPr>
        <w:t>Nr</w:t>
      </w:r>
      <w:r w:rsidRPr="000F7199">
        <w:rPr>
          <w:rFonts w:ascii="Arial" w:eastAsia="Arial" w:hAnsi="Arial" w:cs="Arial"/>
          <w:color w:val="000000"/>
          <w:sz w:val="20"/>
        </w:rPr>
        <w:t xml:space="preserve"> </w:t>
      </w:r>
      <w:r w:rsidRPr="000F7199">
        <w:rPr>
          <w:rFonts w:ascii="Arial" w:hAnsi="Arial" w:cs="Arial"/>
          <w:color w:val="000000"/>
          <w:sz w:val="20"/>
        </w:rPr>
        <w:t>....</w:t>
      </w:r>
      <w:r w:rsidRPr="000F7199">
        <w:rPr>
          <w:rFonts w:ascii="Arial" w:eastAsia="Arial" w:hAnsi="Arial" w:cs="Arial"/>
          <w:color w:val="000000"/>
          <w:sz w:val="20"/>
        </w:rPr>
        <w:t xml:space="preserve"> </w:t>
      </w:r>
      <w:r w:rsidRPr="000F7199">
        <w:rPr>
          <w:rFonts w:ascii="Arial" w:hAnsi="Arial" w:cs="Arial"/>
          <w:color w:val="000000"/>
          <w:sz w:val="20"/>
        </w:rPr>
        <w:t>do</w:t>
      </w:r>
      <w:r w:rsidRPr="000F7199">
        <w:rPr>
          <w:rFonts w:ascii="Arial" w:eastAsia="Arial" w:hAnsi="Arial" w:cs="Arial"/>
          <w:color w:val="000000"/>
          <w:sz w:val="20"/>
        </w:rPr>
        <w:t xml:space="preserve"> </w:t>
      </w:r>
      <w:r w:rsidRPr="000F7199">
        <w:rPr>
          <w:rFonts w:ascii="Arial" w:hAnsi="Arial" w:cs="Arial"/>
          <w:color w:val="000000"/>
          <w:sz w:val="20"/>
        </w:rPr>
        <w:t>formularza</w:t>
      </w:r>
      <w:r w:rsidRPr="000F7199">
        <w:rPr>
          <w:rFonts w:ascii="Arial" w:eastAsia="Arial" w:hAnsi="Arial" w:cs="Arial"/>
          <w:color w:val="000000"/>
          <w:sz w:val="20"/>
        </w:rPr>
        <w:t xml:space="preserve"> </w:t>
      </w:r>
      <w:r w:rsidRPr="000F7199">
        <w:rPr>
          <w:rFonts w:ascii="Arial" w:hAnsi="Arial" w:cs="Arial"/>
          <w:color w:val="000000"/>
          <w:sz w:val="20"/>
        </w:rPr>
        <w:t>oferty</w:t>
      </w:r>
    </w:p>
    <w:p w14:paraId="790EE047" w14:textId="77777777" w:rsidR="00766BDA" w:rsidRPr="000F7199" w:rsidRDefault="00766BDA" w:rsidP="00766BDA">
      <w:pPr>
        <w:jc w:val="both"/>
        <w:rPr>
          <w:rFonts w:ascii="Arial" w:hAnsi="Arial" w:cs="Arial"/>
          <w:color w:val="000000"/>
          <w:sz w:val="20"/>
        </w:rPr>
      </w:pPr>
    </w:p>
    <w:p w14:paraId="4ABF0B7D" w14:textId="77777777" w:rsidR="00766BDA" w:rsidRPr="000F7199" w:rsidRDefault="00766BDA" w:rsidP="00766BDA">
      <w:pPr>
        <w:jc w:val="both"/>
        <w:rPr>
          <w:rFonts w:ascii="Arial" w:hAnsi="Arial" w:cs="Arial"/>
          <w:color w:val="000000"/>
          <w:sz w:val="20"/>
        </w:rPr>
      </w:pPr>
      <w:r w:rsidRPr="000F7199">
        <w:rPr>
          <w:rFonts w:ascii="Arial" w:hAnsi="Arial" w:cs="Arial"/>
          <w:color w:val="000000"/>
          <w:sz w:val="20"/>
        </w:rPr>
        <w:t>Naz</w:t>
      </w:r>
      <w:r>
        <w:rPr>
          <w:rFonts w:ascii="Arial" w:hAnsi="Arial" w:cs="Arial"/>
          <w:color w:val="000000"/>
          <w:sz w:val="20"/>
        </w:rPr>
        <w:t xml:space="preserve">wa </w:t>
      </w:r>
      <w:r w:rsidRPr="000F7199">
        <w:rPr>
          <w:rFonts w:ascii="Arial" w:hAnsi="Arial" w:cs="Arial"/>
          <w:color w:val="000000"/>
          <w:sz w:val="20"/>
        </w:rPr>
        <w:t>wykonawcy..................................................................................................................................</w:t>
      </w:r>
    </w:p>
    <w:p w14:paraId="1E289274" w14:textId="77777777" w:rsidR="00766BDA" w:rsidRPr="000F7199" w:rsidRDefault="00766BDA" w:rsidP="00766BDA">
      <w:pPr>
        <w:jc w:val="both"/>
        <w:rPr>
          <w:rFonts w:ascii="Arial" w:hAnsi="Arial" w:cs="Arial"/>
          <w:color w:val="000000"/>
          <w:sz w:val="20"/>
        </w:rPr>
      </w:pPr>
    </w:p>
    <w:p w14:paraId="15873007" w14:textId="77777777" w:rsidR="00766BDA" w:rsidRPr="000F7199" w:rsidRDefault="00766BDA" w:rsidP="00766BDA">
      <w:pPr>
        <w:jc w:val="both"/>
        <w:rPr>
          <w:rFonts w:ascii="Arial" w:eastAsia="Arial" w:hAnsi="Arial" w:cs="Arial"/>
          <w:color w:val="000000"/>
          <w:sz w:val="20"/>
        </w:rPr>
      </w:pPr>
      <w:r w:rsidRPr="000F7199">
        <w:rPr>
          <w:rFonts w:ascii="Arial" w:eastAsia="Arial" w:hAnsi="Arial" w:cs="Arial"/>
          <w:color w:val="000000"/>
          <w:sz w:val="20"/>
        </w:rPr>
        <w:t xml:space="preserve"> </w:t>
      </w:r>
      <w:r w:rsidRPr="000F7199">
        <w:rPr>
          <w:rFonts w:ascii="Arial" w:hAnsi="Arial" w:cs="Arial"/>
          <w:color w:val="000000"/>
          <w:sz w:val="20"/>
        </w:rPr>
        <w:t>..................................................................................................................................................................</w:t>
      </w:r>
      <w:r w:rsidRPr="000F7199">
        <w:rPr>
          <w:rFonts w:ascii="Arial" w:eastAsia="Arial" w:hAnsi="Arial" w:cs="Arial"/>
          <w:color w:val="000000"/>
          <w:sz w:val="20"/>
        </w:rPr>
        <w:t xml:space="preserve"> </w:t>
      </w:r>
    </w:p>
    <w:p w14:paraId="7E4A45BF" w14:textId="77777777" w:rsidR="00766BDA" w:rsidRPr="000F7199" w:rsidRDefault="00766BDA" w:rsidP="00766BDA">
      <w:pPr>
        <w:jc w:val="both"/>
        <w:rPr>
          <w:rFonts w:ascii="Arial" w:hAnsi="Arial" w:cs="Arial"/>
          <w:color w:val="000000"/>
          <w:sz w:val="20"/>
        </w:rPr>
      </w:pPr>
    </w:p>
    <w:p w14:paraId="02629BFD" w14:textId="77777777" w:rsidR="00766BDA" w:rsidRPr="000F7199" w:rsidRDefault="00766BDA" w:rsidP="00766BDA">
      <w:pPr>
        <w:widowControl w:val="0"/>
        <w:jc w:val="both"/>
        <w:rPr>
          <w:rFonts w:ascii="Arial" w:hAnsi="Arial" w:cs="Arial"/>
          <w:color w:val="000000"/>
          <w:sz w:val="20"/>
        </w:rPr>
      </w:pPr>
      <w:r w:rsidRPr="000F7199">
        <w:rPr>
          <w:rFonts w:ascii="Arial" w:hAnsi="Arial" w:cs="Arial"/>
          <w:color w:val="000000"/>
          <w:sz w:val="20"/>
        </w:rPr>
        <w:t>składając</w:t>
      </w:r>
      <w:r w:rsidRPr="000F7199">
        <w:rPr>
          <w:rFonts w:ascii="Arial" w:eastAsia="Arial" w:hAnsi="Arial" w:cs="Arial"/>
          <w:color w:val="000000"/>
          <w:sz w:val="20"/>
        </w:rPr>
        <w:t xml:space="preserve"> </w:t>
      </w:r>
      <w:r w:rsidRPr="000F7199">
        <w:rPr>
          <w:rFonts w:ascii="Arial" w:hAnsi="Arial" w:cs="Arial"/>
          <w:color w:val="000000"/>
          <w:sz w:val="20"/>
        </w:rPr>
        <w:t>ofertę</w:t>
      </w:r>
      <w:r w:rsidRPr="000F7199">
        <w:rPr>
          <w:rFonts w:ascii="Arial" w:eastAsia="Arial" w:hAnsi="Arial" w:cs="Arial"/>
          <w:color w:val="000000"/>
          <w:sz w:val="20"/>
        </w:rPr>
        <w:t xml:space="preserve"> </w:t>
      </w:r>
      <w:r w:rsidRPr="000F7199">
        <w:rPr>
          <w:rFonts w:ascii="Arial" w:hAnsi="Arial" w:cs="Arial"/>
          <w:color w:val="000000"/>
          <w:sz w:val="20"/>
        </w:rPr>
        <w:t>w</w:t>
      </w:r>
      <w:r w:rsidRPr="000F7199">
        <w:rPr>
          <w:rFonts w:ascii="Arial" w:eastAsia="Arial" w:hAnsi="Arial" w:cs="Arial"/>
          <w:color w:val="000000"/>
          <w:sz w:val="20"/>
        </w:rPr>
        <w:t xml:space="preserve"> </w:t>
      </w:r>
      <w:r w:rsidRPr="000F7199">
        <w:rPr>
          <w:rFonts w:ascii="Arial" w:hAnsi="Arial" w:cs="Arial"/>
          <w:color w:val="000000"/>
          <w:sz w:val="20"/>
        </w:rPr>
        <w:t>niniejszym postępowaniu na:</w:t>
      </w:r>
    </w:p>
    <w:p w14:paraId="1C06E618" w14:textId="77777777" w:rsidR="00766BDA" w:rsidRPr="00E95572" w:rsidRDefault="00766BDA" w:rsidP="00766BDA">
      <w:pPr>
        <w:ind w:left="993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E9557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PRZYGOTOWYWANIE , DOSTARCZANIE I WYDAWANIE OBIADÓW  W STOŁÓWCE SZKOLNEJ W MZS NR 1 ORAZ  CAŁODZIENNYCH POSIŁKÓW DLA ODDZIAŁÓW MIEJSKIEGO PRZEDSZKOLA NR 4 W BUDYNKU MZS 1 GORLICACH</w:t>
      </w:r>
    </w:p>
    <w:p w14:paraId="4FB5EE80" w14:textId="77777777" w:rsidR="00766BDA" w:rsidRPr="000F7199" w:rsidRDefault="00766BDA" w:rsidP="00766BDA">
      <w:pPr>
        <w:widowControl w:val="0"/>
        <w:jc w:val="both"/>
        <w:rPr>
          <w:rFonts w:ascii="Arial" w:hAnsi="Arial" w:cs="Arial"/>
          <w:color w:val="000000"/>
          <w:sz w:val="20"/>
        </w:rPr>
      </w:pPr>
      <w:r w:rsidRPr="000F7199">
        <w:rPr>
          <w:rFonts w:ascii="Arial" w:hAnsi="Arial" w:cs="Arial"/>
          <w:color w:val="000000"/>
          <w:sz w:val="20"/>
        </w:rPr>
        <w:t>przedstawiamy:</w:t>
      </w:r>
    </w:p>
    <w:p w14:paraId="118B95CB" w14:textId="77777777" w:rsidR="00766BDA" w:rsidRPr="000F7199" w:rsidRDefault="00766BDA" w:rsidP="00766BDA">
      <w:pPr>
        <w:rPr>
          <w:rFonts w:ascii="Arial" w:hAnsi="Arial" w:cs="Arial"/>
          <w:color w:val="000000"/>
          <w:sz w:val="20"/>
        </w:rPr>
      </w:pPr>
    </w:p>
    <w:p w14:paraId="32FE58CD" w14:textId="77777777" w:rsidR="00766BDA" w:rsidRPr="000F7199" w:rsidRDefault="00766BDA" w:rsidP="00766BDA">
      <w:pPr>
        <w:pStyle w:val="Nagwek6"/>
        <w:numPr>
          <w:ilvl w:val="5"/>
          <w:numId w:val="8"/>
        </w:numPr>
        <w:ind w:left="-360" w:firstLine="0"/>
        <w:rPr>
          <w:rFonts w:eastAsia="Arial"/>
          <w:color w:val="000000"/>
        </w:rPr>
      </w:pPr>
      <w:r w:rsidRPr="000F7199">
        <w:rPr>
          <w:color w:val="000000"/>
        </w:rPr>
        <w:t>WYKAZ</w:t>
      </w:r>
      <w:r w:rsidRPr="000F7199">
        <w:rPr>
          <w:rFonts w:eastAsia="Arial"/>
          <w:color w:val="000000"/>
        </w:rPr>
        <w:t xml:space="preserve"> </w:t>
      </w:r>
      <w:r w:rsidRPr="000F7199">
        <w:rPr>
          <w:color w:val="000000"/>
        </w:rPr>
        <w:t>WYKONANYCH/WYKONYWANYCH</w:t>
      </w:r>
      <w:r w:rsidRPr="000F7199">
        <w:rPr>
          <w:rFonts w:eastAsia="Arial"/>
          <w:color w:val="000000"/>
        </w:rPr>
        <w:t xml:space="preserve"> USŁUG</w:t>
      </w:r>
    </w:p>
    <w:tbl>
      <w:tblPr>
        <w:tblW w:w="0" w:type="auto"/>
        <w:tblInd w:w="-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857"/>
        <w:gridCol w:w="1743"/>
        <w:gridCol w:w="1826"/>
      </w:tblGrid>
      <w:tr w:rsidR="00766BDA" w:rsidRPr="000F7199" w14:paraId="3284B665" w14:textId="77777777" w:rsidTr="008C1E46">
        <w:trPr>
          <w:cantSplit/>
          <w:trHeight w:val="700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171F5" w14:textId="77777777" w:rsidR="00766BDA" w:rsidRPr="000F7199" w:rsidRDefault="00766BDA" w:rsidP="008C1E4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69DBAC3" w14:textId="77777777" w:rsidR="00766BDA" w:rsidRPr="000F7199" w:rsidRDefault="00766BDA" w:rsidP="008C1E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zadania/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zamówienia</w:t>
            </w:r>
          </w:p>
          <w:p w14:paraId="4C12C738" w14:textId="77777777" w:rsidR="00766BDA" w:rsidRPr="000F7199" w:rsidRDefault="00766BDA" w:rsidP="008C1E46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(opis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zakresu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wykonywanych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usług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uwzględnieniem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wymagań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ust. 9.3.1 SWZ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7719D44" w14:textId="77777777" w:rsidR="00766BDA" w:rsidRPr="000F7199" w:rsidRDefault="00766BDA" w:rsidP="008C1E46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przypadku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gdy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dowody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zawierają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wymaganego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opisu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wymagań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należy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określić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CAAFF17" w14:textId="77777777" w:rsidR="00766BDA" w:rsidRPr="000F7199" w:rsidRDefault="00766BDA" w:rsidP="008C1E46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niniejszym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wykazie (np. ilość porcji dziennie, czy wykonywano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wydawanie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8D07A" w14:textId="77777777" w:rsidR="00766BDA" w:rsidRPr="000F7199" w:rsidRDefault="00766BDA" w:rsidP="00766BDA">
            <w:pPr>
              <w:pStyle w:val="Nagwek1"/>
              <w:numPr>
                <w:ilvl w:val="0"/>
                <w:numId w:val="8"/>
              </w:numPr>
              <w:snapToGrid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719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</w:t>
            </w:r>
          </w:p>
          <w:p w14:paraId="683297DB" w14:textId="77777777" w:rsidR="00766BDA" w:rsidRPr="000F7199" w:rsidRDefault="00766BDA" w:rsidP="00766BDA">
            <w:pPr>
              <w:pStyle w:val="Nagwek4"/>
              <w:numPr>
                <w:ilvl w:val="3"/>
                <w:numId w:val="8"/>
              </w:numPr>
              <w:ind w:left="0"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19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</w:t>
            </w:r>
            <w:r w:rsidRPr="000F7199">
              <w:rPr>
                <w:rFonts w:ascii="Arial" w:hAnsi="Arial" w:cs="Arial"/>
                <w:color w:val="000000"/>
                <w:sz w:val="20"/>
                <w:szCs w:val="20"/>
              </w:rPr>
              <w:t>Czas</w:t>
            </w:r>
            <w:r w:rsidRPr="000F719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color w:val="000000"/>
                <w:sz w:val="20"/>
                <w:szCs w:val="20"/>
              </w:rPr>
              <w:t>realizacji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8ADF5" w14:textId="77777777" w:rsidR="00766BDA" w:rsidRPr="000F7199" w:rsidRDefault="00766BDA" w:rsidP="008C1E4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A368472" w14:textId="77777777" w:rsidR="00766BDA" w:rsidRPr="000F7199" w:rsidRDefault="00766BDA" w:rsidP="008C1E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Zamawiający</w:t>
            </w:r>
          </w:p>
          <w:p w14:paraId="3883C761" w14:textId="77777777" w:rsidR="00766BDA" w:rsidRPr="000F7199" w:rsidRDefault="00766BDA" w:rsidP="008C1E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(nazwa,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adres,</w:t>
            </w:r>
            <w:r w:rsidRPr="000F719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1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telefon)</w:t>
            </w:r>
          </w:p>
        </w:tc>
      </w:tr>
      <w:tr w:rsidR="00766BDA" w:rsidRPr="000F7199" w14:paraId="2798C290" w14:textId="77777777" w:rsidTr="008C1E46">
        <w:trPr>
          <w:cantSplit/>
          <w:trHeight w:val="95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61896" w14:textId="77777777" w:rsidR="00766BDA" w:rsidRPr="000F7199" w:rsidRDefault="00766BDA" w:rsidP="008C1E4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9E872" w14:textId="77777777" w:rsidR="00766BDA" w:rsidRPr="000F7199" w:rsidRDefault="00766BDA" w:rsidP="008C1E4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357087F" w14:textId="77777777" w:rsidR="00766BDA" w:rsidRPr="000F7199" w:rsidRDefault="00766BDA" w:rsidP="00766BDA">
            <w:pPr>
              <w:pStyle w:val="Nagwek5"/>
              <w:numPr>
                <w:ilvl w:val="4"/>
                <w:numId w:val="8"/>
              </w:numPr>
              <w:rPr>
                <w:color w:val="000000"/>
                <w:sz w:val="20"/>
                <w:szCs w:val="20"/>
                <w:vertAlign w:val="superscript"/>
              </w:rPr>
            </w:pPr>
            <w:r w:rsidRPr="000F7199">
              <w:rPr>
                <w:color w:val="000000"/>
                <w:sz w:val="20"/>
                <w:szCs w:val="20"/>
              </w:rPr>
              <w:t>Początek</w:t>
            </w:r>
            <w:r w:rsidRPr="000F719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14:paraId="4CEDDAFC" w14:textId="77777777" w:rsidR="00766BDA" w:rsidRPr="000F7199" w:rsidRDefault="00766BDA" w:rsidP="008C1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6D022" w14:textId="77777777" w:rsidR="00766BDA" w:rsidRPr="000F7199" w:rsidRDefault="00766BDA" w:rsidP="008C1E4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69B9958" w14:textId="77777777" w:rsidR="00766BDA" w:rsidRPr="000F7199" w:rsidRDefault="00766BDA" w:rsidP="00766BDA">
            <w:pPr>
              <w:pStyle w:val="Nagwek3"/>
              <w:numPr>
                <w:ilvl w:val="2"/>
                <w:numId w:val="8"/>
              </w:num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0F7199">
              <w:rPr>
                <w:rFonts w:ascii="Arial" w:hAnsi="Arial" w:cs="Arial"/>
                <w:color w:val="000000"/>
                <w:sz w:val="20"/>
                <w:szCs w:val="20"/>
              </w:rPr>
              <w:t>Zakończenie</w:t>
            </w:r>
            <w:r w:rsidRPr="000F719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69B83" w14:textId="77777777" w:rsidR="00766BDA" w:rsidRPr="000F7199" w:rsidRDefault="00766BDA" w:rsidP="008C1E4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66BDA" w:rsidRPr="000F7199" w14:paraId="3537C5EA" w14:textId="77777777" w:rsidTr="008C1E46">
        <w:trPr>
          <w:trHeight w:val="361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DD37" w14:textId="77777777" w:rsidR="00766BDA" w:rsidRPr="000F7199" w:rsidRDefault="00766BDA" w:rsidP="008C1E4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2D6F44B9" w14:textId="77777777" w:rsidR="00766BDA" w:rsidRPr="000F7199" w:rsidRDefault="00766BDA" w:rsidP="008C1E46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0F719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20AC3A76" w14:textId="77777777" w:rsidR="00766BDA" w:rsidRPr="000F7199" w:rsidRDefault="00766BDA" w:rsidP="008C1E46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0A4B7EC3" w14:textId="77777777" w:rsidR="00766BDA" w:rsidRPr="000F7199" w:rsidRDefault="00766BDA" w:rsidP="008C1E46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0D4AB3AB" w14:textId="77777777" w:rsidR="00766BDA" w:rsidRPr="000F7199" w:rsidRDefault="00766BDA" w:rsidP="008C1E46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05DB5CC6" w14:textId="77777777" w:rsidR="00766BDA" w:rsidRPr="000F7199" w:rsidRDefault="00766BDA" w:rsidP="008C1E46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4B82CD81" w14:textId="77777777" w:rsidR="00766BDA" w:rsidRPr="000F7199" w:rsidRDefault="00766BDA" w:rsidP="008C1E46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7412A2D4" w14:textId="77777777" w:rsidR="00766BDA" w:rsidRPr="000F7199" w:rsidRDefault="00766BDA" w:rsidP="008C1E46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09FD9E79" w14:textId="77777777" w:rsidR="00766BDA" w:rsidRPr="000F7199" w:rsidRDefault="00766BDA" w:rsidP="008C1E46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61B53A62" w14:textId="77777777" w:rsidR="00766BDA" w:rsidRPr="000F7199" w:rsidRDefault="00766BDA" w:rsidP="008C1E46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008DA4D0" w14:textId="77777777" w:rsidR="00766BDA" w:rsidRPr="000F7199" w:rsidRDefault="00766BDA" w:rsidP="008C1E46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54F85F8E" w14:textId="77777777" w:rsidR="00766BDA" w:rsidRPr="000F7199" w:rsidRDefault="00766BDA" w:rsidP="008C1E46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5776B9EE" w14:textId="77777777" w:rsidR="00766BDA" w:rsidRPr="000F7199" w:rsidRDefault="00766BDA" w:rsidP="008C1E46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00C7C19F" w14:textId="77777777" w:rsidR="00766BDA" w:rsidRPr="000F7199" w:rsidRDefault="00766BDA" w:rsidP="008C1E46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0A5BA24B" w14:textId="77777777" w:rsidR="00766BDA" w:rsidRPr="000F7199" w:rsidRDefault="00766BDA" w:rsidP="008C1E46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786DCD31" w14:textId="77777777" w:rsidR="00766BDA" w:rsidRPr="000F7199" w:rsidRDefault="00766BDA" w:rsidP="008C1E46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2765D41D" w14:textId="77777777" w:rsidR="00766BDA" w:rsidRPr="000F7199" w:rsidRDefault="00766BDA" w:rsidP="008C1E46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2FC9" w14:textId="77777777" w:rsidR="00766BDA" w:rsidRPr="000F7199" w:rsidRDefault="00766BDA" w:rsidP="008C1E4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540DDED" w14:textId="77777777" w:rsidR="00766BDA" w:rsidRPr="000F7199" w:rsidRDefault="00766BDA" w:rsidP="008C1E4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48EB7DE" w14:textId="77777777" w:rsidR="00766BDA" w:rsidRPr="000F7199" w:rsidRDefault="00766BDA" w:rsidP="008C1E4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230B9A2" w14:textId="77777777" w:rsidR="00766BDA" w:rsidRPr="000F7199" w:rsidRDefault="00766BDA" w:rsidP="008C1E4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24E4A9A" w14:textId="77777777" w:rsidR="00766BDA" w:rsidRPr="000F7199" w:rsidRDefault="00766BDA" w:rsidP="008C1E4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0090CC1E" w14:textId="77777777" w:rsidR="00766BDA" w:rsidRPr="000F7199" w:rsidRDefault="00766BDA" w:rsidP="008C1E4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DF34A07" w14:textId="77777777" w:rsidR="00766BDA" w:rsidRPr="000F7199" w:rsidRDefault="00766BDA" w:rsidP="008C1E4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096BD20D" w14:textId="77777777" w:rsidR="00766BDA" w:rsidRPr="000F7199" w:rsidRDefault="00766BDA" w:rsidP="008C1E4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0866040F" w14:textId="77777777" w:rsidR="00766BDA" w:rsidRPr="000F7199" w:rsidRDefault="00766BDA" w:rsidP="008C1E4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CB663ED" w14:textId="77777777" w:rsidR="00766BDA" w:rsidRPr="000F7199" w:rsidRDefault="00766BDA" w:rsidP="008C1E4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0C2468F2" w14:textId="77777777" w:rsidR="00766BDA" w:rsidRPr="000F7199" w:rsidRDefault="00766BDA" w:rsidP="008C1E4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BDACA54" w14:textId="77777777" w:rsidR="00766BDA" w:rsidRPr="000F7199" w:rsidRDefault="00766BDA" w:rsidP="008C1E4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390DE1E" w14:textId="77777777" w:rsidR="00766BDA" w:rsidRPr="000F7199" w:rsidRDefault="00766BDA" w:rsidP="008C1E4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27A60A6E" w14:textId="77777777" w:rsidR="00766BDA" w:rsidRPr="000F7199" w:rsidRDefault="00766BDA" w:rsidP="008C1E4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27EAD629" w14:textId="77777777" w:rsidR="00766BDA" w:rsidRPr="000F7199" w:rsidRDefault="00766BDA" w:rsidP="008C1E4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7269F35" w14:textId="77777777" w:rsidR="00766BDA" w:rsidRPr="000F7199" w:rsidRDefault="00766BDA" w:rsidP="008C1E4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1FB6BCED" w14:textId="77777777" w:rsidR="00766BDA" w:rsidRPr="000F7199" w:rsidRDefault="00766BDA" w:rsidP="008C1E4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07A8F90" w14:textId="77777777" w:rsidR="00766BDA" w:rsidRPr="000F7199" w:rsidRDefault="00766BDA" w:rsidP="008C1E46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25B62" w14:textId="77777777" w:rsidR="00766BDA" w:rsidRPr="000F7199" w:rsidRDefault="00766BDA" w:rsidP="008C1E4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90CC" w14:textId="77777777" w:rsidR="00766BDA" w:rsidRPr="000F7199" w:rsidRDefault="00766BDA" w:rsidP="008C1E4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7B079C0" w14:textId="77777777" w:rsidR="00766BDA" w:rsidRPr="006B3286" w:rsidRDefault="00766BDA" w:rsidP="00766BD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F7199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 xml:space="preserve">1) </w:t>
      </w:r>
      <w:r w:rsidRPr="000F719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B3286">
        <w:rPr>
          <w:rFonts w:ascii="Arial" w:hAnsi="Arial" w:cs="Arial"/>
          <w:b/>
          <w:color w:val="000000"/>
          <w:sz w:val="20"/>
          <w:szCs w:val="20"/>
        </w:rPr>
        <w:t xml:space="preserve">Należy wykazać  </w:t>
      </w:r>
      <w:r w:rsidRPr="00E95572">
        <w:rPr>
          <w:rFonts w:ascii="Arial" w:hAnsi="Arial" w:cs="Arial"/>
          <w:b/>
          <w:color w:val="000000"/>
          <w:sz w:val="20"/>
          <w:szCs w:val="20"/>
        </w:rPr>
        <w:t>co najmniej dwie usługi polegające lub w których zakres wchodziło przygotowywanie oraz wydawanie posiłków (w każdym z tych zamówień, tj. w każdej umowie) dla dzieci i młodzieży w żywieniu zbiorowym, w ilości co najmniej 150 porcji obiadowych dziennie, w każdym z tych zamówień, przez okres co najmniej 3 miesięcy każde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083B8921" w14:textId="77777777" w:rsidR="00766BDA" w:rsidRPr="000F7199" w:rsidRDefault="00766BDA" w:rsidP="00766BDA">
      <w:pPr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6B3286">
        <w:rPr>
          <w:rFonts w:ascii="Arial" w:eastAsia="Arial" w:hAnsi="Arial" w:cs="Arial"/>
          <w:b/>
          <w:bCs/>
          <w:color w:val="000000"/>
          <w:sz w:val="20"/>
          <w:szCs w:val="20"/>
          <w:vertAlign w:val="superscript"/>
        </w:rPr>
        <w:t>2)</w:t>
      </w:r>
      <w:r w:rsidRPr="006B328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należy wpisać datę dzienną, </w:t>
      </w:r>
      <w:r w:rsidRPr="006B3286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Pr="006B328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6B3286">
        <w:rPr>
          <w:rFonts w:ascii="Arial" w:hAnsi="Arial" w:cs="Arial"/>
          <w:b/>
          <w:bCs/>
          <w:color w:val="000000"/>
          <w:sz w:val="20"/>
          <w:szCs w:val="20"/>
        </w:rPr>
        <w:t>przypadku</w:t>
      </w:r>
      <w:r w:rsidRPr="006B328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6B3286">
        <w:rPr>
          <w:rFonts w:ascii="Arial" w:hAnsi="Arial" w:cs="Arial"/>
          <w:b/>
          <w:bCs/>
          <w:color w:val="000000"/>
          <w:sz w:val="20"/>
          <w:szCs w:val="20"/>
        </w:rPr>
        <w:t>zamówień</w:t>
      </w:r>
      <w:r w:rsidRPr="006B328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6B3286">
        <w:rPr>
          <w:rFonts w:ascii="Arial" w:hAnsi="Arial" w:cs="Arial"/>
          <w:b/>
          <w:bCs/>
          <w:color w:val="000000"/>
          <w:sz w:val="20"/>
          <w:szCs w:val="20"/>
        </w:rPr>
        <w:t>wykonywanych</w:t>
      </w:r>
      <w:r w:rsidRPr="006B328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6B3286">
        <w:rPr>
          <w:rFonts w:ascii="Arial" w:hAnsi="Arial" w:cs="Arial"/>
          <w:b/>
          <w:bCs/>
          <w:color w:val="000000"/>
          <w:sz w:val="20"/>
          <w:szCs w:val="20"/>
        </w:rPr>
        <w:t>nadal</w:t>
      </w:r>
      <w:r w:rsidRPr="006B328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6B3286">
        <w:rPr>
          <w:rFonts w:ascii="Arial" w:hAnsi="Arial" w:cs="Arial"/>
          <w:b/>
          <w:bCs/>
          <w:color w:val="000000"/>
          <w:sz w:val="20"/>
          <w:szCs w:val="20"/>
        </w:rPr>
        <w:t>należy</w:t>
      </w:r>
      <w:r w:rsidRPr="006B328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6B3286">
        <w:rPr>
          <w:rFonts w:ascii="Arial" w:hAnsi="Arial" w:cs="Arial"/>
          <w:b/>
          <w:bCs/>
          <w:color w:val="000000"/>
          <w:sz w:val="20"/>
          <w:szCs w:val="20"/>
        </w:rPr>
        <w:t>wpisać</w:t>
      </w:r>
      <w:r w:rsidRPr="006B328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„</w:t>
      </w:r>
      <w:r w:rsidRPr="006B3286">
        <w:rPr>
          <w:rFonts w:ascii="Arial" w:hAnsi="Arial" w:cs="Arial"/>
          <w:b/>
          <w:bCs/>
          <w:color w:val="000000"/>
          <w:sz w:val="20"/>
          <w:szCs w:val="20"/>
        </w:rPr>
        <w:t>wykonywane</w:t>
      </w:r>
      <w:r w:rsidRPr="006B328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6B3286">
        <w:rPr>
          <w:rFonts w:ascii="Arial" w:hAnsi="Arial" w:cs="Arial"/>
          <w:b/>
          <w:bCs/>
          <w:color w:val="000000"/>
          <w:sz w:val="20"/>
          <w:szCs w:val="20"/>
        </w:rPr>
        <w:t>do</w:t>
      </w:r>
      <w:r w:rsidRPr="006B328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6B3286">
        <w:rPr>
          <w:rFonts w:ascii="Arial" w:hAnsi="Arial" w:cs="Arial"/>
          <w:b/>
          <w:bCs/>
          <w:color w:val="000000"/>
          <w:sz w:val="20"/>
          <w:szCs w:val="20"/>
        </w:rPr>
        <w:t>dnia</w:t>
      </w:r>
      <w:r w:rsidRPr="006B328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6B3286">
        <w:rPr>
          <w:rFonts w:ascii="Arial" w:hAnsi="Arial" w:cs="Arial"/>
          <w:b/>
          <w:bCs/>
          <w:color w:val="000000"/>
          <w:sz w:val="20"/>
          <w:szCs w:val="20"/>
        </w:rPr>
        <w:t>upływu</w:t>
      </w:r>
      <w:r w:rsidRPr="006B328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6B3286">
        <w:rPr>
          <w:rFonts w:ascii="Arial" w:hAnsi="Arial" w:cs="Arial"/>
          <w:b/>
          <w:bCs/>
          <w:color w:val="000000"/>
          <w:sz w:val="20"/>
          <w:szCs w:val="20"/>
        </w:rPr>
        <w:t>terminu</w:t>
      </w:r>
      <w:r w:rsidRPr="006B328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6B3286">
        <w:rPr>
          <w:rFonts w:ascii="Arial" w:hAnsi="Arial" w:cs="Arial"/>
          <w:b/>
          <w:bCs/>
          <w:color w:val="000000"/>
          <w:sz w:val="20"/>
          <w:szCs w:val="20"/>
        </w:rPr>
        <w:t>składania</w:t>
      </w:r>
      <w:r w:rsidRPr="006B328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6B3286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 w:rsidRPr="006B3286">
        <w:rPr>
          <w:rFonts w:ascii="Arial" w:eastAsia="Arial" w:hAnsi="Arial" w:cs="Arial"/>
          <w:b/>
          <w:bCs/>
          <w:color w:val="000000"/>
          <w:sz w:val="20"/>
          <w:szCs w:val="20"/>
        </w:rPr>
        <w:t>”.</w:t>
      </w:r>
    </w:p>
    <w:p w14:paraId="6F086A50" w14:textId="77777777" w:rsidR="00766BDA" w:rsidRPr="000F7199" w:rsidRDefault="00766BDA" w:rsidP="00766BDA">
      <w:pPr>
        <w:tabs>
          <w:tab w:val="right" w:leader="underscore" w:pos="9072"/>
        </w:tabs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0F7199">
        <w:rPr>
          <w:rFonts w:ascii="Arial" w:eastAsia="Arial" w:hAnsi="Arial" w:cs="Arial"/>
          <w:b/>
          <w:bCs/>
          <w:color w:val="000000"/>
          <w:sz w:val="20"/>
          <w:szCs w:val="20"/>
          <w:vertAlign w:val="superscript"/>
        </w:rPr>
        <w:t xml:space="preserve">3)  </w:t>
      </w:r>
      <w:r w:rsidRPr="000F719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do każdego wykazanego zamówienia należy dołączyć  </w:t>
      </w:r>
      <w:r w:rsidRPr="000F7199">
        <w:rPr>
          <w:rFonts w:ascii="Arial" w:eastAsia="Calibri" w:hAnsi="Arial" w:cs="Arial"/>
          <w:b/>
          <w:bCs/>
          <w:color w:val="000000"/>
          <w:sz w:val="20"/>
          <w:szCs w:val="20"/>
        </w:rPr>
        <w:t>określające, czy usługi zamieszczone w „Wykazie  usług” zostały wykonane lub są wykonywane  należycie. Dowodami są referencje bądź inne dokumenty sporządzone przez podmiot, na rzecz którego usługi zostały wykonywane lub są wykonywane , a jeżeli wykonawca z przyczyn niezależnych od niego nie jest w stanie uzyskać tych dokumentów – inne odpowiednie dokumenty.</w:t>
      </w:r>
    </w:p>
    <w:p w14:paraId="30E3692A" w14:textId="77777777" w:rsidR="00766BDA" w:rsidRPr="000F7199" w:rsidRDefault="00766BDA" w:rsidP="00766BDA">
      <w:pPr>
        <w:tabs>
          <w:tab w:val="right" w:leader="underscore" w:pos="9072"/>
        </w:tabs>
        <w:ind w:left="-180" w:hanging="18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1F462B87" w14:textId="77777777" w:rsidR="00766BDA" w:rsidRPr="000F7199" w:rsidRDefault="00766BDA" w:rsidP="00766BDA">
      <w:pPr>
        <w:pStyle w:val="Standard"/>
        <w:ind w:hanging="180"/>
        <w:jc w:val="both"/>
        <w:rPr>
          <w:rFonts w:ascii="Arial" w:hAnsi="Arial" w:cs="Arial"/>
          <w:color w:val="000000"/>
          <w:sz w:val="20"/>
        </w:rPr>
      </w:pPr>
    </w:p>
    <w:p w14:paraId="6200A784" w14:textId="77777777" w:rsidR="00766BDA" w:rsidRPr="000F7199" w:rsidRDefault="00766BDA" w:rsidP="00766BDA">
      <w:pPr>
        <w:jc w:val="both"/>
        <w:rPr>
          <w:rFonts w:ascii="Arial" w:hAnsi="Arial" w:cs="Arial"/>
          <w:color w:val="000000"/>
          <w:sz w:val="20"/>
        </w:rPr>
      </w:pPr>
    </w:p>
    <w:p w14:paraId="4E276C1D" w14:textId="77777777" w:rsidR="00766BDA" w:rsidRPr="000F7199" w:rsidRDefault="00766BDA" w:rsidP="00766BDA">
      <w:pPr>
        <w:jc w:val="both"/>
        <w:rPr>
          <w:rFonts w:ascii="Arial" w:hAnsi="Arial" w:cs="Arial"/>
          <w:color w:val="000000"/>
          <w:sz w:val="20"/>
        </w:rPr>
      </w:pPr>
    </w:p>
    <w:p w14:paraId="596B635C" w14:textId="77777777" w:rsidR="00766BDA" w:rsidRPr="000F7199" w:rsidRDefault="00766BDA" w:rsidP="00766BDA">
      <w:pPr>
        <w:rPr>
          <w:rFonts w:ascii="Arial" w:hAnsi="Arial" w:cs="Arial"/>
          <w:i/>
          <w:iCs/>
          <w:color w:val="000000"/>
          <w:sz w:val="16"/>
        </w:rPr>
      </w:pPr>
      <w:r w:rsidRPr="000F7199">
        <w:rPr>
          <w:rFonts w:ascii="Arial" w:eastAsia="Arial" w:hAnsi="Arial" w:cs="Arial"/>
          <w:i/>
          <w:iCs/>
          <w:color w:val="000000"/>
          <w:sz w:val="16"/>
        </w:rPr>
        <w:t xml:space="preserve">    </w:t>
      </w:r>
      <w:r w:rsidRPr="000F7199">
        <w:rPr>
          <w:rFonts w:ascii="Arial" w:hAnsi="Arial" w:cs="Arial"/>
          <w:i/>
          <w:iCs/>
          <w:color w:val="000000"/>
          <w:sz w:val="16"/>
        </w:rPr>
        <w:t>....................................................</w:t>
      </w:r>
      <w:r w:rsidRPr="000F7199">
        <w:rPr>
          <w:rFonts w:ascii="Arial" w:eastAsia="Arial" w:hAnsi="Arial" w:cs="Arial"/>
          <w:i/>
          <w:iCs/>
          <w:color w:val="000000"/>
          <w:sz w:val="16"/>
        </w:rPr>
        <w:t xml:space="preserve">                                                                     </w:t>
      </w:r>
      <w:r w:rsidRPr="000F7199">
        <w:rPr>
          <w:rFonts w:ascii="Arial" w:hAnsi="Arial" w:cs="Arial"/>
          <w:i/>
          <w:iCs/>
          <w:color w:val="000000"/>
          <w:sz w:val="16"/>
        </w:rPr>
        <w:t>...............................................................................</w:t>
      </w:r>
    </w:p>
    <w:p w14:paraId="07CF9D90" w14:textId="77777777" w:rsidR="00766BDA" w:rsidRPr="000F7199" w:rsidRDefault="00766BDA" w:rsidP="00766BDA">
      <w:pPr>
        <w:jc w:val="both"/>
        <w:rPr>
          <w:rFonts w:ascii="Arial" w:eastAsia="Arial" w:hAnsi="Arial" w:cs="Arial"/>
          <w:i/>
          <w:iCs/>
          <w:color w:val="000000"/>
          <w:sz w:val="16"/>
        </w:rPr>
      </w:pPr>
      <w:r w:rsidRPr="000F7199">
        <w:rPr>
          <w:rFonts w:ascii="Arial" w:eastAsia="Arial" w:hAnsi="Arial" w:cs="Arial"/>
          <w:i/>
          <w:iCs/>
          <w:color w:val="000000"/>
          <w:sz w:val="16"/>
        </w:rPr>
        <w:t xml:space="preserve">             </w:t>
      </w:r>
      <w:r w:rsidRPr="000F7199">
        <w:rPr>
          <w:rFonts w:ascii="Arial" w:hAnsi="Arial" w:cs="Arial"/>
          <w:i/>
          <w:iCs/>
          <w:color w:val="000000"/>
          <w:sz w:val="16"/>
        </w:rPr>
        <w:t>miejscowość,</w:t>
      </w:r>
      <w:r w:rsidRPr="000F7199">
        <w:rPr>
          <w:rFonts w:ascii="Arial" w:eastAsia="Arial" w:hAnsi="Arial" w:cs="Arial"/>
          <w:i/>
          <w:iCs/>
          <w:color w:val="000000"/>
          <w:sz w:val="16"/>
        </w:rPr>
        <w:t xml:space="preserve"> </w:t>
      </w:r>
      <w:r w:rsidRPr="000F7199">
        <w:rPr>
          <w:rFonts w:ascii="Arial" w:hAnsi="Arial" w:cs="Arial"/>
          <w:i/>
          <w:iCs/>
          <w:color w:val="000000"/>
          <w:sz w:val="16"/>
        </w:rPr>
        <w:t>data</w:t>
      </w:r>
      <w:r w:rsidRPr="000F7199">
        <w:rPr>
          <w:rFonts w:ascii="Arial" w:eastAsia="Arial" w:hAnsi="Arial" w:cs="Arial"/>
          <w:i/>
          <w:iCs/>
          <w:color w:val="000000"/>
          <w:sz w:val="16"/>
        </w:rPr>
        <w:t xml:space="preserve">                                                                                        </w:t>
      </w:r>
      <w:r w:rsidRPr="000F7199">
        <w:rPr>
          <w:rFonts w:ascii="Arial" w:hAnsi="Arial" w:cs="Arial"/>
          <w:i/>
          <w:iCs/>
          <w:color w:val="000000"/>
          <w:sz w:val="16"/>
        </w:rPr>
        <w:t>pieczęć</w:t>
      </w:r>
      <w:r w:rsidRPr="000F7199">
        <w:rPr>
          <w:rFonts w:ascii="Arial" w:eastAsia="Arial" w:hAnsi="Arial" w:cs="Arial"/>
          <w:i/>
          <w:iCs/>
          <w:color w:val="000000"/>
          <w:sz w:val="16"/>
        </w:rPr>
        <w:t xml:space="preserve"> </w:t>
      </w:r>
      <w:r w:rsidRPr="000F7199">
        <w:rPr>
          <w:rFonts w:ascii="Arial" w:hAnsi="Arial" w:cs="Arial"/>
          <w:i/>
          <w:iCs/>
          <w:color w:val="000000"/>
          <w:sz w:val="16"/>
        </w:rPr>
        <w:t>i</w:t>
      </w:r>
      <w:r w:rsidRPr="000F7199">
        <w:rPr>
          <w:rFonts w:ascii="Arial" w:eastAsia="Arial" w:hAnsi="Arial" w:cs="Arial"/>
          <w:i/>
          <w:iCs/>
          <w:color w:val="000000"/>
          <w:sz w:val="16"/>
        </w:rPr>
        <w:t xml:space="preserve"> </w:t>
      </w:r>
      <w:r w:rsidRPr="000F7199">
        <w:rPr>
          <w:rFonts w:ascii="Arial" w:hAnsi="Arial" w:cs="Arial"/>
          <w:i/>
          <w:iCs/>
          <w:color w:val="000000"/>
          <w:sz w:val="16"/>
        </w:rPr>
        <w:t>podpisy</w:t>
      </w:r>
      <w:r w:rsidRPr="000F7199">
        <w:rPr>
          <w:rFonts w:ascii="Arial" w:eastAsia="Arial" w:hAnsi="Arial" w:cs="Arial"/>
          <w:i/>
          <w:iCs/>
          <w:color w:val="000000"/>
          <w:sz w:val="16"/>
        </w:rPr>
        <w:t xml:space="preserve"> </w:t>
      </w:r>
      <w:r w:rsidRPr="000F7199">
        <w:rPr>
          <w:rFonts w:ascii="Arial" w:hAnsi="Arial" w:cs="Arial"/>
          <w:i/>
          <w:iCs/>
          <w:color w:val="000000"/>
          <w:sz w:val="16"/>
        </w:rPr>
        <w:t>upoważnionych</w:t>
      </w:r>
      <w:r w:rsidRPr="000F7199">
        <w:rPr>
          <w:rFonts w:ascii="Arial" w:eastAsia="Arial" w:hAnsi="Arial" w:cs="Arial"/>
          <w:i/>
          <w:iCs/>
          <w:color w:val="000000"/>
          <w:sz w:val="16"/>
        </w:rPr>
        <w:t xml:space="preserve"> </w:t>
      </w:r>
    </w:p>
    <w:p w14:paraId="4E5A9A40" w14:textId="42DC4852" w:rsidR="00766BDA" w:rsidRPr="006E2A0F" w:rsidRDefault="00766BDA" w:rsidP="00766BDA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sectPr w:rsidR="00766BDA" w:rsidRPr="006E2A0F" w:rsidSect="006E2A0F">
          <w:headerReference w:type="default" r:id="rId7"/>
          <w:footerReference w:type="even" r:id="rId8"/>
          <w:footerReference w:type="default" r:id="rId9"/>
          <w:pgSz w:w="11906" w:h="16838"/>
          <w:pgMar w:top="709" w:right="1134" w:bottom="709" w:left="1134" w:header="709" w:footer="95" w:gutter="0"/>
          <w:cols w:space="708"/>
          <w:docGrid w:linePitch="360" w:charSpace="-6145"/>
        </w:sectPr>
      </w:pPr>
      <w:r w:rsidRPr="000F7199">
        <w:rPr>
          <w:rFonts w:ascii="Arial" w:eastAsia="Arial" w:hAnsi="Arial" w:cs="Arial"/>
          <w:color w:val="000000"/>
          <w:sz w:val="16"/>
        </w:rPr>
        <w:t xml:space="preserve">                            </w:t>
      </w:r>
      <w:r w:rsidRPr="000F7199">
        <w:rPr>
          <w:rFonts w:ascii="Arial" w:hAnsi="Arial" w:cs="Arial"/>
          <w:color w:val="000000"/>
          <w:sz w:val="16"/>
        </w:rPr>
        <w:tab/>
      </w:r>
      <w:r w:rsidRPr="000F7199">
        <w:rPr>
          <w:rFonts w:ascii="Arial" w:hAnsi="Arial" w:cs="Arial"/>
          <w:color w:val="000000"/>
          <w:sz w:val="16"/>
        </w:rPr>
        <w:tab/>
      </w:r>
      <w:r w:rsidRPr="000F7199">
        <w:rPr>
          <w:rFonts w:ascii="Arial" w:hAnsi="Arial" w:cs="Arial"/>
          <w:color w:val="000000"/>
          <w:sz w:val="16"/>
        </w:rPr>
        <w:tab/>
      </w:r>
      <w:r w:rsidRPr="000F7199">
        <w:rPr>
          <w:rFonts w:ascii="Arial" w:hAnsi="Arial" w:cs="Arial"/>
          <w:color w:val="000000"/>
          <w:sz w:val="16"/>
        </w:rPr>
        <w:tab/>
      </w:r>
      <w:r w:rsidRPr="000F7199">
        <w:rPr>
          <w:rFonts w:ascii="Arial" w:hAnsi="Arial" w:cs="Arial"/>
          <w:color w:val="000000"/>
          <w:sz w:val="16"/>
        </w:rPr>
        <w:tab/>
      </w:r>
      <w:r w:rsidRPr="000F7199">
        <w:rPr>
          <w:rFonts w:ascii="Arial" w:eastAsia="Arial" w:hAnsi="Arial" w:cs="Arial"/>
          <w:color w:val="000000"/>
          <w:sz w:val="16"/>
        </w:rPr>
        <w:t xml:space="preserve">                            </w:t>
      </w:r>
      <w:r w:rsidRPr="000F7199">
        <w:rPr>
          <w:rFonts w:ascii="Arial" w:eastAsia="Arial" w:hAnsi="Arial" w:cs="Arial"/>
          <w:i/>
          <w:iCs/>
          <w:color w:val="000000"/>
          <w:sz w:val="16"/>
        </w:rPr>
        <w:t xml:space="preserve">           </w:t>
      </w:r>
    </w:p>
    <w:p w14:paraId="1EFE024D" w14:textId="77777777" w:rsidR="006E2A0F" w:rsidRPr="006E2A0F" w:rsidRDefault="006E2A0F" w:rsidP="006E2A0F">
      <w:pPr>
        <w:rPr>
          <w:kern w:val="0"/>
          <w14:ligatures w14:val="none"/>
        </w:rPr>
      </w:pPr>
    </w:p>
    <w:bookmarkEnd w:id="0"/>
    <w:p w14:paraId="6459C39C" w14:textId="77777777" w:rsidR="00B81A68" w:rsidRDefault="00B81A68"/>
    <w:sectPr w:rsidR="00B81A68" w:rsidSect="006E2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134" w:bottom="899" w:left="1134" w:header="709" w:footer="916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1AB40" w14:textId="77777777" w:rsidR="00567949" w:rsidRDefault="00567949">
      <w:pPr>
        <w:spacing w:after="0" w:line="240" w:lineRule="auto"/>
      </w:pPr>
      <w:r>
        <w:separator/>
      </w:r>
    </w:p>
  </w:endnote>
  <w:endnote w:type="continuationSeparator" w:id="0">
    <w:p w14:paraId="0D0FEF30" w14:textId="77777777" w:rsidR="00567949" w:rsidRDefault="0056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209FB" w14:textId="77777777" w:rsidR="00612D46" w:rsidRDefault="00D179FA" w:rsidP="005135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35A9E5" w14:textId="77777777" w:rsidR="00612D46" w:rsidRDefault="00612D46" w:rsidP="005135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F820B" w14:textId="77777777" w:rsidR="00612D46" w:rsidRDefault="00612D46" w:rsidP="00513586">
    <w:pPr>
      <w:pStyle w:val="Stopka"/>
      <w:ind w:left="-720" w:right="360"/>
      <w:jc w:val="center"/>
    </w:pPr>
  </w:p>
  <w:p w14:paraId="5DECC6A5" w14:textId="77777777" w:rsidR="00612D46" w:rsidRDefault="00612D46" w:rsidP="00E16B58">
    <w:pPr>
      <w:pStyle w:val="Stopka"/>
      <w:framePr w:h="221" w:hRule="exact" w:wrap="around" w:vAnchor="text" w:hAnchor="page" w:x="1123" w:y="-264"/>
      <w:jc w:val="right"/>
      <w:rPr>
        <w:rStyle w:val="Numerstrony"/>
      </w:rPr>
    </w:pPr>
  </w:p>
  <w:p w14:paraId="5F8DA24C" w14:textId="77777777" w:rsidR="00612D46" w:rsidRDefault="00612D46" w:rsidP="00E16B58">
    <w:pPr>
      <w:pStyle w:val="Stopka"/>
      <w:framePr w:h="221" w:hRule="exact" w:wrap="around" w:vAnchor="text" w:hAnchor="page" w:x="1123" w:y="-264"/>
      <w:ind w:right="360"/>
      <w:rPr>
        <w:rStyle w:val="Numerstrony"/>
      </w:rPr>
    </w:pPr>
  </w:p>
  <w:p w14:paraId="57982F33" w14:textId="77777777" w:rsidR="00612D46" w:rsidRDefault="00612D46" w:rsidP="00513586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BB385" w14:textId="77777777" w:rsidR="00612D46" w:rsidRDefault="00D179FA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929769" w14:textId="77777777" w:rsidR="00612D46" w:rsidRDefault="00612D46" w:rsidP="00513586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DFCA0" w14:textId="77777777" w:rsidR="00612D46" w:rsidRDefault="00D179FA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117086" w14:textId="77777777" w:rsidR="00612D46" w:rsidRDefault="00612D46" w:rsidP="00513586">
    <w:pPr>
      <w:pStyle w:val="Stopka"/>
      <w:framePr w:wrap="around" w:vAnchor="text" w:hAnchor="margin" w:xAlign="right" w:y="1"/>
      <w:rPr>
        <w:rStyle w:val="Numerstrony"/>
      </w:rPr>
    </w:pPr>
  </w:p>
  <w:p w14:paraId="5E169BD2" w14:textId="77777777" w:rsidR="00612D46" w:rsidRDefault="00612D46" w:rsidP="00513586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464AAA5" w14:textId="77777777" w:rsidR="00612D46" w:rsidRDefault="00612D46" w:rsidP="00513586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AF980" w14:textId="77777777" w:rsidR="00612D46" w:rsidRDefault="00612D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1AA86" w14:textId="77777777" w:rsidR="00567949" w:rsidRDefault="00567949">
      <w:pPr>
        <w:spacing w:after="0" w:line="240" w:lineRule="auto"/>
      </w:pPr>
      <w:r>
        <w:separator/>
      </w:r>
    </w:p>
  </w:footnote>
  <w:footnote w:type="continuationSeparator" w:id="0">
    <w:p w14:paraId="209076F9" w14:textId="77777777" w:rsidR="00567949" w:rsidRDefault="00567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DF294" w14:textId="2306542C" w:rsidR="00612D46" w:rsidRDefault="006E2A0F">
    <w:pPr>
      <w:pStyle w:val="Nagwek"/>
      <w:ind w:left="-720" w:right="-62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AAFB0C" wp14:editId="20E8EE2F">
              <wp:simplePos x="0" y="0"/>
              <wp:positionH relativeFrom="page">
                <wp:posOffset>6936740</wp:posOffset>
              </wp:positionH>
              <wp:positionV relativeFrom="page">
                <wp:posOffset>7214870</wp:posOffset>
              </wp:positionV>
              <wp:extent cx="532765" cy="2183130"/>
              <wp:effectExtent l="0" t="0" r="0" b="7620"/>
              <wp:wrapNone/>
              <wp:docPr id="1609166118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6DC23D" w14:textId="77777777" w:rsidR="00612D46" w:rsidRPr="00746040" w:rsidRDefault="00D179FA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746040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746040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46040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Pr="00D179FA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746040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AFB0C" id="Prostokąt 1" o:spid="_x0000_s1026" style="position:absolute;left:0;text-align:left;margin-left:546.2pt;margin-top:568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" o:allowincell="f" filled="f" stroked="f">
              <v:textbox style="layout-flow:vertical;mso-layout-flow-alt:bottom-to-top;mso-fit-shape-to-text:t">
                <w:txbxContent>
                  <w:p w14:paraId="676DC23D" w14:textId="77777777" w:rsidR="00612D46" w:rsidRPr="00746040" w:rsidRDefault="00D179FA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746040">
                      <w:rPr>
                        <w:rFonts w:ascii="Calibri Light" w:hAnsi="Calibri Light"/>
                      </w:rPr>
                      <w:t>Strona</w:t>
                    </w:r>
                    <w:r w:rsidRPr="00746040">
                      <w:rPr>
                        <w:rFonts w:ascii="Calibri" w:hAnsi="Calibri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746040">
                      <w:rPr>
                        <w:rFonts w:ascii="Calibri" w:hAnsi="Calibri"/>
                      </w:rPr>
                      <w:fldChar w:fldCharType="separate"/>
                    </w:r>
                    <w:r w:rsidRPr="00D179FA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746040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CFC82" w14:textId="77777777" w:rsidR="00612D46" w:rsidRDefault="00612D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9688E" w14:textId="77777777" w:rsidR="00612D46" w:rsidRDefault="00612D46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9F4E6" w14:textId="77777777" w:rsidR="00612D46" w:rsidRDefault="00612D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A856E9"/>
    <w:multiLevelType w:val="hybridMultilevel"/>
    <w:tmpl w:val="3A5A0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5437F"/>
    <w:multiLevelType w:val="hybridMultilevel"/>
    <w:tmpl w:val="87E27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60D57"/>
    <w:multiLevelType w:val="hybridMultilevel"/>
    <w:tmpl w:val="BEC4E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87F86"/>
    <w:multiLevelType w:val="hybridMultilevel"/>
    <w:tmpl w:val="ACE20B7C"/>
    <w:lvl w:ilvl="0" w:tplc="CF965E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E4F70"/>
    <w:multiLevelType w:val="hybridMultilevel"/>
    <w:tmpl w:val="C3F04524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52461AB3"/>
    <w:multiLevelType w:val="hybridMultilevel"/>
    <w:tmpl w:val="F76447BC"/>
    <w:lvl w:ilvl="0" w:tplc="7A4AEA06">
      <w:start w:val="1"/>
      <w:numFmt w:val="lowerLetter"/>
      <w:lvlText w:val="%1)"/>
      <w:lvlJc w:val="left"/>
      <w:pPr>
        <w:ind w:left="417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0F"/>
    <w:rsid w:val="0001319F"/>
    <w:rsid w:val="00054C25"/>
    <w:rsid w:val="00070DD7"/>
    <w:rsid w:val="000B44F6"/>
    <w:rsid w:val="000F0144"/>
    <w:rsid w:val="000F3251"/>
    <w:rsid w:val="00177293"/>
    <w:rsid w:val="002162F0"/>
    <w:rsid w:val="00223AE4"/>
    <w:rsid w:val="002512C2"/>
    <w:rsid w:val="002A0683"/>
    <w:rsid w:val="002C5511"/>
    <w:rsid w:val="00361262"/>
    <w:rsid w:val="00392732"/>
    <w:rsid w:val="003B6D77"/>
    <w:rsid w:val="004210CE"/>
    <w:rsid w:val="00446617"/>
    <w:rsid w:val="00506231"/>
    <w:rsid w:val="00515043"/>
    <w:rsid w:val="005534F7"/>
    <w:rsid w:val="00567949"/>
    <w:rsid w:val="005B58E0"/>
    <w:rsid w:val="005D0388"/>
    <w:rsid w:val="006129BF"/>
    <w:rsid w:val="00612D46"/>
    <w:rsid w:val="00680EFE"/>
    <w:rsid w:val="006E2A0F"/>
    <w:rsid w:val="006E4E0A"/>
    <w:rsid w:val="006E4F8F"/>
    <w:rsid w:val="00721B77"/>
    <w:rsid w:val="00766BDA"/>
    <w:rsid w:val="0077606E"/>
    <w:rsid w:val="00782BBB"/>
    <w:rsid w:val="007B7699"/>
    <w:rsid w:val="00815835"/>
    <w:rsid w:val="00840EC1"/>
    <w:rsid w:val="008539C4"/>
    <w:rsid w:val="00876903"/>
    <w:rsid w:val="009A1CD6"/>
    <w:rsid w:val="009C515C"/>
    <w:rsid w:val="009D2C62"/>
    <w:rsid w:val="00A1084B"/>
    <w:rsid w:val="00A3623A"/>
    <w:rsid w:val="00A47705"/>
    <w:rsid w:val="00AB763D"/>
    <w:rsid w:val="00AD3D67"/>
    <w:rsid w:val="00B11F7E"/>
    <w:rsid w:val="00B43823"/>
    <w:rsid w:val="00B43A06"/>
    <w:rsid w:val="00B513A6"/>
    <w:rsid w:val="00B81A68"/>
    <w:rsid w:val="00BB2398"/>
    <w:rsid w:val="00BC45A5"/>
    <w:rsid w:val="00BD4013"/>
    <w:rsid w:val="00C17D28"/>
    <w:rsid w:val="00C2603B"/>
    <w:rsid w:val="00CF5D59"/>
    <w:rsid w:val="00D179FA"/>
    <w:rsid w:val="00D202DE"/>
    <w:rsid w:val="00D24401"/>
    <w:rsid w:val="00D92525"/>
    <w:rsid w:val="00DA4F7F"/>
    <w:rsid w:val="00E13112"/>
    <w:rsid w:val="00EB631B"/>
    <w:rsid w:val="00ED0AEF"/>
    <w:rsid w:val="00F001A6"/>
    <w:rsid w:val="00F1626C"/>
    <w:rsid w:val="00FC1711"/>
    <w:rsid w:val="00FC7634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F0273"/>
  <w15:chartTrackingRefBased/>
  <w15:docId w15:val="{15653BAB-8E54-47B7-8E5E-123A33C2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66BD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2"/>
      <w:szCs w:val="24"/>
      <w:lang w:eastAsia="zh-CN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766BDA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zh-CN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66BDA"/>
    <w:pPr>
      <w:keepNext/>
      <w:numPr>
        <w:ilvl w:val="3"/>
        <w:numId w:val="1"/>
      </w:numPr>
      <w:suppressAutoHyphens/>
      <w:spacing w:after="0" w:line="240" w:lineRule="auto"/>
      <w:ind w:left="0" w:firstLine="708"/>
      <w:jc w:val="both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766BD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kern w:val="0"/>
      <w:sz w:val="16"/>
      <w:szCs w:val="24"/>
      <w:lang w:eastAsia="zh-CN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66BDA"/>
    <w:pPr>
      <w:keepNext/>
      <w:numPr>
        <w:ilvl w:val="5"/>
        <w:numId w:val="1"/>
      </w:numPr>
      <w:suppressAutoHyphens/>
      <w:spacing w:after="0" w:line="240" w:lineRule="auto"/>
      <w:ind w:left="-360" w:firstLine="0"/>
      <w:jc w:val="center"/>
      <w:outlineLvl w:val="5"/>
    </w:pPr>
    <w:rPr>
      <w:rFonts w:ascii="Arial" w:eastAsia="Times New Roman" w:hAnsi="Arial" w:cs="Arial"/>
      <w:b/>
      <w:bCs/>
      <w:kern w:val="0"/>
      <w:sz w:val="20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E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2A0F"/>
  </w:style>
  <w:style w:type="paragraph" w:styleId="Stopka">
    <w:name w:val="footer"/>
    <w:basedOn w:val="Normalny"/>
    <w:link w:val="StopkaZnak"/>
    <w:uiPriority w:val="99"/>
    <w:semiHidden/>
    <w:unhideWhenUsed/>
    <w:rsid w:val="006E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2A0F"/>
  </w:style>
  <w:style w:type="character" w:styleId="Numerstrony">
    <w:name w:val="page number"/>
    <w:basedOn w:val="Domylnaczcionkaakapitu"/>
    <w:rsid w:val="006E2A0F"/>
  </w:style>
  <w:style w:type="paragraph" w:styleId="Akapitzlist">
    <w:name w:val="List Paragraph"/>
    <w:basedOn w:val="Normalny"/>
    <w:uiPriority w:val="34"/>
    <w:qFormat/>
    <w:rsid w:val="00DA4F7F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B43A06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06"/>
    <w:pPr>
      <w:widowControl w:val="0"/>
      <w:shd w:val="clear" w:color="auto" w:fill="FFFFFF"/>
      <w:spacing w:after="560" w:line="298" w:lineRule="auto"/>
      <w:jc w:val="both"/>
    </w:pPr>
    <w:rPr>
      <w:rFonts w:ascii="Palatino Linotype" w:eastAsia="Palatino Linotype" w:hAnsi="Palatino Linotype" w:cs="Palatino Linotype"/>
    </w:rPr>
  </w:style>
  <w:style w:type="paragraph" w:customStyle="1" w:styleId="Default">
    <w:name w:val="Default"/>
    <w:rsid w:val="00840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66BDA"/>
    <w:rPr>
      <w:rFonts w:ascii="Times New Roman" w:eastAsia="Times New Roman" w:hAnsi="Times New Roman" w:cs="Times New Roman"/>
      <w:b/>
      <w:bCs/>
      <w:kern w:val="0"/>
      <w:sz w:val="32"/>
      <w:szCs w:val="24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766BDA"/>
    <w:rPr>
      <w:rFonts w:ascii="Times New Roman" w:eastAsia="Times New Roman" w:hAnsi="Times New Roman" w:cs="Times New Roman"/>
      <w:b/>
      <w:bCs/>
      <w:kern w:val="0"/>
      <w:sz w:val="28"/>
      <w:szCs w:val="24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66BDA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66BDA"/>
    <w:rPr>
      <w:rFonts w:ascii="Arial" w:eastAsia="Times New Roman" w:hAnsi="Arial" w:cs="Arial"/>
      <w:b/>
      <w:bCs/>
      <w:kern w:val="0"/>
      <w:sz w:val="16"/>
      <w:szCs w:val="24"/>
      <w:lang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66BDA"/>
    <w:rPr>
      <w:rFonts w:ascii="Arial" w:eastAsia="Times New Roman" w:hAnsi="Arial" w:cs="Arial"/>
      <w:b/>
      <w:bCs/>
      <w:kern w:val="0"/>
      <w:sz w:val="20"/>
      <w:szCs w:val="24"/>
      <w:lang w:eastAsia="zh-CN"/>
      <w14:ligatures w14:val="none"/>
    </w:rPr>
  </w:style>
  <w:style w:type="paragraph" w:customStyle="1" w:styleId="Standard">
    <w:name w:val="Standard"/>
    <w:rsid w:val="00766BD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3</cp:revision>
  <dcterms:created xsi:type="dcterms:W3CDTF">2024-08-05T09:34:00Z</dcterms:created>
  <dcterms:modified xsi:type="dcterms:W3CDTF">2024-08-05T09:43:00Z</dcterms:modified>
</cp:coreProperties>
</file>